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98" w:rsidRPr="00413301" w:rsidRDefault="00053098" w:rsidP="00053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30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ПЫШМИНСКОГО ГОРОДСКОГО ОКРУГА</w:t>
      </w:r>
    </w:p>
    <w:p w:rsidR="00053098" w:rsidRPr="00413301" w:rsidRDefault="00053098" w:rsidP="00053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301">
        <w:rPr>
          <w:rFonts w:ascii="Times New Roman" w:hAnsi="Times New Roman" w:cs="Times New Roman"/>
          <w:sz w:val="24"/>
          <w:szCs w:val="24"/>
        </w:rPr>
        <w:t>«ПЫШМИНСКИЙ ДЕТСКИЙ САД № 5»</w:t>
      </w:r>
    </w:p>
    <w:p w:rsidR="00053098" w:rsidRPr="00413301" w:rsidRDefault="00053098" w:rsidP="0005309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355"/>
        <w:gridCol w:w="3969"/>
      </w:tblGrid>
      <w:tr w:rsidR="00053098" w:rsidRPr="00413301" w:rsidTr="001E1AC9">
        <w:tc>
          <w:tcPr>
            <w:tcW w:w="9355" w:type="dxa"/>
            <w:shd w:val="clear" w:color="auto" w:fill="auto"/>
          </w:tcPr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53098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МБДОУ ПГО 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«Пышминский детский сад № 5»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_________2024</w:t>
            </w: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53098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«Пышминский детский сад № 5»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_____________ С.А. Сартакова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 2024</w:t>
            </w: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53098" w:rsidRPr="00413301" w:rsidRDefault="00053098" w:rsidP="001E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1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</w:tr>
    </w:tbl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13301">
        <w:rPr>
          <w:rFonts w:ascii="Times New Roman" w:hAnsi="Times New Roman" w:cs="Times New Roman"/>
          <w:b/>
          <w:sz w:val="40"/>
          <w:szCs w:val="24"/>
        </w:rPr>
        <w:t xml:space="preserve">Календарный план </w:t>
      </w: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воспитательной работы </w:t>
      </w:r>
      <w:r w:rsidRPr="00413301">
        <w:rPr>
          <w:rFonts w:ascii="Times New Roman" w:hAnsi="Times New Roman" w:cs="Times New Roman"/>
          <w:b/>
          <w:sz w:val="40"/>
          <w:szCs w:val="24"/>
        </w:rPr>
        <w:t xml:space="preserve">в МБДОУ ПГО «Пышминский детский сад № 5» </w:t>
      </w:r>
    </w:p>
    <w:p w:rsidR="00053098" w:rsidRPr="00413301" w:rsidRDefault="00053098" w:rsidP="00053098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2024-2025</w:t>
      </w:r>
      <w:r w:rsidRPr="00413301">
        <w:rPr>
          <w:rFonts w:ascii="Times New Roman" w:hAnsi="Times New Roman" w:cs="Times New Roman"/>
          <w:b/>
          <w:sz w:val="40"/>
          <w:szCs w:val="24"/>
        </w:rPr>
        <w:t xml:space="preserve"> учебный год</w:t>
      </w: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20" w:rsidRDefault="004F5220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20" w:rsidRDefault="004F5220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98" w:rsidRPr="00413301" w:rsidRDefault="00053098" w:rsidP="00053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301">
        <w:rPr>
          <w:rFonts w:ascii="Times New Roman" w:hAnsi="Times New Roman" w:cs="Times New Roman"/>
          <w:sz w:val="24"/>
          <w:szCs w:val="24"/>
        </w:rPr>
        <w:t xml:space="preserve">пгт. Пышма </w:t>
      </w:r>
    </w:p>
    <w:p w:rsidR="00053098" w:rsidRPr="00413301" w:rsidRDefault="00053098" w:rsidP="00053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41330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53098" w:rsidRPr="00BA4EBD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план воспитательной работы </w:t>
      </w:r>
    </w:p>
    <w:p w:rsidR="00053098" w:rsidRDefault="00053098" w:rsidP="00053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BD">
        <w:rPr>
          <w:rFonts w:ascii="Times New Roman" w:hAnsi="Times New Roman" w:cs="Times New Roman"/>
          <w:b/>
          <w:sz w:val="24"/>
          <w:szCs w:val="24"/>
        </w:rPr>
        <w:t>в МБДОУ ПГО «Пыш</w:t>
      </w:r>
      <w:r>
        <w:rPr>
          <w:rFonts w:ascii="Times New Roman" w:hAnsi="Times New Roman" w:cs="Times New Roman"/>
          <w:b/>
          <w:sz w:val="24"/>
          <w:szCs w:val="24"/>
        </w:rPr>
        <w:t>минский детский сад № 5» на 2024-2025</w:t>
      </w:r>
      <w:r w:rsidRPr="00BA4E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4"/>
        <w:gridCol w:w="2367"/>
        <w:gridCol w:w="3066"/>
        <w:gridCol w:w="5244"/>
        <w:gridCol w:w="229"/>
        <w:gridCol w:w="2116"/>
      </w:tblGrid>
      <w:tr w:rsidR="00A31ED5" w:rsidTr="00ED7A0D">
        <w:tc>
          <w:tcPr>
            <w:tcW w:w="1764" w:type="dxa"/>
            <w:vMerge w:val="restart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367" w:type="dxa"/>
            <w:vMerge w:val="restart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066" w:type="dxa"/>
            <w:vMerge w:val="restart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</w:tc>
        <w:tc>
          <w:tcPr>
            <w:tcW w:w="7589" w:type="dxa"/>
            <w:gridSpan w:val="3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мероприятие, события, проекты </w:t>
            </w:r>
          </w:p>
        </w:tc>
      </w:tr>
      <w:tr w:rsidR="00A31ED5" w:rsidTr="00ED7A0D">
        <w:trPr>
          <w:trHeight w:val="70"/>
        </w:trPr>
        <w:tc>
          <w:tcPr>
            <w:tcW w:w="1764" w:type="dxa"/>
            <w:vMerge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лет </w:t>
            </w:r>
          </w:p>
        </w:tc>
        <w:tc>
          <w:tcPr>
            <w:tcW w:w="2345" w:type="dxa"/>
            <w:gridSpan w:val="2"/>
          </w:tcPr>
          <w:p w:rsidR="00A31ED5" w:rsidRDefault="00A31ED5" w:rsidP="00A31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A31ED5" w:rsidTr="00ED7A0D">
        <w:tc>
          <w:tcPr>
            <w:tcW w:w="1764" w:type="dxa"/>
            <w:vMerge w:val="restart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367" w:type="dxa"/>
            <w:vMerge w:val="restart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терроризма, пожарная безопасность, ЧС)</w:t>
            </w:r>
          </w:p>
        </w:tc>
        <w:tc>
          <w:tcPr>
            <w:tcW w:w="3066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8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345" w:type="dxa"/>
            <w:gridSpan w:val="2"/>
            <w:vMerge w:val="restart"/>
          </w:tcPr>
          <w:p w:rsidR="00A31ED5" w:rsidRPr="00053098" w:rsidRDefault="00AB7A19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19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5DA6">
              <w:rPr>
                <w:rFonts w:ascii="Times New Roman" w:hAnsi="Times New Roman" w:cs="Times New Roman"/>
                <w:sz w:val="24"/>
                <w:szCs w:val="24"/>
              </w:rPr>
              <w:t>Моя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ышма»</w:t>
            </w:r>
          </w:p>
        </w:tc>
      </w:tr>
      <w:tr w:rsidR="00A31ED5" w:rsidTr="00ED7A0D">
        <w:tc>
          <w:tcPr>
            <w:tcW w:w="1764" w:type="dxa"/>
            <w:vMerge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6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– день солидарности в борьбе с терроризмом</w:t>
            </w:r>
          </w:p>
        </w:tc>
        <w:tc>
          <w:tcPr>
            <w:tcW w:w="5244" w:type="dxa"/>
            <w:vMerge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09-13.09.2024</w:t>
            </w:r>
          </w:p>
        </w:tc>
        <w:tc>
          <w:tcPr>
            <w:tcW w:w="2367" w:type="dxa"/>
          </w:tcPr>
          <w:p w:rsidR="00A31ED5" w:rsidRPr="008F7761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«Дорожная безопасность»</w:t>
            </w:r>
          </w:p>
        </w:tc>
        <w:tc>
          <w:tcPr>
            <w:tcW w:w="3066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«Знай и выполняй ПДД»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сентября 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16-20.09.2024</w:t>
            </w:r>
          </w:p>
        </w:tc>
        <w:tc>
          <w:tcPr>
            <w:tcW w:w="2367" w:type="dxa"/>
          </w:tcPr>
          <w:p w:rsidR="00A31ED5" w:rsidRPr="008F7761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 саду-ли в огороде»</w:t>
            </w:r>
          </w:p>
        </w:tc>
        <w:tc>
          <w:tcPr>
            <w:tcW w:w="3066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«Осенние фантазии»</w:t>
            </w:r>
          </w:p>
        </w:tc>
        <w:tc>
          <w:tcPr>
            <w:tcW w:w="5244" w:type="dxa"/>
          </w:tcPr>
          <w:p w:rsidR="00A31ED5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7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«Осенняя фантазия»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«Осенние приключения»</w:t>
            </w:r>
          </w:p>
        </w:tc>
        <w:tc>
          <w:tcPr>
            <w:tcW w:w="2345" w:type="dxa"/>
            <w:gridSpan w:val="2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23-27.09.2024 </w:t>
            </w:r>
          </w:p>
        </w:tc>
        <w:tc>
          <w:tcPr>
            <w:tcW w:w="2367" w:type="dxa"/>
          </w:tcPr>
          <w:p w:rsidR="00A31ED5" w:rsidRPr="008F7761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8F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человека Осенью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6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</w:t>
            </w:r>
          </w:p>
        </w:tc>
        <w:tc>
          <w:tcPr>
            <w:tcW w:w="5244" w:type="dxa"/>
          </w:tcPr>
          <w:p w:rsidR="00A31ED5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воспитателей детского сада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30.09.-04.10.2024</w:t>
            </w:r>
          </w:p>
        </w:tc>
        <w:tc>
          <w:tcPr>
            <w:tcW w:w="2367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(осень)</w:t>
            </w:r>
          </w:p>
        </w:tc>
        <w:tc>
          <w:tcPr>
            <w:tcW w:w="3066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всемирный день защиты животных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</w:tc>
        <w:tc>
          <w:tcPr>
            <w:tcW w:w="5244" w:type="dxa"/>
          </w:tcPr>
          <w:p w:rsidR="00A31ED5" w:rsidRPr="00053098" w:rsidRDefault="00A31ED5" w:rsidP="00642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</w:t>
            </w:r>
            <w:r w:rsidR="006428F1">
              <w:rPr>
                <w:rFonts w:ascii="Times New Roman" w:hAnsi="Times New Roman" w:cs="Times New Roman"/>
                <w:sz w:val="24"/>
                <w:szCs w:val="24"/>
              </w:rPr>
              <w:t>Три поросенка»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07-11.10.2024</w:t>
            </w:r>
          </w:p>
        </w:tc>
        <w:tc>
          <w:tcPr>
            <w:tcW w:w="2367" w:type="dxa"/>
          </w:tcPr>
          <w:p w:rsidR="00A31ED5" w:rsidRPr="000676BE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«Отговорила роща золотая»</w:t>
            </w:r>
          </w:p>
        </w:tc>
        <w:tc>
          <w:tcPr>
            <w:tcW w:w="3066" w:type="dxa"/>
          </w:tcPr>
          <w:p w:rsidR="00A31ED5" w:rsidRPr="00053098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– Всероссийский день чтения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«Природу нашу бережём»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14-18.10.2024</w:t>
            </w:r>
          </w:p>
        </w:tc>
        <w:tc>
          <w:tcPr>
            <w:tcW w:w="2367" w:type="dxa"/>
          </w:tcPr>
          <w:p w:rsidR="00A31ED5" w:rsidRPr="000676BE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малая Родина»</w:t>
            </w:r>
          </w:p>
        </w:tc>
        <w:tc>
          <w:tcPr>
            <w:tcW w:w="3066" w:type="dxa"/>
          </w:tcPr>
          <w:p w:rsidR="00A31ED5" w:rsidRDefault="00A31ED5" w:rsidP="00152C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территории детского сада 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367" w:type="dxa"/>
          </w:tcPr>
          <w:p w:rsidR="00A31ED5" w:rsidRPr="000676BE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67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посиделки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– День отца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«Осенние листочки»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02.11.2024</w:t>
            </w:r>
          </w:p>
        </w:tc>
        <w:tc>
          <w:tcPr>
            <w:tcW w:w="2367" w:type="dxa"/>
          </w:tcPr>
          <w:p w:rsidR="00A31ED5" w:rsidRPr="000676BE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«Россия – Родина моя»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«Мы разные на планете Земле»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ноября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05-08.11.2024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дом, что в доме том?»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мини-музея в детском саду</w:t>
            </w:r>
          </w:p>
        </w:tc>
        <w:tc>
          <w:tcPr>
            <w:tcW w:w="2345" w:type="dxa"/>
            <w:gridSpan w:val="2"/>
          </w:tcPr>
          <w:p w:rsidR="00A31ED5" w:rsidRPr="00053098" w:rsidRDefault="00AB7A19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19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жили в старину»</w:t>
            </w: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«Культура и традиции Народов Урала»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Pr="00053098" w:rsidRDefault="005F2086" w:rsidP="005F2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</w:t>
            </w:r>
            <w:r w:rsidR="00A31ED5">
              <w:rPr>
                <w:rFonts w:ascii="Times New Roman" w:hAnsi="Times New Roman" w:cs="Times New Roman"/>
                <w:sz w:val="24"/>
                <w:szCs w:val="24"/>
              </w:rPr>
              <w:t>усский народный сарафан»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Фотогазета «Я и моя семья»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«Памяти героев посвящается!»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– День Матери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волонтеры»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 (волонтера) в России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маски «Заюшкина избушка»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«Природа зимой»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«Проказы матушки зимы»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ED7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16-20.12.2024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 Новый год!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«Зимние фантазии»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зимних поделок</w:t>
            </w:r>
          </w:p>
        </w:tc>
        <w:tc>
          <w:tcPr>
            <w:tcW w:w="2345" w:type="dxa"/>
            <w:gridSpan w:val="2"/>
          </w:tcPr>
          <w:p w:rsidR="00A31ED5" w:rsidRPr="00053098" w:rsidRDefault="00ED7A0D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7A0D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снеговик»</w:t>
            </w: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декабря </w:t>
            </w:r>
          </w:p>
          <w:p w:rsidR="00A31ED5" w:rsidRDefault="00A31ED5" w:rsidP="00253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23-28.12.2024 </w:t>
            </w:r>
          </w:p>
        </w:tc>
        <w:tc>
          <w:tcPr>
            <w:tcW w:w="2367" w:type="dxa"/>
          </w:tcPr>
          <w:p w:rsidR="00A31ED5" w:rsidRPr="00253B07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«Новогодние приключения»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13-17.01.2025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31ED5" w:rsidRPr="00253B07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«Зима. Дикие животные наших лесов»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«Дикие животные наших лесов»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«Домашние животные и птицы»</w:t>
            </w:r>
          </w:p>
        </w:tc>
        <w:tc>
          <w:tcPr>
            <w:tcW w:w="2345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января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27-31.01.2025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 холодных и жарких стран»</w:t>
            </w:r>
          </w:p>
        </w:tc>
        <w:tc>
          <w:tcPr>
            <w:tcW w:w="3066" w:type="dxa"/>
          </w:tcPr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Снятие блокады г. Ленинграда</w:t>
            </w:r>
          </w:p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Холокоста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«Юные исследователи»</w:t>
            </w:r>
          </w:p>
        </w:tc>
        <w:tc>
          <w:tcPr>
            <w:tcW w:w="3066" w:type="dxa"/>
          </w:tcPr>
          <w:p w:rsidR="00A31ED5" w:rsidRPr="005A7E0F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0F">
              <w:rPr>
                <w:rFonts w:ascii="Times New Roman" w:hAnsi="Times New Roman" w:cs="Times New Roman"/>
                <w:sz w:val="24"/>
                <w:szCs w:val="24"/>
              </w:rPr>
              <w:t>2 февраля – День победы в Сталинградской битве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«Снег»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Защитники Отечества»</w:t>
            </w:r>
          </w:p>
        </w:tc>
        <w:tc>
          <w:tcPr>
            <w:tcW w:w="3066" w:type="dxa"/>
          </w:tcPr>
          <w:p w:rsidR="00A31ED5" w:rsidRPr="002756FE" w:rsidRDefault="00A31ED5" w:rsidP="002756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756FE">
              <w:rPr>
                <w:rFonts w:ascii="Times New Roman" w:hAnsi="Times New Roman" w:cs="Times New Roman"/>
                <w:sz w:val="24"/>
              </w:rPr>
              <w:t>15 февраля: День памяти о россиянах, исполнявших служеб</w:t>
            </w:r>
            <w:r>
              <w:rPr>
                <w:rFonts w:ascii="Times New Roman" w:hAnsi="Times New Roman" w:cs="Times New Roman"/>
                <w:sz w:val="24"/>
              </w:rPr>
              <w:t>ный долг за пределами Отечества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«Не попади в 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«Защитники Отечества»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– День батарейки</w:t>
            </w:r>
          </w:p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6FE">
              <w:rPr>
                <w:rFonts w:ascii="Times New Roman" w:hAnsi="Times New Roman" w:cs="Times New Roman"/>
                <w:sz w:val="24"/>
              </w:rPr>
              <w:t>21 февраля: Международный день родного языка;</w:t>
            </w:r>
          </w:p>
          <w:p w:rsidR="00A31ED5" w:rsidRDefault="00A31ED5" w:rsidP="00067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«23 февраля»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«Сохраним планету чистой»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– Международный день полярного медведя</w:t>
            </w:r>
          </w:p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Акции «Крышки для малышки», «Бумага во благо»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Выставка поделок «Земля наш дом»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03-06.03.2025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весну встречаем!»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5473" w:type="dxa"/>
            <w:gridSpan w:val="2"/>
          </w:tcPr>
          <w:p w:rsidR="00A31ED5" w:rsidRPr="00CB215C" w:rsidRDefault="00A31ED5" w:rsidP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Праздники к 8Марта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«Встречаем перелетных птиц»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«Птичкам холодно зимой»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17-21.03.2025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«Книжкины именины»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– День Герасима-Грачевника</w:t>
            </w:r>
          </w:p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–Всемирный день поэзии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«В мире книг»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24-28.03.2024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«Неделя театра»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– Международный день театра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ED7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представление по сказке </w:t>
            </w:r>
            <w:r w:rsidRPr="00ED7A0D">
              <w:rPr>
                <w:rFonts w:ascii="Times New Roman" w:hAnsi="Times New Roman" w:cs="Times New Roman"/>
              </w:rPr>
              <w:t>"</w:t>
            </w:r>
            <w:r w:rsidR="00ED7A0D">
              <w:rPr>
                <w:rFonts w:ascii="Times New Roman" w:hAnsi="Times New Roman" w:cs="Times New Roman"/>
              </w:rPr>
              <w:t>Мешок с яблоками</w:t>
            </w:r>
            <w:r w:rsidRPr="00ED7A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16" w:type="dxa"/>
          </w:tcPr>
          <w:p w:rsidR="00A31ED5" w:rsidRPr="00053098" w:rsidRDefault="00ED7A0D" w:rsidP="00ED7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«Добрые истории»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Г.Сутеева </w:t>
            </w: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апреля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«Неделя здоровья»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– День смеха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«Клоун – шалун»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космонавтики»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– Всемирный день авиации и космонавтики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 « Покорение космоса»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 14-18.04.2025</w:t>
            </w:r>
          </w:p>
        </w:tc>
        <w:tc>
          <w:tcPr>
            <w:tcW w:w="2367" w:type="dxa"/>
            <w:vMerge w:val="restart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«Народная культура и традиции народов России и Урала»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– Международный день памятников и исторических мест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ED7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«Народные праздники»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21-25.04.2025</w:t>
            </w:r>
          </w:p>
        </w:tc>
        <w:tc>
          <w:tcPr>
            <w:tcW w:w="2367" w:type="dxa"/>
            <w:vMerge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6" w:type="dxa"/>
          </w:tcPr>
          <w:p w:rsidR="00A31ED5" w:rsidRPr="00B73C02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C02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Матери-Земли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«Русский народный костюм»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28-30.04.2025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«Славим человека труда»</w:t>
            </w:r>
          </w:p>
        </w:tc>
        <w:tc>
          <w:tcPr>
            <w:tcW w:w="3066" w:type="dxa"/>
          </w:tcPr>
          <w:p w:rsidR="00A31ED5" w:rsidRPr="00B73C02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профессиях родителей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05-07.05.2025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«Великий праздник – День Победы»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12-16.-5.2025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«Мастерская народных ремесел»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«Разные приборы в жизни нам нужны»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безопасности «Скоро лето!»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</w:t>
            </w:r>
          </w:p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</w:t>
            </w:r>
          </w:p>
        </w:tc>
        <w:tc>
          <w:tcPr>
            <w:tcW w:w="5473" w:type="dxa"/>
            <w:gridSpan w:val="2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058">
              <w:rPr>
                <w:rFonts w:ascii="Times New Roman" w:hAnsi="Times New Roman" w:cs="Times New Roman"/>
              </w:rPr>
              <w:t>Мастерская  «Веселые музыканты»</w:t>
            </w:r>
          </w:p>
        </w:tc>
        <w:tc>
          <w:tcPr>
            <w:tcW w:w="2116" w:type="dxa"/>
          </w:tcPr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5" w:rsidTr="00ED7A0D">
        <w:tc>
          <w:tcPr>
            <w:tcW w:w="1764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мая </w:t>
            </w:r>
          </w:p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26-30.05.2024</w:t>
            </w:r>
          </w:p>
        </w:tc>
        <w:tc>
          <w:tcPr>
            <w:tcW w:w="2367" w:type="dxa"/>
          </w:tcPr>
          <w:p w:rsidR="00A31ED5" w:rsidRDefault="00A31ED5" w:rsidP="000530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Свиданья детский сад!</w:t>
            </w:r>
          </w:p>
        </w:tc>
        <w:tc>
          <w:tcPr>
            <w:tcW w:w="3066" w:type="dxa"/>
          </w:tcPr>
          <w:p w:rsidR="00A31ED5" w:rsidRDefault="00A31ED5" w:rsidP="00F56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Выпускников детского сада</w:t>
            </w:r>
          </w:p>
        </w:tc>
        <w:tc>
          <w:tcPr>
            <w:tcW w:w="5473" w:type="dxa"/>
            <w:gridSpan w:val="2"/>
          </w:tcPr>
          <w:p w:rsidR="00A31ED5" w:rsidRPr="00CB215C" w:rsidRDefault="00A31ED5" w:rsidP="00A31ED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215C">
              <w:rPr>
                <w:rStyle w:val="c0"/>
                <w:color w:val="000000"/>
              </w:rPr>
              <w:t>Фотоколлаж «</w:t>
            </w:r>
            <w:r w:rsidRPr="00CB215C">
              <w:rPr>
                <w:color w:val="000000"/>
              </w:rPr>
              <w:t>Наши успехи и достижения»</w:t>
            </w: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лето!»</w:t>
            </w:r>
          </w:p>
        </w:tc>
        <w:tc>
          <w:tcPr>
            <w:tcW w:w="2116" w:type="dxa"/>
          </w:tcPr>
          <w:p w:rsidR="00A31ED5" w:rsidRDefault="00A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5" w:rsidRPr="00053098" w:rsidRDefault="00A31ED5" w:rsidP="00A31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98" w:rsidRDefault="00053098" w:rsidP="000676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6261" w:rsidRPr="00053098" w:rsidRDefault="005F2086" w:rsidP="00053098">
      <w:pPr>
        <w:pStyle w:val="a3"/>
        <w:rPr>
          <w:rFonts w:ascii="Times New Roman" w:hAnsi="Times New Roman" w:cs="Times New Roman"/>
          <w:sz w:val="24"/>
        </w:rPr>
      </w:pPr>
    </w:p>
    <w:sectPr w:rsidR="00E26261" w:rsidRPr="00053098" w:rsidSect="004F52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D5" w:rsidRDefault="00A31ED5" w:rsidP="00A31ED5">
      <w:pPr>
        <w:spacing w:after="0" w:line="240" w:lineRule="auto"/>
      </w:pPr>
      <w:r>
        <w:separator/>
      </w:r>
    </w:p>
  </w:endnote>
  <w:endnote w:type="continuationSeparator" w:id="0">
    <w:p w:rsidR="00A31ED5" w:rsidRDefault="00A31ED5" w:rsidP="00A3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D5" w:rsidRDefault="00A31ED5" w:rsidP="00A31ED5">
      <w:pPr>
        <w:spacing w:after="0" w:line="240" w:lineRule="auto"/>
      </w:pPr>
      <w:r>
        <w:separator/>
      </w:r>
    </w:p>
  </w:footnote>
  <w:footnote w:type="continuationSeparator" w:id="0">
    <w:p w:rsidR="00A31ED5" w:rsidRDefault="00A31ED5" w:rsidP="00A3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98"/>
    <w:rsid w:val="00053098"/>
    <w:rsid w:val="000676BE"/>
    <w:rsid w:val="00152C00"/>
    <w:rsid w:val="00253B07"/>
    <w:rsid w:val="002756FE"/>
    <w:rsid w:val="004039C6"/>
    <w:rsid w:val="00486D42"/>
    <w:rsid w:val="004F5220"/>
    <w:rsid w:val="005925ED"/>
    <w:rsid w:val="005A7E0F"/>
    <w:rsid w:val="005F2086"/>
    <w:rsid w:val="006428F1"/>
    <w:rsid w:val="0065306B"/>
    <w:rsid w:val="00765554"/>
    <w:rsid w:val="007C7779"/>
    <w:rsid w:val="008A45FC"/>
    <w:rsid w:val="008F7761"/>
    <w:rsid w:val="009E4967"/>
    <w:rsid w:val="00A31ED5"/>
    <w:rsid w:val="00AB7A19"/>
    <w:rsid w:val="00B73C02"/>
    <w:rsid w:val="00B952DE"/>
    <w:rsid w:val="00B95B0C"/>
    <w:rsid w:val="00DD5DA6"/>
    <w:rsid w:val="00EB21A0"/>
    <w:rsid w:val="00ED7A0D"/>
    <w:rsid w:val="00EF04D1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816E0-A160-468E-9AA0-4B38215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98"/>
    <w:pPr>
      <w:spacing w:after="0" w:line="240" w:lineRule="auto"/>
    </w:pPr>
  </w:style>
  <w:style w:type="table" w:styleId="a4">
    <w:name w:val="Table Grid"/>
    <w:basedOn w:val="a1"/>
    <w:uiPriority w:val="39"/>
    <w:rsid w:val="0005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5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22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3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ED5"/>
  </w:style>
  <w:style w:type="paragraph" w:styleId="a7">
    <w:name w:val="header"/>
    <w:basedOn w:val="a"/>
    <w:link w:val="a8"/>
    <w:uiPriority w:val="99"/>
    <w:unhideWhenUsed/>
    <w:rsid w:val="00A3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ED5"/>
  </w:style>
  <w:style w:type="paragraph" w:styleId="a9">
    <w:name w:val="footer"/>
    <w:basedOn w:val="a"/>
    <w:link w:val="aa"/>
    <w:uiPriority w:val="99"/>
    <w:unhideWhenUsed/>
    <w:rsid w:val="00A3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</dc:creator>
  <cp:lastModifiedBy>Пользователь</cp:lastModifiedBy>
  <cp:revision>5</cp:revision>
  <cp:lastPrinted>2024-08-20T03:31:00Z</cp:lastPrinted>
  <dcterms:created xsi:type="dcterms:W3CDTF">2024-08-19T08:53:00Z</dcterms:created>
  <dcterms:modified xsi:type="dcterms:W3CDTF">2024-08-21T15:49:00Z</dcterms:modified>
</cp:coreProperties>
</file>