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EE" w:rsidRPr="00102933" w:rsidRDefault="009F3AEE" w:rsidP="009F3AEE">
      <w:pPr>
        <w:pStyle w:val="a3"/>
        <w:ind w:firstLine="567"/>
        <w:jc w:val="right"/>
        <w:rPr>
          <w:rFonts w:ascii="Times New Roman" w:hAnsi="Times New Roman" w:cs="Times New Roman"/>
          <w:b/>
          <w:szCs w:val="24"/>
        </w:rPr>
      </w:pPr>
      <w:r w:rsidRPr="00102933">
        <w:rPr>
          <w:rFonts w:ascii="Times New Roman" w:hAnsi="Times New Roman" w:cs="Times New Roman"/>
          <w:b/>
          <w:szCs w:val="24"/>
        </w:rPr>
        <w:t xml:space="preserve">Приложение № 3 </w:t>
      </w:r>
    </w:p>
    <w:p w:rsidR="00102933" w:rsidRDefault="00102933" w:rsidP="00102933">
      <w:pPr>
        <w:spacing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8"/>
        </w:rPr>
        <w:t>к раб</w:t>
      </w:r>
      <w:r w:rsidRPr="00495EFD">
        <w:rPr>
          <w:rFonts w:ascii="Times New Roman" w:hAnsi="Times New Roman" w:cs="Times New Roman"/>
          <w:b/>
          <w:szCs w:val="28"/>
        </w:rPr>
        <w:t>очей программе</w:t>
      </w:r>
    </w:p>
    <w:p w:rsidR="009F3AEE" w:rsidRDefault="009F3AEE" w:rsidP="009F3AE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развития детей раннего возраста от 1 года до 3 лет.</w:t>
      </w:r>
    </w:p>
    <w:p w:rsidR="009F3AEE" w:rsidRPr="009F3AEE" w:rsidRDefault="009F3AEE" w:rsidP="009F3AE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8FB" w:rsidRDefault="004E68FB" w:rsidP="00811A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AD9">
        <w:rPr>
          <w:rFonts w:ascii="Times New Roman" w:hAnsi="Times New Roman" w:cs="Times New Roman"/>
          <w:sz w:val="24"/>
          <w:szCs w:val="24"/>
        </w:rPr>
        <w:t>При проведении мониторинга развития детей раннего возраста используется методика «Наблюдение за развитием детей от 3 до 48 месяцев и протоколирование результатов» под редакцией С.Н. Бондаревой. Данная методика позволяет проводить целенаправленное наблюдение за развитием детей раннего возраста.</w:t>
      </w:r>
      <w:r w:rsidR="00811AD9">
        <w:rPr>
          <w:rFonts w:ascii="Times New Roman" w:hAnsi="Times New Roman" w:cs="Times New Roman"/>
          <w:sz w:val="24"/>
          <w:szCs w:val="24"/>
        </w:rPr>
        <w:t xml:space="preserve"> Важную роль в оценке уровня детского развития играет ежедневное наблюдение за ребенком в течение </w:t>
      </w:r>
      <w:r w:rsidR="00E57649">
        <w:rPr>
          <w:rFonts w:ascii="Times New Roman" w:hAnsi="Times New Roman" w:cs="Times New Roman"/>
          <w:sz w:val="24"/>
          <w:szCs w:val="24"/>
        </w:rPr>
        <w:t>длительного времени. Это дает возможность своевременно выявить какие-либо недостатки в развитии ребенка, подобрать эффективные методы и приемы работы, позволяющие устранить эти недостатки или смягчить их влияние.</w:t>
      </w:r>
    </w:p>
    <w:p w:rsidR="00E57649" w:rsidRDefault="00E57649" w:rsidP="00811A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</w:t>
      </w:r>
      <w:r w:rsidR="00270C0A">
        <w:rPr>
          <w:rFonts w:ascii="Times New Roman" w:hAnsi="Times New Roman" w:cs="Times New Roman"/>
          <w:sz w:val="24"/>
          <w:szCs w:val="24"/>
        </w:rPr>
        <w:t xml:space="preserve"> проводится 3 раза в год (сентябрь, январь, май)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3AEE">
        <w:rPr>
          <w:rFonts w:ascii="Times New Roman" w:hAnsi="Times New Roman" w:cs="Times New Roman"/>
          <w:sz w:val="24"/>
          <w:szCs w:val="24"/>
        </w:rPr>
        <w:t>Результаты</w:t>
      </w:r>
      <w:r w:rsidR="00270C0A">
        <w:rPr>
          <w:rFonts w:ascii="Times New Roman" w:hAnsi="Times New Roman" w:cs="Times New Roman"/>
          <w:sz w:val="24"/>
          <w:szCs w:val="24"/>
        </w:rPr>
        <w:t>,</w:t>
      </w:r>
      <w:r w:rsidR="009F3AEE">
        <w:rPr>
          <w:rFonts w:ascii="Times New Roman" w:hAnsi="Times New Roman" w:cs="Times New Roman"/>
          <w:sz w:val="24"/>
          <w:szCs w:val="24"/>
        </w:rPr>
        <w:t xml:space="preserve"> полученные в ходе наблюдений за развитием ребенка</w:t>
      </w:r>
      <w:r>
        <w:rPr>
          <w:rFonts w:ascii="Times New Roman" w:hAnsi="Times New Roman" w:cs="Times New Roman"/>
          <w:sz w:val="24"/>
          <w:szCs w:val="24"/>
        </w:rPr>
        <w:t xml:space="preserve"> фиксируются в «Карте развития ребенка»</w:t>
      </w:r>
      <w:r w:rsidR="000D5D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которой выделены основны</w:t>
      </w:r>
      <w:r w:rsidR="000D5D3A">
        <w:rPr>
          <w:rFonts w:ascii="Times New Roman" w:hAnsi="Times New Roman" w:cs="Times New Roman"/>
          <w:sz w:val="24"/>
          <w:szCs w:val="24"/>
        </w:rPr>
        <w:t>е</w:t>
      </w:r>
      <w:r w:rsidR="009F3AEE">
        <w:rPr>
          <w:rFonts w:ascii="Times New Roman" w:hAnsi="Times New Roman" w:cs="Times New Roman"/>
          <w:sz w:val="24"/>
          <w:szCs w:val="24"/>
        </w:rPr>
        <w:t xml:space="preserve"> направления развития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7649" w:rsidRDefault="00E57649" w:rsidP="00E576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Крупная моторика;</w:t>
      </w:r>
    </w:p>
    <w:p w:rsidR="00E57649" w:rsidRDefault="00E57649" w:rsidP="00E576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Мелкая моторика и зрительно-двигательная координация;</w:t>
      </w:r>
    </w:p>
    <w:p w:rsidR="00E57649" w:rsidRDefault="00E57649" w:rsidP="00E576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 (способность к восприятию и воспроизведению речи);</w:t>
      </w:r>
    </w:p>
    <w:p w:rsidR="00E57649" w:rsidRDefault="00E57649" w:rsidP="00E576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Когнитивное развитие (способность к познавательной деятельности);</w:t>
      </w:r>
    </w:p>
    <w:p w:rsidR="00E57649" w:rsidRDefault="00E57649" w:rsidP="00E576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развитие;</w:t>
      </w:r>
    </w:p>
    <w:p w:rsidR="00E57649" w:rsidRDefault="00E57649" w:rsidP="00E576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Эмоциональное развитие.</w:t>
      </w:r>
    </w:p>
    <w:p w:rsidR="00EC7FE9" w:rsidRDefault="000D5D3A" w:rsidP="000D5D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направление содержит 4 критерия развития определенного</w:t>
      </w:r>
      <w:r w:rsidR="00EC7FE9">
        <w:rPr>
          <w:rFonts w:ascii="Times New Roman" w:hAnsi="Times New Roman" w:cs="Times New Roman"/>
          <w:sz w:val="24"/>
          <w:szCs w:val="24"/>
        </w:rPr>
        <w:t xml:space="preserve"> навыка</w:t>
      </w:r>
      <w:r>
        <w:rPr>
          <w:rFonts w:ascii="Times New Roman" w:hAnsi="Times New Roman" w:cs="Times New Roman"/>
          <w:sz w:val="24"/>
          <w:szCs w:val="24"/>
        </w:rPr>
        <w:t xml:space="preserve"> ребенка, соответствующее его возрастным особенностям. </w:t>
      </w:r>
    </w:p>
    <w:p w:rsidR="00EC7FE9" w:rsidRDefault="000D5D3A" w:rsidP="000D5D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EC7FE9">
        <w:rPr>
          <w:rFonts w:ascii="Times New Roman" w:hAnsi="Times New Roman" w:cs="Times New Roman"/>
          <w:sz w:val="24"/>
          <w:szCs w:val="24"/>
        </w:rPr>
        <w:t>навык</w:t>
      </w:r>
      <w:r>
        <w:rPr>
          <w:rFonts w:ascii="Times New Roman" w:hAnsi="Times New Roman" w:cs="Times New Roman"/>
          <w:sz w:val="24"/>
          <w:szCs w:val="24"/>
        </w:rPr>
        <w:t xml:space="preserve"> сформ</w:t>
      </w:r>
      <w:r w:rsidR="00EC7FE9">
        <w:rPr>
          <w:rFonts w:ascii="Times New Roman" w:hAnsi="Times New Roman" w:cs="Times New Roman"/>
          <w:sz w:val="24"/>
          <w:szCs w:val="24"/>
        </w:rPr>
        <w:t>ирован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0C0A">
        <w:rPr>
          <w:rFonts w:ascii="Times New Roman" w:hAnsi="Times New Roman" w:cs="Times New Roman"/>
          <w:sz w:val="24"/>
          <w:szCs w:val="24"/>
        </w:rPr>
        <w:t xml:space="preserve">критерию </w:t>
      </w:r>
      <w:r>
        <w:rPr>
          <w:rFonts w:ascii="Times New Roman" w:hAnsi="Times New Roman" w:cs="Times New Roman"/>
          <w:sz w:val="24"/>
          <w:szCs w:val="24"/>
        </w:rPr>
        <w:t xml:space="preserve">ставится 1 балл. Если </w:t>
      </w:r>
      <w:r w:rsidR="00EC7FE9">
        <w:rPr>
          <w:rFonts w:ascii="Times New Roman" w:hAnsi="Times New Roman" w:cs="Times New Roman"/>
          <w:sz w:val="24"/>
          <w:szCs w:val="24"/>
        </w:rPr>
        <w:t>все 4 навыка</w:t>
      </w:r>
      <w:r>
        <w:rPr>
          <w:rFonts w:ascii="Times New Roman" w:hAnsi="Times New Roman" w:cs="Times New Roman"/>
          <w:sz w:val="24"/>
          <w:szCs w:val="24"/>
        </w:rPr>
        <w:t xml:space="preserve"> сформированы, </w:t>
      </w:r>
      <w:r w:rsidR="00270C0A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ребенок достиг своего возрастного уровня развития</w:t>
      </w:r>
      <w:r w:rsidR="00EC7FE9">
        <w:rPr>
          <w:rFonts w:ascii="Times New Roman" w:hAnsi="Times New Roman" w:cs="Times New Roman"/>
          <w:sz w:val="24"/>
          <w:szCs w:val="24"/>
        </w:rPr>
        <w:t xml:space="preserve"> в данном направлении</w:t>
      </w:r>
      <w:r w:rsidR="00270C0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C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оспитатель </w:t>
      </w:r>
      <w:r>
        <w:rPr>
          <w:rFonts w:ascii="Times New Roman" w:hAnsi="Times New Roman" w:cs="Times New Roman"/>
          <w:sz w:val="24"/>
        </w:rPr>
        <w:t>планирует работу с ребенком над развивающими целями следующей возрастной группы.</w:t>
      </w:r>
    </w:p>
    <w:p w:rsidR="00EC7FE9" w:rsidRDefault="00EC7FE9" w:rsidP="00EC7FE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Если сформировано 3 навыка из 4, воспитатель</w:t>
      </w:r>
      <w:r w:rsidRPr="00EC7F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внимательно наблюдает, не проявит ли ребенок в ближайшее время требуемый навык. С помощью различных мотивирующих материал</w:t>
      </w:r>
      <w:r w:rsidR="00270C0A">
        <w:rPr>
          <w:rFonts w:ascii="Times New Roman" w:hAnsi="Times New Roman" w:cs="Times New Roman"/>
          <w:sz w:val="24"/>
        </w:rPr>
        <w:t>ов и мероприятий поощряет</w:t>
      </w:r>
      <w:r>
        <w:rPr>
          <w:rFonts w:ascii="Times New Roman" w:hAnsi="Times New Roman" w:cs="Times New Roman"/>
          <w:sz w:val="24"/>
        </w:rPr>
        <w:t xml:space="preserve"> ребенка к овладению этого навыка.</w:t>
      </w:r>
    </w:p>
    <w:p w:rsidR="00270C0A" w:rsidRDefault="00EC7FE9" w:rsidP="00EC7FE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сформировано 2 навыка из 4, воспитателю необходимо</w:t>
      </w:r>
      <w:r w:rsidR="00270C0A">
        <w:rPr>
          <w:rFonts w:ascii="Times New Roman" w:hAnsi="Times New Roman" w:cs="Times New Roman"/>
          <w:sz w:val="24"/>
        </w:rPr>
        <w:t>:</w:t>
      </w:r>
    </w:p>
    <w:p w:rsidR="00270C0A" w:rsidRDefault="00270C0A" w:rsidP="00EC7FE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C7FE9">
        <w:rPr>
          <w:rFonts w:ascii="Times New Roman" w:hAnsi="Times New Roman" w:cs="Times New Roman"/>
          <w:sz w:val="24"/>
        </w:rPr>
        <w:t xml:space="preserve"> сформулировать недостающий навык как разв</w:t>
      </w:r>
      <w:r>
        <w:rPr>
          <w:rFonts w:ascii="Times New Roman" w:hAnsi="Times New Roman" w:cs="Times New Roman"/>
          <w:sz w:val="24"/>
        </w:rPr>
        <w:t>ивающую цель для самого ребенка;</w:t>
      </w:r>
    </w:p>
    <w:p w:rsidR="00270C0A" w:rsidRDefault="00270C0A" w:rsidP="00EC7FE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</w:t>
      </w:r>
      <w:r w:rsidR="00EC7FE9">
        <w:rPr>
          <w:rFonts w:ascii="Times New Roman" w:hAnsi="Times New Roman" w:cs="Times New Roman"/>
          <w:sz w:val="24"/>
        </w:rPr>
        <w:t>оздать для ребенка все условия (подобрать нужные материалы, средства, игры) дл</w:t>
      </w:r>
      <w:r>
        <w:rPr>
          <w:rFonts w:ascii="Times New Roman" w:hAnsi="Times New Roman" w:cs="Times New Roman"/>
          <w:sz w:val="24"/>
        </w:rPr>
        <w:t>я достижения поставленных целей;</w:t>
      </w:r>
      <w:r w:rsidR="00EC7FE9">
        <w:rPr>
          <w:rFonts w:ascii="Times New Roman" w:hAnsi="Times New Roman" w:cs="Times New Roman"/>
          <w:sz w:val="24"/>
        </w:rPr>
        <w:t xml:space="preserve"> </w:t>
      </w:r>
    </w:p>
    <w:p w:rsidR="00EC7FE9" w:rsidRDefault="00270C0A" w:rsidP="00EC7FE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EC7FE9">
        <w:rPr>
          <w:rFonts w:ascii="Times New Roman" w:hAnsi="Times New Roman" w:cs="Times New Roman"/>
          <w:sz w:val="24"/>
        </w:rPr>
        <w:t>ровести работу с родителями.</w:t>
      </w:r>
    </w:p>
    <w:p w:rsidR="00270C0A" w:rsidRDefault="00EC7FE9" w:rsidP="004914B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навыки не сформированы, или сформирован только 1 навык, </w:t>
      </w:r>
      <w:r w:rsidR="004914B1">
        <w:rPr>
          <w:rFonts w:ascii="Times New Roman" w:hAnsi="Times New Roman" w:cs="Times New Roman"/>
          <w:sz w:val="24"/>
        </w:rPr>
        <w:t>это дает основание полагать</w:t>
      </w:r>
      <w:r>
        <w:rPr>
          <w:rFonts w:ascii="Times New Roman" w:hAnsi="Times New Roman" w:cs="Times New Roman"/>
          <w:sz w:val="24"/>
        </w:rPr>
        <w:t>, что ребенок не достиг возрастного уровня развития. Воспитателю необходимо</w:t>
      </w:r>
      <w:r w:rsidR="00270C0A">
        <w:rPr>
          <w:rFonts w:ascii="Times New Roman" w:hAnsi="Times New Roman" w:cs="Times New Roman"/>
          <w:sz w:val="24"/>
        </w:rPr>
        <w:t>:</w:t>
      </w:r>
    </w:p>
    <w:p w:rsidR="00270C0A" w:rsidRDefault="00270C0A" w:rsidP="004914B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EC7FE9">
        <w:rPr>
          <w:rFonts w:ascii="Times New Roman" w:hAnsi="Times New Roman" w:cs="Times New Roman"/>
          <w:sz w:val="24"/>
        </w:rPr>
        <w:t xml:space="preserve"> внимательно набл</w:t>
      </w:r>
      <w:r>
        <w:rPr>
          <w:rFonts w:ascii="Times New Roman" w:hAnsi="Times New Roman" w:cs="Times New Roman"/>
          <w:sz w:val="24"/>
        </w:rPr>
        <w:t>юдать и</w:t>
      </w:r>
      <w:r w:rsidR="00EC7FE9">
        <w:rPr>
          <w:rFonts w:ascii="Times New Roman" w:hAnsi="Times New Roman" w:cs="Times New Roman"/>
          <w:sz w:val="24"/>
        </w:rPr>
        <w:t xml:space="preserve"> создать для ребенка все н</w:t>
      </w:r>
      <w:r>
        <w:rPr>
          <w:rFonts w:ascii="Times New Roman" w:hAnsi="Times New Roman" w:cs="Times New Roman"/>
          <w:sz w:val="24"/>
        </w:rPr>
        <w:t>еобходимые условия для развития;</w:t>
      </w:r>
    </w:p>
    <w:p w:rsidR="00270C0A" w:rsidRDefault="00270C0A" w:rsidP="004914B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="00EC7FE9">
        <w:rPr>
          <w:rFonts w:ascii="Times New Roman" w:hAnsi="Times New Roman" w:cs="Times New Roman"/>
          <w:sz w:val="24"/>
        </w:rPr>
        <w:t>казывать целенаправленную поддержку</w:t>
      </w:r>
      <w:r>
        <w:rPr>
          <w:rFonts w:ascii="Times New Roman" w:hAnsi="Times New Roman" w:cs="Times New Roman"/>
          <w:sz w:val="24"/>
        </w:rPr>
        <w:t xml:space="preserve"> в освоении недостающих навыков;</w:t>
      </w:r>
      <w:r w:rsidR="004914B1">
        <w:rPr>
          <w:rFonts w:ascii="Times New Roman" w:hAnsi="Times New Roman" w:cs="Times New Roman"/>
          <w:sz w:val="24"/>
        </w:rPr>
        <w:t xml:space="preserve"> </w:t>
      </w:r>
    </w:p>
    <w:p w:rsidR="00270C0A" w:rsidRDefault="00270C0A" w:rsidP="004914B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="004914B1">
        <w:rPr>
          <w:rFonts w:ascii="Times New Roman" w:hAnsi="Times New Roman" w:cs="Times New Roman"/>
          <w:sz w:val="24"/>
        </w:rPr>
        <w:t xml:space="preserve">рганизовать работу с родителями, для выявления возможной причины задержки в развитии ребенка. </w:t>
      </w:r>
    </w:p>
    <w:p w:rsidR="00EC7FE9" w:rsidRDefault="00EC7FE9" w:rsidP="004914B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необходимости</w:t>
      </w:r>
      <w:r w:rsidR="00270C0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работать над развивающими целями предыдущей возрастной группы.</w:t>
      </w:r>
    </w:p>
    <w:p w:rsidR="005903B7" w:rsidRPr="00EC7FE9" w:rsidRDefault="005903B7" w:rsidP="004914B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Выявленные проблемы, особенности развития ребенка вносятся в особые замечания в Карте развития ребенка.</w:t>
      </w:r>
    </w:p>
    <w:p w:rsidR="004E68FB" w:rsidRDefault="004E68FB" w:rsidP="00A256E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4914B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5201E" w:rsidRDefault="0085201E" w:rsidP="004914B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914B1" w:rsidRDefault="004914B1" w:rsidP="004914B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оценивания:</w:t>
      </w:r>
    </w:p>
    <w:p w:rsidR="004914B1" w:rsidRDefault="004914B1" w:rsidP="004914B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914B1" w:rsidRDefault="004914B1" w:rsidP="004914B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F3914">
        <w:rPr>
          <w:rFonts w:ascii="Times New Roman" w:hAnsi="Times New Roman" w:cs="Times New Roman"/>
          <w:b/>
          <w:sz w:val="24"/>
        </w:rPr>
        <w:t>3-4 балла –</w:t>
      </w:r>
      <w:r>
        <w:rPr>
          <w:rFonts w:ascii="Times New Roman" w:hAnsi="Times New Roman" w:cs="Times New Roman"/>
          <w:sz w:val="24"/>
        </w:rPr>
        <w:t xml:space="preserve"> удовлетворительный результат по определенному направлению развития;</w:t>
      </w:r>
    </w:p>
    <w:p w:rsidR="004914B1" w:rsidRDefault="004914B1" w:rsidP="004914B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F3914">
        <w:rPr>
          <w:rFonts w:ascii="Times New Roman" w:hAnsi="Times New Roman" w:cs="Times New Roman"/>
          <w:b/>
          <w:sz w:val="24"/>
        </w:rPr>
        <w:t>2 бала</w:t>
      </w:r>
      <w:r>
        <w:rPr>
          <w:rFonts w:ascii="Times New Roman" w:hAnsi="Times New Roman" w:cs="Times New Roman"/>
          <w:sz w:val="24"/>
        </w:rPr>
        <w:t xml:space="preserve"> – пограничный результат по определенному направлению развития;</w:t>
      </w:r>
    </w:p>
    <w:p w:rsidR="004914B1" w:rsidRDefault="004914B1" w:rsidP="004914B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F3914">
        <w:rPr>
          <w:rFonts w:ascii="Times New Roman" w:hAnsi="Times New Roman" w:cs="Times New Roman"/>
          <w:b/>
          <w:sz w:val="24"/>
        </w:rPr>
        <w:t>0-1 балл</w:t>
      </w:r>
      <w:r>
        <w:rPr>
          <w:rFonts w:ascii="Times New Roman" w:hAnsi="Times New Roman" w:cs="Times New Roman"/>
          <w:sz w:val="24"/>
        </w:rPr>
        <w:t xml:space="preserve"> – неудовлетворительный результат по определенному направлению развития</w:t>
      </w:r>
    </w:p>
    <w:p w:rsidR="004914B1" w:rsidRDefault="004914B1" w:rsidP="00270C0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66AA7" w:rsidRDefault="00A256E1" w:rsidP="00A256E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256E1">
        <w:rPr>
          <w:rFonts w:ascii="Times New Roman" w:hAnsi="Times New Roman" w:cs="Times New Roman"/>
          <w:b/>
          <w:sz w:val="24"/>
        </w:rPr>
        <w:t>Карта развития ребенка</w:t>
      </w:r>
    </w:p>
    <w:p w:rsidR="00A256E1" w:rsidRDefault="00A256E1" w:rsidP="00A256E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 ребенка____</w:t>
      </w:r>
      <w:r w:rsidR="0085201E">
        <w:rPr>
          <w:rFonts w:ascii="Times New Roman" w:hAnsi="Times New Roman" w:cs="Times New Roman"/>
          <w:sz w:val="24"/>
        </w:rPr>
        <w:t>Меняйло Виталия</w:t>
      </w:r>
      <w:r>
        <w:rPr>
          <w:rFonts w:ascii="Times New Roman" w:hAnsi="Times New Roman" w:cs="Times New Roman"/>
          <w:sz w:val="24"/>
        </w:rPr>
        <w:t>_______________________________________________</w:t>
      </w:r>
    </w:p>
    <w:p w:rsidR="00A256E1" w:rsidRDefault="00A256E1" w:rsidP="00A256E1">
      <w:pPr>
        <w:pStyle w:val="a3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pPr w:leftFromText="180" w:rightFromText="180" w:vertAnchor="text" w:horzAnchor="page" w:tblpX="3292" w:tblpY="-18"/>
        <w:tblW w:w="0" w:type="auto"/>
        <w:tblLook w:val="04A0" w:firstRow="1" w:lastRow="0" w:firstColumn="1" w:lastColumn="0" w:noHBand="0" w:noVBand="1"/>
      </w:tblPr>
      <w:tblGrid>
        <w:gridCol w:w="284"/>
      </w:tblGrid>
      <w:tr w:rsidR="00A256E1" w:rsidTr="00A256E1">
        <w:trPr>
          <w:trHeight w:val="272"/>
        </w:trPr>
        <w:tc>
          <w:tcPr>
            <w:tcW w:w="284" w:type="dxa"/>
          </w:tcPr>
          <w:p w:rsidR="00A256E1" w:rsidRDefault="00A256E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a4"/>
        <w:tblpPr w:leftFromText="180" w:rightFromText="180" w:vertAnchor="text" w:horzAnchor="page" w:tblpX="4833" w:tblpY="-18"/>
        <w:tblW w:w="0" w:type="auto"/>
        <w:tblLook w:val="04A0" w:firstRow="1" w:lastRow="0" w:firstColumn="1" w:lastColumn="0" w:noHBand="0" w:noVBand="1"/>
      </w:tblPr>
      <w:tblGrid>
        <w:gridCol w:w="336"/>
      </w:tblGrid>
      <w:tr w:rsidR="00A256E1" w:rsidTr="00A256E1">
        <w:trPr>
          <w:trHeight w:val="272"/>
        </w:trPr>
        <w:tc>
          <w:tcPr>
            <w:tcW w:w="284" w:type="dxa"/>
          </w:tcPr>
          <w:p w:rsidR="00A256E1" w:rsidRPr="0085201E" w:rsidRDefault="008520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</w:tc>
      </w:tr>
    </w:tbl>
    <w:p w:rsidR="00A256E1" w:rsidRDefault="00A256E1" w:rsidP="00A256E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Пол:  мальчик   девочка </w:t>
      </w:r>
    </w:p>
    <w:p w:rsidR="00A256E1" w:rsidRDefault="00A256E1" w:rsidP="00A256E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Дата рождения (день, месяц, год)_____</w:t>
      </w:r>
      <w:r w:rsidR="0085201E" w:rsidRPr="0085201E">
        <w:rPr>
          <w:rFonts w:ascii="Times New Roman" w:hAnsi="Times New Roman" w:cs="Times New Roman"/>
          <w:sz w:val="24"/>
        </w:rPr>
        <w:t>24/03/2020</w:t>
      </w:r>
      <w:r>
        <w:rPr>
          <w:rFonts w:ascii="Times New Roman" w:hAnsi="Times New Roman" w:cs="Times New Roman"/>
          <w:sz w:val="24"/>
        </w:rPr>
        <w:t>______________________________</w:t>
      </w:r>
    </w:p>
    <w:p w:rsidR="00A256E1" w:rsidRDefault="00A256E1" w:rsidP="00A256E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заполнения карты развития_____</w:t>
      </w:r>
      <w:r w:rsidR="0085201E" w:rsidRPr="0085201E">
        <w:rPr>
          <w:rFonts w:ascii="Times New Roman" w:hAnsi="Times New Roman" w:cs="Times New Roman"/>
          <w:sz w:val="24"/>
        </w:rPr>
        <w:t>25/10/21</w:t>
      </w:r>
      <w:r>
        <w:rPr>
          <w:rFonts w:ascii="Times New Roman" w:hAnsi="Times New Roman" w:cs="Times New Roman"/>
          <w:sz w:val="24"/>
        </w:rPr>
        <w:t>________</w:t>
      </w:r>
      <w:r w:rsidR="00626C6D">
        <w:rPr>
          <w:rFonts w:ascii="Times New Roman" w:hAnsi="Times New Roman" w:cs="Times New Roman"/>
          <w:sz w:val="24"/>
        </w:rPr>
        <w:t>28.12.2021</w:t>
      </w:r>
      <w:r>
        <w:rPr>
          <w:rFonts w:ascii="Times New Roman" w:hAnsi="Times New Roman" w:cs="Times New Roman"/>
          <w:sz w:val="24"/>
        </w:rPr>
        <w:t>______________________</w:t>
      </w:r>
    </w:p>
    <w:p w:rsidR="00A256E1" w:rsidRDefault="00A256E1" w:rsidP="00A256E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Возраст ребенка (месяцев, дней) ____</w:t>
      </w:r>
      <w:r w:rsidR="0085201E" w:rsidRPr="0085201E">
        <w:rPr>
          <w:rFonts w:ascii="Times New Roman" w:hAnsi="Times New Roman" w:cs="Times New Roman"/>
          <w:sz w:val="24"/>
        </w:rPr>
        <w:t xml:space="preserve">1 </w:t>
      </w:r>
      <w:r w:rsidR="0085201E">
        <w:rPr>
          <w:rFonts w:ascii="Times New Roman" w:hAnsi="Times New Roman" w:cs="Times New Roman"/>
          <w:sz w:val="24"/>
        </w:rPr>
        <w:t xml:space="preserve">год </w:t>
      </w:r>
      <w:r>
        <w:rPr>
          <w:rFonts w:ascii="Times New Roman" w:hAnsi="Times New Roman" w:cs="Times New Roman"/>
          <w:sz w:val="24"/>
        </w:rPr>
        <w:t>_</w:t>
      </w:r>
      <w:r w:rsidR="0085201E">
        <w:rPr>
          <w:rFonts w:ascii="Times New Roman" w:hAnsi="Times New Roman" w:cs="Times New Roman"/>
          <w:sz w:val="24"/>
        </w:rPr>
        <w:t xml:space="preserve">7 месяцев </w:t>
      </w:r>
      <w:r>
        <w:rPr>
          <w:rFonts w:ascii="Times New Roman" w:hAnsi="Times New Roman" w:cs="Times New Roman"/>
          <w:sz w:val="24"/>
        </w:rPr>
        <w:t>______________________________</w:t>
      </w:r>
    </w:p>
    <w:p w:rsidR="00A256E1" w:rsidRDefault="00A256E1" w:rsidP="00A256E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Группа ______</w:t>
      </w:r>
      <w:r w:rsidR="0085201E" w:rsidRPr="0085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85201E">
        <w:rPr>
          <w:rFonts w:ascii="Times New Roman" w:hAnsi="Times New Roman" w:cs="Times New Roman"/>
          <w:b/>
          <w:sz w:val="24"/>
        </w:rPr>
        <w:t>первая</w:t>
      </w:r>
      <w:r w:rsidR="0085201E" w:rsidRPr="0085201E">
        <w:rPr>
          <w:rFonts w:ascii="Times New Roman" w:hAnsi="Times New Roman" w:cs="Times New Roman"/>
          <w:b/>
          <w:sz w:val="24"/>
        </w:rPr>
        <w:t xml:space="preserve"> групп</w:t>
      </w:r>
      <w:r w:rsidR="0085201E">
        <w:rPr>
          <w:rFonts w:ascii="Times New Roman" w:hAnsi="Times New Roman" w:cs="Times New Roman"/>
          <w:b/>
          <w:sz w:val="24"/>
        </w:rPr>
        <w:t>а</w:t>
      </w:r>
      <w:r w:rsidR="0085201E" w:rsidRPr="0085201E">
        <w:rPr>
          <w:rFonts w:ascii="Times New Roman" w:hAnsi="Times New Roman" w:cs="Times New Roman"/>
          <w:b/>
          <w:sz w:val="24"/>
        </w:rPr>
        <w:t xml:space="preserve">  раннего возраста</w:t>
      </w:r>
      <w:r w:rsidR="0085201E" w:rsidRPr="0085201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:rsidR="00A256E1" w:rsidRDefault="00A256E1" w:rsidP="00A256E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воспитателя_____</w:t>
      </w:r>
      <w:r w:rsidR="0085201E">
        <w:rPr>
          <w:rFonts w:ascii="Times New Roman" w:hAnsi="Times New Roman" w:cs="Times New Roman"/>
          <w:sz w:val="24"/>
        </w:rPr>
        <w:t>Меньшенина Ольга Николаевна</w:t>
      </w:r>
      <w:r>
        <w:rPr>
          <w:rFonts w:ascii="Times New Roman" w:hAnsi="Times New Roman" w:cs="Times New Roman"/>
          <w:sz w:val="24"/>
        </w:rPr>
        <w:t>____________________________________________</w:t>
      </w:r>
    </w:p>
    <w:p w:rsidR="00CF3914" w:rsidRDefault="004A1618" w:rsidP="004A161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Сводная таблица разв</w:t>
      </w:r>
      <w:r w:rsidR="001B7427">
        <w:rPr>
          <w:rFonts w:ascii="Times New Roman" w:hAnsi="Times New Roman" w:cs="Times New Roman"/>
          <w:b/>
          <w:sz w:val="24"/>
        </w:rPr>
        <w:t>ития ребенка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134"/>
        <w:gridCol w:w="905"/>
        <w:gridCol w:w="796"/>
        <w:gridCol w:w="1134"/>
        <w:gridCol w:w="992"/>
        <w:gridCol w:w="826"/>
      </w:tblGrid>
      <w:tr w:rsidR="009C614D" w:rsidTr="007F2586">
        <w:trPr>
          <w:jc w:val="center"/>
        </w:trPr>
        <w:tc>
          <w:tcPr>
            <w:tcW w:w="534" w:type="dxa"/>
            <w:vMerge w:val="restart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развития</w:t>
            </w:r>
          </w:p>
        </w:tc>
        <w:tc>
          <w:tcPr>
            <w:tcW w:w="2835" w:type="dxa"/>
            <w:gridSpan w:val="3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Результаты </w:t>
            </w:r>
          </w:p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(12-24 месяца)</w:t>
            </w:r>
          </w:p>
        </w:tc>
        <w:tc>
          <w:tcPr>
            <w:tcW w:w="2952" w:type="dxa"/>
            <w:gridSpan w:val="3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Результаты </w:t>
            </w:r>
          </w:p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(24-36 месяцев)</w:t>
            </w:r>
          </w:p>
        </w:tc>
      </w:tr>
      <w:tr w:rsidR="009C614D" w:rsidTr="007F2586">
        <w:trPr>
          <w:jc w:val="center"/>
        </w:trPr>
        <w:tc>
          <w:tcPr>
            <w:tcW w:w="534" w:type="dxa"/>
            <w:vMerge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vMerge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C614D" w:rsidRDefault="009C614D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05" w:type="dxa"/>
          </w:tcPr>
          <w:p w:rsidR="009C614D" w:rsidRDefault="009C614D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796" w:type="dxa"/>
          </w:tcPr>
          <w:p w:rsidR="009C614D" w:rsidRDefault="009C614D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134" w:type="dxa"/>
          </w:tcPr>
          <w:p w:rsidR="009C614D" w:rsidRDefault="009C614D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92" w:type="dxa"/>
          </w:tcPr>
          <w:p w:rsidR="009C614D" w:rsidRDefault="009C614D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826" w:type="dxa"/>
          </w:tcPr>
          <w:p w:rsidR="009C614D" w:rsidRDefault="009C614D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9C614D" w:rsidTr="0006173F">
        <w:trPr>
          <w:jc w:val="center"/>
        </w:trPr>
        <w:tc>
          <w:tcPr>
            <w:tcW w:w="534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C614D" w:rsidRDefault="009C614D" w:rsidP="007B08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Крупная моторика</w:t>
            </w:r>
          </w:p>
        </w:tc>
        <w:tc>
          <w:tcPr>
            <w:tcW w:w="1134" w:type="dxa"/>
            <w:shd w:val="clear" w:color="auto" w:fill="FFFF00"/>
          </w:tcPr>
          <w:p w:rsidR="009C614D" w:rsidRDefault="007F2586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5" w:type="dxa"/>
          </w:tcPr>
          <w:p w:rsidR="009C614D" w:rsidRDefault="00626C6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96" w:type="dxa"/>
            <w:shd w:val="clear" w:color="auto" w:fill="FF0000"/>
          </w:tcPr>
          <w:p w:rsidR="009C614D" w:rsidRDefault="0006173F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6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614D" w:rsidTr="0006173F">
        <w:trPr>
          <w:jc w:val="center"/>
        </w:trPr>
        <w:tc>
          <w:tcPr>
            <w:tcW w:w="534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9C614D" w:rsidRDefault="009C614D" w:rsidP="007B08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  <w:shd w:val="clear" w:color="auto" w:fill="FFFF00"/>
          </w:tcPr>
          <w:p w:rsidR="009C614D" w:rsidRDefault="007F2586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5" w:type="dxa"/>
          </w:tcPr>
          <w:p w:rsidR="009C614D" w:rsidRDefault="00626C6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96" w:type="dxa"/>
            <w:shd w:val="clear" w:color="auto" w:fill="FF0000"/>
          </w:tcPr>
          <w:p w:rsidR="009C614D" w:rsidRDefault="0006173F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6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614D" w:rsidTr="0006173F">
        <w:trPr>
          <w:jc w:val="center"/>
        </w:trPr>
        <w:tc>
          <w:tcPr>
            <w:tcW w:w="534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9C614D" w:rsidRDefault="009C614D" w:rsidP="007B08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1134" w:type="dxa"/>
            <w:shd w:val="clear" w:color="auto" w:fill="FFFF00"/>
          </w:tcPr>
          <w:p w:rsidR="009C614D" w:rsidRDefault="007F2586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5" w:type="dxa"/>
          </w:tcPr>
          <w:p w:rsidR="009C614D" w:rsidRDefault="00626C6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6" w:type="dxa"/>
            <w:shd w:val="clear" w:color="auto" w:fill="FF0000"/>
          </w:tcPr>
          <w:p w:rsidR="009C614D" w:rsidRDefault="0006173F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6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614D" w:rsidTr="0006173F">
        <w:trPr>
          <w:jc w:val="center"/>
        </w:trPr>
        <w:tc>
          <w:tcPr>
            <w:tcW w:w="534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9C614D" w:rsidRDefault="009C614D" w:rsidP="007B08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Когнитивное развитие</w:t>
            </w:r>
          </w:p>
        </w:tc>
        <w:tc>
          <w:tcPr>
            <w:tcW w:w="1134" w:type="dxa"/>
            <w:shd w:val="clear" w:color="auto" w:fill="FFFF00"/>
          </w:tcPr>
          <w:p w:rsidR="009C614D" w:rsidRDefault="007F2586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5" w:type="dxa"/>
          </w:tcPr>
          <w:p w:rsidR="009C614D" w:rsidRDefault="00626C6D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96" w:type="dxa"/>
            <w:shd w:val="clear" w:color="auto" w:fill="FF0000"/>
          </w:tcPr>
          <w:p w:rsidR="009C614D" w:rsidRDefault="0006173F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6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614D" w:rsidTr="0006173F">
        <w:trPr>
          <w:jc w:val="center"/>
        </w:trPr>
        <w:tc>
          <w:tcPr>
            <w:tcW w:w="534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9C614D" w:rsidRDefault="009C614D" w:rsidP="007B08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Социальное развитие</w:t>
            </w:r>
          </w:p>
        </w:tc>
        <w:tc>
          <w:tcPr>
            <w:tcW w:w="1134" w:type="dxa"/>
            <w:shd w:val="clear" w:color="auto" w:fill="FFFF00"/>
          </w:tcPr>
          <w:p w:rsidR="009C614D" w:rsidRDefault="007F2586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5" w:type="dxa"/>
          </w:tcPr>
          <w:p w:rsidR="009C614D" w:rsidRDefault="00626C6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96" w:type="dxa"/>
            <w:shd w:val="clear" w:color="auto" w:fill="FF0000"/>
          </w:tcPr>
          <w:p w:rsidR="009C614D" w:rsidRDefault="0006173F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6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614D" w:rsidTr="0006173F">
        <w:trPr>
          <w:jc w:val="center"/>
        </w:trPr>
        <w:tc>
          <w:tcPr>
            <w:tcW w:w="534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</w:tcPr>
          <w:p w:rsidR="009C614D" w:rsidRDefault="009C614D" w:rsidP="007B08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Эмоциональное развитие</w:t>
            </w:r>
          </w:p>
        </w:tc>
        <w:tc>
          <w:tcPr>
            <w:tcW w:w="1134" w:type="dxa"/>
            <w:shd w:val="clear" w:color="auto" w:fill="FFFF00"/>
          </w:tcPr>
          <w:p w:rsidR="009C614D" w:rsidRDefault="007F2586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5" w:type="dxa"/>
          </w:tcPr>
          <w:p w:rsidR="009C614D" w:rsidRDefault="00626C6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96" w:type="dxa"/>
            <w:shd w:val="clear" w:color="auto" w:fill="FF0000"/>
          </w:tcPr>
          <w:p w:rsidR="009C614D" w:rsidRDefault="0006173F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6" w:type="dxa"/>
          </w:tcPr>
          <w:p w:rsidR="009C614D" w:rsidRDefault="009C614D" w:rsidP="004A16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B087D" w:rsidRDefault="007B087D" w:rsidP="004A161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Особые замечания, возникшие в ходе наблюдений, или указание на особенности в развитии ребенка:</w:t>
      </w:r>
    </w:p>
    <w:p w:rsidR="005903B7" w:rsidRDefault="007B087D" w:rsidP="004A161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614D">
        <w:rPr>
          <w:rFonts w:ascii="Times New Roman" w:hAnsi="Times New Roman" w:cs="Times New Roman"/>
          <w:b/>
          <w:sz w:val="24"/>
        </w:rPr>
        <w:t>_________________________________________________________________</w:t>
      </w:r>
    </w:p>
    <w:p w:rsidR="005903B7" w:rsidRPr="005903B7" w:rsidRDefault="005903B7" w:rsidP="005903B7"/>
    <w:p w:rsidR="007B087D" w:rsidRPr="005903B7" w:rsidRDefault="007B087D" w:rsidP="005903B7">
      <w:pPr>
        <w:sectPr w:rsidR="007B087D" w:rsidRPr="005903B7" w:rsidSect="00781871">
          <w:footerReference w:type="default" r:id="rId8"/>
          <w:type w:val="continuous"/>
          <w:pgSz w:w="16838" w:h="11906" w:orient="landscape"/>
          <w:pgMar w:top="851" w:right="1134" w:bottom="851" w:left="992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6702"/>
        <w:gridCol w:w="1134"/>
        <w:gridCol w:w="1134"/>
        <w:gridCol w:w="814"/>
      </w:tblGrid>
      <w:tr w:rsidR="005903B7" w:rsidRPr="000F7162" w:rsidTr="0085201E">
        <w:trPr>
          <w:jc w:val="center"/>
        </w:trPr>
        <w:tc>
          <w:tcPr>
            <w:tcW w:w="10420" w:type="dxa"/>
            <w:gridSpan w:val="5"/>
          </w:tcPr>
          <w:p w:rsidR="005903B7" w:rsidRDefault="005903B7" w:rsidP="000F71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Оценочная таблица текущего уровня развития ребенка (12-24 месяца)</w:t>
            </w:r>
          </w:p>
        </w:tc>
      </w:tr>
      <w:tr w:rsidR="00E209A0" w:rsidRPr="000F7162" w:rsidTr="0085201E">
        <w:trPr>
          <w:jc w:val="center"/>
        </w:trPr>
        <w:tc>
          <w:tcPr>
            <w:tcW w:w="636" w:type="dxa"/>
          </w:tcPr>
          <w:p w:rsidR="00CF3914" w:rsidRPr="000F7162" w:rsidRDefault="00CF3914" w:rsidP="000F71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702" w:type="dxa"/>
          </w:tcPr>
          <w:p w:rsidR="00CF3914" w:rsidRPr="000F7162" w:rsidRDefault="00CF3914" w:rsidP="000F71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b/>
                <w:sz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CF3914" w:rsidRPr="000F7162" w:rsidRDefault="000F7162" w:rsidP="000F71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EC383B" w:rsidRPr="00EC383B" w:rsidRDefault="00EC383B" w:rsidP="00EC383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6702" w:type="dxa"/>
          </w:tcPr>
          <w:p w:rsidR="00EC383B" w:rsidRPr="00EC383B" w:rsidRDefault="0028501D" w:rsidP="000F716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Крупная </w:t>
            </w:r>
            <w:r w:rsidR="00EC383B" w:rsidRPr="00EC383B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моторика</w:t>
            </w:r>
          </w:p>
        </w:tc>
        <w:tc>
          <w:tcPr>
            <w:tcW w:w="1134" w:type="dxa"/>
          </w:tcPr>
          <w:p w:rsidR="00EC383B" w:rsidRPr="00C0471E" w:rsidRDefault="00EC383B" w:rsidP="00D518F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134" w:type="dxa"/>
          </w:tcPr>
          <w:p w:rsidR="00EC383B" w:rsidRPr="00C0471E" w:rsidRDefault="00EC383B" w:rsidP="00D518F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814" w:type="dxa"/>
          </w:tcPr>
          <w:p w:rsidR="00EC383B" w:rsidRPr="00C0471E" w:rsidRDefault="00EC383B" w:rsidP="00D518F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1672C3" w:rsidTr="0085201E">
        <w:trPr>
          <w:jc w:val="center"/>
        </w:trPr>
        <w:tc>
          <w:tcPr>
            <w:tcW w:w="636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0F7162" w:rsidRDefault="005C153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1г.6м</w:t>
            </w:r>
          </w:p>
        </w:tc>
        <w:tc>
          <w:tcPr>
            <w:tcW w:w="1134" w:type="dxa"/>
          </w:tcPr>
          <w:p w:rsidR="000F7162" w:rsidRDefault="005C153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1г10м</w:t>
            </w:r>
          </w:p>
        </w:tc>
        <w:tc>
          <w:tcPr>
            <w:tcW w:w="814" w:type="dxa"/>
          </w:tcPr>
          <w:p w:rsidR="000F7162" w:rsidRDefault="00E84D0A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 2м</w:t>
            </w:r>
          </w:p>
        </w:tc>
      </w:tr>
      <w:tr w:rsidR="001672C3" w:rsidTr="0085201E">
        <w:trPr>
          <w:jc w:val="center"/>
        </w:trPr>
        <w:tc>
          <w:tcPr>
            <w:tcW w:w="636" w:type="dxa"/>
          </w:tcPr>
          <w:p w:rsidR="000F7162" w:rsidRDefault="00EC383B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6702" w:type="dxa"/>
          </w:tcPr>
          <w:p w:rsidR="000F7162" w:rsidRDefault="00EC383B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встать при помощи взрослого или держась за опору</w:t>
            </w: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C3" w:rsidTr="0085201E">
        <w:trPr>
          <w:jc w:val="center"/>
        </w:trPr>
        <w:tc>
          <w:tcPr>
            <w:tcW w:w="636" w:type="dxa"/>
          </w:tcPr>
          <w:p w:rsidR="000F7162" w:rsidRDefault="00EC383B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6702" w:type="dxa"/>
          </w:tcPr>
          <w:p w:rsidR="000F7162" w:rsidRDefault="00EC383B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сидеть без опоры</w:t>
            </w: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C3" w:rsidTr="0085201E">
        <w:trPr>
          <w:jc w:val="center"/>
        </w:trPr>
        <w:tc>
          <w:tcPr>
            <w:tcW w:w="636" w:type="dxa"/>
          </w:tcPr>
          <w:p w:rsidR="000F7162" w:rsidRDefault="00EC383B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702" w:type="dxa"/>
          </w:tcPr>
          <w:p w:rsidR="000F7162" w:rsidRDefault="00EC383B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приближаться к объекту</w:t>
            </w: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C3" w:rsidTr="0085201E">
        <w:trPr>
          <w:jc w:val="center"/>
        </w:trPr>
        <w:tc>
          <w:tcPr>
            <w:tcW w:w="636" w:type="dxa"/>
          </w:tcPr>
          <w:p w:rsidR="000F7162" w:rsidRDefault="00EC383B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6702" w:type="dxa"/>
          </w:tcPr>
          <w:p w:rsidR="000F7162" w:rsidRDefault="00EC383B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самостоятельно сесть</w:t>
            </w: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14B1" w:rsidTr="00104D8F">
        <w:trPr>
          <w:jc w:val="center"/>
        </w:trPr>
        <w:tc>
          <w:tcPr>
            <w:tcW w:w="7338" w:type="dxa"/>
            <w:gridSpan w:val="2"/>
            <w:shd w:val="clear" w:color="auto" w:fill="auto"/>
          </w:tcPr>
          <w:p w:rsidR="004914B1" w:rsidRDefault="00104D8F" w:rsidP="00104D8F">
            <w:pPr>
              <w:pStyle w:val="a3"/>
              <w:tabs>
                <w:tab w:val="right" w:pos="712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4914B1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914B1" w:rsidRDefault="004914B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14B1" w:rsidRDefault="004914B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4914B1" w:rsidRDefault="004914B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C3" w:rsidTr="0085201E">
        <w:trPr>
          <w:jc w:val="center"/>
        </w:trPr>
        <w:tc>
          <w:tcPr>
            <w:tcW w:w="636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F7162" w:rsidRDefault="00EC383B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18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C3" w:rsidTr="00104D8F">
        <w:trPr>
          <w:jc w:val="center"/>
        </w:trPr>
        <w:tc>
          <w:tcPr>
            <w:tcW w:w="636" w:type="dxa"/>
          </w:tcPr>
          <w:p w:rsidR="000F7162" w:rsidRDefault="00EC383B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6702" w:type="dxa"/>
          </w:tcPr>
          <w:p w:rsidR="000F7162" w:rsidRDefault="00EC383B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самостоятельно ходить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0F7162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0F7162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C3" w:rsidTr="00104D8F">
        <w:trPr>
          <w:jc w:val="center"/>
        </w:trPr>
        <w:tc>
          <w:tcPr>
            <w:tcW w:w="636" w:type="dxa"/>
          </w:tcPr>
          <w:p w:rsidR="000F7162" w:rsidRDefault="00EC383B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6702" w:type="dxa"/>
          </w:tcPr>
          <w:p w:rsidR="000F7162" w:rsidRDefault="00EC383B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присесть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0F7162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0F7162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C3" w:rsidTr="00104D8F">
        <w:trPr>
          <w:jc w:val="center"/>
        </w:trPr>
        <w:tc>
          <w:tcPr>
            <w:tcW w:w="636" w:type="dxa"/>
          </w:tcPr>
          <w:p w:rsidR="000F7162" w:rsidRDefault="00EC383B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1.7</w:t>
            </w:r>
          </w:p>
        </w:tc>
        <w:tc>
          <w:tcPr>
            <w:tcW w:w="6702" w:type="dxa"/>
          </w:tcPr>
          <w:p w:rsidR="000F7162" w:rsidRDefault="00EC383B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забраться на стул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0F7162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0F7162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C3" w:rsidTr="00104D8F">
        <w:trPr>
          <w:jc w:val="center"/>
        </w:trPr>
        <w:tc>
          <w:tcPr>
            <w:tcW w:w="636" w:type="dxa"/>
          </w:tcPr>
          <w:p w:rsidR="000F7162" w:rsidRDefault="00EC383B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</w:t>
            </w:r>
          </w:p>
        </w:tc>
        <w:tc>
          <w:tcPr>
            <w:tcW w:w="6702" w:type="dxa"/>
          </w:tcPr>
          <w:p w:rsidR="000F7162" w:rsidRDefault="00EC383B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Поднимается по лестнице приставными шагами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0F7162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0F7162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14B1" w:rsidTr="00104D8F">
        <w:trPr>
          <w:jc w:val="center"/>
        </w:trPr>
        <w:tc>
          <w:tcPr>
            <w:tcW w:w="636" w:type="dxa"/>
          </w:tcPr>
          <w:p w:rsidR="004914B1" w:rsidRDefault="004914B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4914B1" w:rsidRPr="00104D8F" w:rsidRDefault="004914B1" w:rsidP="004914B1">
            <w:pPr>
              <w:pStyle w:val="a3"/>
              <w:jc w:val="right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04D8F">
              <w:rPr>
                <w:rFonts w:ascii="Times New Roman" w:hAnsi="Times New Roman" w:cs="Times New Roman"/>
                <w:sz w:val="24"/>
                <w:highlight w:val="yellow"/>
              </w:rPr>
              <w:t>Итого: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4914B1" w:rsidRPr="00104D8F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04D8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4914B1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14" w:type="dxa"/>
          </w:tcPr>
          <w:p w:rsidR="004914B1" w:rsidRDefault="004914B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C3" w:rsidTr="0085201E">
        <w:trPr>
          <w:jc w:val="center"/>
        </w:trPr>
        <w:tc>
          <w:tcPr>
            <w:tcW w:w="636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F7162" w:rsidRDefault="00EC383B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24 месяца</w:t>
            </w: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C3" w:rsidTr="0085201E">
        <w:trPr>
          <w:jc w:val="center"/>
        </w:trPr>
        <w:tc>
          <w:tcPr>
            <w:tcW w:w="636" w:type="dxa"/>
          </w:tcPr>
          <w:p w:rsidR="000F7162" w:rsidRDefault="00EC383B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1.9 </w:t>
            </w:r>
          </w:p>
        </w:tc>
        <w:tc>
          <w:tcPr>
            <w:tcW w:w="6702" w:type="dxa"/>
          </w:tcPr>
          <w:p w:rsidR="000F7162" w:rsidRDefault="007C4B4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ударить ногой по мячу</w:t>
            </w: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F7162" w:rsidRDefault="00E84D0A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672C3" w:rsidTr="0085201E">
        <w:trPr>
          <w:jc w:val="center"/>
        </w:trPr>
        <w:tc>
          <w:tcPr>
            <w:tcW w:w="636" w:type="dxa"/>
          </w:tcPr>
          <w:p w:rsidR="000F7162" w:rsidRDefault="007C4B4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</w:t>
            </w:r>
          </w:p>
        </w:tc>
        <w:tc>
          <w:tcPr>
            <w:tcW w:w="6702" w:type="dxa"/>
          </w:tcPr>
          <w:p w:rsidR="000F7162" w:rsidRDefault="007C4B4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бросить мяч</w:t>
            </w: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F7162" w:rsidRDefault="00E84D0A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672C3" w:rsidTr="0085201E">
        <w:trPr>
          <w:jc w:val="center"/>
        </w:trPr>
        <w:tc>
          <w:tcPr>
            <w:tcW w:w="636" w:type="dxa"/>
          </w:tcPr>
          <w:p w:rsidR="000F7162" w:rsidRDefault="007C4B4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1.11</w:t>
            </w:r>
          </w:p>
        </w:tc>
        <w:tc>
          <w:tcPr>
            <w:tcW w:w="6702" w:type="dxa"/>
          </w:tcPr>
          <w:p w:rsidR="000F7162" w:rsidRDefault="007C4B4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Уверенно бегает</w:t>
            </w: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F7162" w:rsidRDefault="00E84D0A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672C3" w:rsidTr="0085201E">
        <w:trPr>
          <w:jc w:val="center"/>
        </w:trPr>
        <w:tc>
          <w:tcPr>
            <w:tcW w:w="636" w:type="dxa"/>
          </w:tcPr>
          <w:p w:rsidR="000F7162" w:rsidRDefault="007C4B4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1.12</w:t>
            </w:r>
          </w:p>
        </w:tc>
        <w:tc>
          <w:tcPr>
            <w:tcW w:w="6702" w:type="dxa"/>
          </w:tcPr>
          <w:p w:rsidR="000F7162" w:rsidRDefault="007C4B4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подняться и спуститься по лестнице приставными шагами</w:t>
            </w: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F7162" w:rsidRDefault="00E84D0A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914B1" w:rsidTr="00E84D0A">
        <w:trPr>
          <w:jc w:val="center"/>
        </w:trPr>
        <w:tc>
          <w:tcPr>
            <w:tcW w:w="636" w:type="dxa"/>
          </w:tcPr>
          <w:p w:rsidR="004914B1" w:rsidRDefault="004914B1" w:rsidP="004914B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4914B1" w:rsidRDefault="00F72FCC" w:rsidP="00F72FCC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4914B1" w:rsidRDefault="004914B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914B1" w:rsidRDefault="004914B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shd w:val="clear" w:color="auto" w:fill="FFFF00"/>
          </w:tcPr>
          <w:p w:rsidR="004914B1" w:rsidRPr="00E84D0A" w:rsidRDefault="00E84D0A" w:rsidP="00A256E1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  <w:r w:rsidRPr="00E84D0A">
              <w:rPr>
                <w:rFonts w:ascii="Times New Roman" w:hAnsi="Times New Roman" w:cs="Times New Roman"/>
                <w:sz w:val="24"/>
                <w:highlight w:val="yellow"/>
              </w:rPr>
              <w:t>3</w:t>
            </w:r>
          </w:p>
        </w:tc>
      </w:tr>
      <w:tr w:rsidR="0028501D" w:rsidRPr="0028501D" w:rsidTr="0085201E">
        <w:trPr>
          <w:jc w:val="center"/>
        </w:trPr>
        <w:tc>
          <w:tcPr>
            <w:tcW w:w="636" w:type="dxa"/>
          </w:tcPr>
          <w:p w:rsidR="0028501D" w:rsidRP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02" w:type="dxa"/>
          </w:tcPr>
          <w:p w:rsidR="0028501D" w:rsidRP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</w:tcPr>
          <w:p w:rsidR="0028501D" w:rsidRP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28501D" w:rsidRP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28501D" w:rsidRP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501D" w:rsidTr="0085201E">
        <w:trPr>
          <w:jc w:val="center"/>
        </w:trPr>
        <w:tc>
          <w:tcPr>
            <w:tcW w:w="636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501D" w:rsidTr="0085201E">
        <w:trPr>
          <w:jc w:val="center"/>
        </w:trPr>
        <w:tc>
          <w:tcPr>
            <w:tcW w:w="636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6702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держать в руке несколько предметов одновременно</w:t>
            </w:r>
          </w:p>
        </w:tc>
        <w:tc>
          <w:tcPr>
            <w:tcW w:w="1134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501D" w:rsidTr="0085201E">
        <w:trPr>
          <w:jc w:val="center"/>
        </w:trPr>
        <w:tc>
          <w:tcPr>
            <w:tcW w:w="636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6702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взять предмет, используя пинцетный захват</w:t>
            </w:r>
          </w:p>
        </w:tc>
        <w:tc>
          <w:tcPr>
            <w:tcW w:w="1134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501D" w:rsidTr="0085201E">
        <w:trPr>
          <w:jc w:val="center"/>
        </w:trPr>
        <w:tc>
          <w:tcPr>
            <w:tcW w:w="636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6702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Может переложить предмет из одной руки </w:t>
            </w:r>
            <w:r w:rsidR="000C6F98">
              <w:rPr>
                <w:rFonts w:ascii="Times New Roman" w:hAnsi="Times New Roman" w:cs="Times New Roman"/>
                <w:sz w:val="24"/>
              </w:rPr>
              <w:t xml:space="preserve">в другую, не выпуская  его </w:t>
            </w:r>
          </w:p>
        </w:tc>
        <w:tc>
          <w:tcPr>
            <w:tcW w:w="1134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F98" w:rsidTr="0085201E">
        <w:trPr>
          <w:jc w:val="center"/>
        </w:trPr>
        <w:tc>
          <w:tcPr>
            <w:tcW w:w="636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6702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преднамеренно бросить/ отдать предмет</w:t>
            </w:r>
          </w:p>
        </w:tc>
        <w:tc>
          <w:tcPr>
            <w:tcW w:w="1134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2FCC" w:rsidTr="00104D8F">
        <w:trPr>
          <w:jc w:val="center"/>
        </w:trPr>
        <w:tc>
          <w:tcPr>
            <w:tcW w:w="636" w:type="dxa"/>
          </w:tcPr>
          <w:p w:rsidR="00F72FCC" w:rsidRDefault="00F72FCC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F72FCC" w:rsidRPr="003C1F98" w:rsidRDefault="00F72FCC" w:rsidP="00F72FCC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3C1F98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72FCC" w:rsidRPr="003C1F98" w:rsidRDefault="00F72FCC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72FCC" w:rsidRDefault="00F72FCC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72FCC" w:rsidRDefault="00F72FCC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F98" w:rsidTr="0085201E">
        <w:trPr>
          <w:jc w:val="center"/>
        </w:trPr>
        <w:tc>
          <w:tcPr>
            <w:tcW w:w="636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18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F98" w:rsidTr="00104D8F">
        <w:trPr>
          <w:jc w:val="center"/>
        </w:trPr>
        <w:tc>
          <w:tcPr>
            <w:tcW w:w="636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6702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поставить несколько кубиков друг на друга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0C6F98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0C6F98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F98" w:rsidTr="00104D8F">
        <w:trPr>
          <w:jc w:val="center"/>
        </w:trPr>
        <w:tc>
          <w:tcPr>
            <w:tcW w:w="636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2.6</w:t>
            </w:r>
          </w:p>
        </w:tc>
        <w:tc>
          <w:tcPr>
            <w:tcW w:w="6702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соединить под</w:t>
            </w:r>
            <w:r w:rsidR="001B7427">
              <w:rPr>
                <w:rFonts w:ascii="Times New Roman" w:hAnsi="Times New Roman" w:cs="Times New Roman"/>
                <w:sz w:val="24"/>
              </w:rPr>
              <w:t>ходящие друг к другу элементы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0C6F98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0C6F98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4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F98" w:rsidTr="00104D8F">
        <w:trPr>
          <w:jc w:val="center"/>
        </w:trPr>
        <w:tc>
          <w:tcPr>
            <w:tcW w:w="636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6702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Пробует рисовать карандашами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0C6F98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0C6F98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F98" w:rsidTr="00104D8F">
        <w:trPr>
          <w:jc w:val="center"/>
        </w:trPr>
        <w:tc>
          <w:tcPr>
            <w:tcW w:w="636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2.8</w:t>
            </w:r>
          </w:p>
        </w:tc>
        <w:tc>
          <w:tcPr>
            <w:tcW w:w="6702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Приводит в действие</w:t>
            </w:r>
            <w:r w:rsidR="00E209A0">
              <w:rPr>
                <w:rFonts w:ascii="Times New Roman" w:hAnsi="Times New Roman" w:cs="Times New Roman"/>
                <w:sz w:val="24"/>
              </w:rPr>
              <w:t xml:space="preserve"> различные объекты при помощи указательного пальца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0C6F98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0C6F98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4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471E" w:rsidTr="00104D8F">
        <w:trPr>
          <w:jc w:val="center"/>
        </w:trPr>
        <w:tc>
          <w:tcPr>
            <w:tcW w:w="636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C0471E" w:rsidRDefault="00C0471E" w:rsidP="00C047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104D8F">
              <w:rPr>
                <w:rFonts w:ascii="Times New Roman" w:hAnsi="Times New Roman" w:cs="Times New Roman"/>
                <w:sz w:val="24"/>
                <w:highlight w:val="yellow"/>
              </w:rPr>
              <w:t>Итого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C0471E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C0471E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14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F98" w:rsidTr="0085201E">
        <w:trPr>
          <w:jc w:val="center"/>
        </w:trPr>
        <w:tc>
          <w:tcPr>
            <w:tcW w:w="636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6F98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24 месяца</w:t>
            </w:r>
          </w:p>
        </w:tc>
        <w:tc>
          <w:tcPr>
            <w:tcW w:w="1134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F98" w:rsidTr="0085201E">
        <w:trPr>
          <w:jc w:val="center"/>
        </w:trPr>
        <w:tc>
          <w:tcPr>
            <w:tcW w:w="636" w:type="dxa"/>
          </w:tcPr>
          <w:p w:rsidR="000C6F98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6702" w:type="dxa"/>
          </w:tcPr>
          <w:p w:rsidR="000C6F98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перелистывать книгу постранично</w:t>
            </w:r>
          </w:p>
        </w:tc>
        <w:tc>
          <w:tcPr>
            <w:tcW w:w="1134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6F98" w:rsidRDefault="000C6F9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6F98" w:rsidRDefault="00E84D0A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E209A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</w:t>
            </w:r>
          </w:p>
        </w:tc>
        <w:tc>
          <w:tcPr>
            <w:tcW w:w="6702" w:type="dxa"/>
          </w:tcPr>
          <w:p w:rsidR="00E209A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поставить друг на друга 4-6 кубиков</w:t>
            </w:r>
          </w:p>
        </w:tc>
        <w:tc>
          <w:tcPr>
            <w:tcW w:w="1134" w:type="dxa"/>
          </w:tcPr>
          <w:p w:rsidR="00E209A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209A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E209A0" w:rsidRDefault="00E84D0A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E209A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2.11</w:t>
            </w:r>
          </w:p>
        </w:tc>
        <w:tc>
          <w:tcPr>
            <w:tcW w:w="6702" w:type="dxa"/>
          </w:tcPr>
          <w:p w:rsidR="00E209A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есть самостоятельно</w:t>
            </w:r>
          </w:p>
        </w:tc>
        <w:tc>
          <w:tcPr>
            <w:tcW w:w="1134" w:type="dxa"/>
          </w:tcPr>
          <w:p w:rsidR="00E209A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209A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E209A0" w:rsidRDefault="00E84D0A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E209A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2.12</w:t>
            </w:r>
          </w:p>
        </w:tc>
        <w:tc>
          <w:tcPr>
            <w:tcW w:w="6702" w:type="dxa"/>
          </w:tcPr>
          <w:p w:rsidR="00E209A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развернуть фантик, чтобы достать конфету</w:t>
            </w:r>
          </w:p>
        </w:tc>
        <w:tc>
          <w:tcPr>
            <w:tcW w:w="1134" w:type="dxa"/>
          </w:tcPr>
          <w:p w:rsidR="00E209A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209A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E209A0" w:rsidRDefault="00E84D0A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0471E" w:rsidTr="00E84D0A">
        <w:trPr>
          <w:jc w:val="center"/>
        </w:trPr>
        <w:tc>
          <w:tcPr>
            <w:tcW w:w="636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C0471E" w:rsidRDefault="00C0471E" w:rsidP="00C047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C0471E" w:rsidRDefault="00E84D0A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672C3" w:rsidRPr="007C4B4D" w:rsidTr="0085201E">
        <w:trPr>
          <w:jc w:val="center"/>
        </w:trPr>
        <w:tc>
          <w:tcPr>
            <w:tcW w:w="636" w:type="dxa"/>
          </w:tcPr>
          <w:p w:rsidR="000F7162" w:rsidRPr="007C4B4D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6702" w:type="dxa"/>
          </w:tcPr>
          <w:p w:rsidR="000F7162" w:rsidRPr="007C4B4D" w:rsidRDefault="007C4B4D" w:rsidP="007C4B4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1134" w:type="dxa"/>
          </w:tcPr>
          <w:p w:rsidR="000F7162" w:rsidRPr="007C4B4D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0F7162" w:rsidRPr="007C4B4D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14" w:type="dxa"/>
          </w:tcPr>
          <w:p w:rsidR="000F7162" w:rsidRPr="007C4B4D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1672C3" w:rsidTr="0085201E">
        <w:trPr>
          <w:jc w:val="center"/>
        </w:trPr>
        <w:tc>
          <w:tcPr>
            <w:tcW w:w="636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F7162" w:rsidRDefault="007C4B4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C3" w:rsidTr="0085201E">
        <w:trPr>
          <w:jc w:val="center"/>
        </w:trPr>
        <w:tc>
          <w:tcPr>
            <w:tcW w:w="636" w:type="dxa"/>
          </w:tcPr>
          <w:p w:rsidR="000F7162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C4B4D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6702" w:type="dxa"/>
          </w:tcPr>
          <w:p w:rsidR="000F7162" w:rsidRDefault="007C4B4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Произносит сочетание слогов</w:t>
            </w: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C3" w:rsidTr="0085201E">
        <w:trPr>
          <w:jc w:val="center"/>
        </w:trPr>
        <w:tc>
          <w:tcPr>
            <w:tcW w:w="636" w:type="dxa"/>
          </w:tcPr>
          <w:p w:rsidR="000F7162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C4B4D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6702" w:type="dxa"/>
          </w:tcPr>
          <w:p w:rsidR="000F7162" w:rsidRDefault="007C4B4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Произносит двойные слоги</w:t>
            </w: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C3" w:rsidTr="0085201E">
        <w:trPr>
          <w:jc w:val="center"/>
        </w:trPr>
        <w:tc>
          <w:tcPr>
            <w:tcW w:w="636" w:type="dxa"/>
          </w:tcPr>
          <w:p w:rsidR="000F7162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C4B4D">
              <w:rPr>
                <w:rFonts w:ascii="Times New Roman" w:hAnsi="Times New Roman" w:cs="Times New Roman"/>
                <w:sz w:val="24"/>
              </w:rPr>
              <w:t>.3</w:t>
            </w:r>
          </w:p>
        </w:tc>
        <w:tc>
          <w:tcPr>
            <w:tcW w:w="6702" w:type="dxa"/>
          </w:tcPr>
          <w:p w:rsidR="000F7162" w:rsidRDefault="007C4B4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Произносит слоги, соотнося их с конкретным лицом, действием или предметом</w:t>
            </w: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C3" w:rsidTr="0085201E">
        <w:trPr>
          <w:jc w:val="center"/>
        </w:trPr>
        <w:tc>
          <w:tcPr>
            <w:tcW w:w="636" w:type="dxa"/>
          </w:tcPr>
          <w:p w:rsidR="000F7162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C4B4D">
              <w:rPr>
                <w:rFonts w:ascii="Times New Roman" w:hAnsi="Times New Roman" w:cs="Times New Roman"/>
                <w:sz w:val="24"/>
              </w:rPr>
              <w:t>.4</w:t>
            </w:r>
          </w:p>
        </w:tc>
        <w:tc>
          <w:tcPr>
            <w:tcW w:w="6702" w:type="dxa"/>
          </w:tcPr>
          <w:p w:rsidR="000F7162" w:rsidRDefault="007C4B4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имитировать слова</w:t>
            </w: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471E" w:rsidTr="00104D8F">
        <w:trPr>
          <w:jc w:val="center"/>
        </w:trPr>
        <w:tc>
          <w:tcPr>
            <w:tcW w:w="636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C0471E" w:rsidRDefault="00C0471E" w:rsidP="00C047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C3" w:rsidTr="0085201E">
        <w:trPr>
          <w:jc w:val="center"/>
        </w:trPr>
        <w:tc>
          <w:tcPr>
            <w:tcW w:w="636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F7162" w:rsidRDefault="007C4B4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18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C3" w:rsidTr="00104D8F">
        <w:trPr>
          <w:jc w:val="center"/>
        </w:trPr>
        <w:tc>
          <w:tcPr>
            <w:tcW w:w="636" w:type="dxa"/>
          </w:tcPr>
          <w:p w:rsidR="000F7162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C4B4D">
              <w:rPr>
                <w:rFonts w:ascii="Times New Roman" w:hAnsi="Times New Roman" w:cs="Times New Roman"/>
                <w:sz w:val="24"/>
              </w:rPr>
              <w:t>.5</w:t>
            </w:r>
          </w:p>
        </w:tc>
        <w:tc>
          <w:tcPr>
            <w:tcW w:w="6702" w:type="dxa"/>
          </w:tcPr>
          <w:p w:rsidR="000F7162" w:rsidRDefault="007C4B4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Выполняет простые просьбы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0F7162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0F7162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C3" w:rsidTr="00104D8F">
        <w:trPr>
          <w:jc w:val="center"/>
        </w:trPr>
        <w:tc>
          <w:tcPr>
            <w:tcW w:w="636" w:type="dxa"/>
          </w:tcPr>
          <w:p w:rsidR="000F7162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C4B4D">
              <w:rPr>
                <w:rFonts w:ascii="Times New Roman" w:hAnsi="Times New Roman" w:cs="Times New Roman"/>
                <w:sz w:val="24"/>
              </w:rPr>
              <w:t>.6</w:t>
            </w:r>
          </w:p>
        </w:tc>
        <w:tc>
          <w:tcPr>
            <w:tcW w:w="6702" w:type="dxa"/>
          </w:tcPr>
          <w:p w:rsidR="000F7162" w:rsidRDefault="007C4B4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Показывает различные предметы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0F7162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0F7162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1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C3" w:rsidTr="00104D8F">
        <w:trPr>
          <w:jc w:val="center"/>
        </w:trPr>
        <w:tc>
          <w:tcPr>
            <w:tcW w:w="636" w:type="dxa"/>
          </w:tcPr>
          <w:p w:rsidR="000F7162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C4B4D">
              <w:rPr>
                <w:rFonts w:ascii="Times New Roman" w:hAnsi="Times New Roman" w:cs="Times New Roman"/>
                <w:sz w:val="24"/>
              </w:rPr>
              <w:t>.7</w:t>
            </w:r>
          </w:p>
        </w:tc>
        <w:tc>
          <w:tcPr>
            <w:tcW w:w="6702" w:type="dxa"/>
          </w:tcPr>
          <w:p w:rsidR="000F7162" w:rsidRDefault="007C4B4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Использует определенные слоговые сочетания для обозначения конкретных процессов, лиц </w:t>
            </w:r>
            <w:r w:rsidR="00CC5050">
              <w:rPr>
                <w:rFonts w:ascii="Times New Roman" w:hAnsi="Times New Roman" w:cs="Times New Roman"/>
                <w:sz w:val="24"/>
              </w:rPr>
              <w:t>или предметов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0F7162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0F7162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1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C3" w:rsidTr="00104D8F">
        <w:trPr>
          <w:jc w:val="center"/>
        </w:trPr>
        <w:tc>
          <w:tcPr>
            <w:tcW w:w="636" w:type="dxa"/>
          </w:tcPr>
          <w:p w:rsidR="000F7162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C5050">
              <w:rPr>
                <w:rFonts w:ascii="Times New Roman" w:hAnsi="Times New Roman" w:cs="Times New Roman"/>
                <w:sz w:val="24"/>
              </w:rPr>
              <w:t>.8</w:t>
            </w:r>
          </w:p>
        </w:tc>
        <w:tc>
          <w:tcPr>
            <w:tcW w:w="6702" w:type="dxa"/>
          </w:tcPr>
          <w:p w:rsidR="000F7162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Четко выражает свои желания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0F7162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0F7162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1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471E" w:rsidTr="00104D8F">
        <w:trPr>
          <w:jc w:val="center"/>
        </w:trPr>
        <w:tc>
          <w:tcPr>
            <w:tcW w:w="636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C0471E" w:rsidRDefault="00C0471E" w:rsidP="00C047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104D8F">
              <w:rPr>
                <w:rFonts w:ascii="Times New Roman" w:hAnsi="Times New Roman" w:cs="Times New Roman"/>
                <w:sz w:val="24"/>
                <w:highlight w:val="yellow"/>
              </w:rPr>
              <w:t>Итого: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C0471E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C0471E" w:rsidRDefault="00104D8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14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C3" w:rsidTr="0085201E">
        <w:trPr>
          <w:jc w:val="center"/>
        </w:trPr>
        <w:tc>
          <w:tcPr>
            <w:tcW w:w="636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F7162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24 месяца</w:t>
            </w: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C3" w:rsidTr="0085201E">
        <w:trPr>
          <w:jc w:val="center"/>
        </w:trPr>
        <w:tc>
          <w:tcPr>
            <w:tcW w:w="636" w:type="dxa"/>
          </w:tcPr>
          <w:p w:rsidR="000F7162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C5050">
              <w:rPr>
                <w:rFonts w:ascii="Times New Roman" w:hAnsi="Times New Roman" w:cs="Times New Roman"/>
                <w:sz w:val="24"/>
              </w:rPr>
              <w:t>.9</w:t>
            </w:r>
          </w:p>
        </w:tc>
        <w:tc>
          <w:tcPr>
            <w:tcW w:w="6702" w:type="dxa"/>
          </w:tcPr>
          <w:p w:rsidR="000F7162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Указывает на части тела</w:t>
            </w: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F7162" w:rsidRDefault="000F7162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F7162" w:rsidRDefault="0006173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CC505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C5050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6702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Выполняет просьбы и понимает выражение намерения</w:t>
            </w:r>
          </w:p>
        </w:tc>
        <w:tc>
          <w:tcPr>
            <w:tcW w:w="113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CC5050" w:rsidRDefault="0006173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CC505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C5050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6702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обращаться короткими предложениями</w:t>
            </w:r>
          </w:p>
        </w:tc>
        <w:tc>
          <w:tcPr>
            <w:tcW w:w="113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CC5050" w:rsidRDefault="0006173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CC505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C5050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6702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употребляет в речи слово «Нет»</w:t>
            </w:r>
          </w:p>
        </w:tc>
        <w:tc>
          <w:tcPr>
            <w:tcW w:w="113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CC5050" w:rsidRDefault="0006173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0471E" w:rsidTr="0085201E">
        <w:trPr>
          <w:jc w:val="center"/>
        </w:trPr>
        <w:tc>
          <w:tcPr>
            <w:tcW w:w="636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C0471E" w:rsidRDefault="00C0471E" w:rsidP="00C047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C0471E" w:rsidRDefault="0006173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209A0" w:rsidRPr="00CC5050" w:rsidTr="0085201E">
        <w:trPr>
          <w:jc w:val="center"/>
        </w:trPr>
        <w:tc>
          <w:tcPr>
            <w:tcW w:w="636" w:type="dxa"/>
          </w:tcPr>
          <w:p w:rsidR="00CC5050" w:rsidRPr="00CC505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702" w:type="dxa"/>
          </w:tcPr>
          <w:p w:rsidR="00CC5050" w:rsidRP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Когнитивное развитие</w:t>
            </w:r>
          </w:p>
        </w:tc>
        <w:tc>
          <w:tcPr>
            <w:tcW w:w="1134" w:type="dxa"/>
          </w:tcPr>
          <w:p w:rsidR="00CC5050" w:rsidRP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C5050" w:rsidRP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CC5050" w:rsidRP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CC505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  <w:r w:rsidR="00CC5050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6702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поставить несколько кубиков друг на друга</w:t>
            </w:r>
          </w:p>
        </w:tc>
        <w:tc>
          <w:tcPr>
            <w:tcW w:w="113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CC505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C5050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6702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Визуально изучает объекты</w:t>
            </w:r>
          </w:p>
        </w:tc>
        <w:tc>
          <w:tcPr>
            <w:tcW w:w="113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CC505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C5050">
              <w:rPr>
                <w:rFonts w:ascii="Times New Roman" w:hAnsi="Times New Roman" w:cs="Times New Roman"/>
                <w:sz w:val="24"/>
              </w:rPr>
              <w:t>.3</w:t>
            </w:r>
          </w:p>
        </w:tc>
        <w:tc>
          <w:tcPr>
            <w:tcW w:w="6702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намеренно производить шум</w:t>
            </w:r>
          </w:p>
        </w:tc>
        <w:tc>
          <w:tcPr>
            <w:tcW w:w="113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CC505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C5050">
              <w:rPr>
                <w:rFonts w:ascii="Times New Roman" w:hAnsi="Times New Roman" w:cs="Times New Roman"/>
                <w:sz w:val="24"/>
              </w:rPr>
              <w:t>.4</w:t>
            </w:r>
          </w:p>
        </w:tc>
        <w:tc>
          <w:tcPr>
            <w:tcW w:w="6702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Демонстрирует понимание «Постоянство объекта»</w:t>
            </w:r>
          </w:p>
        </w:tc>
        <w:tc>
          <w:tcPr>
            <w:tcW w:w="113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471E" w:rsidTr="00F942F4">
        <w:trPr>
          <w:jc w:val="center"/>
        </w:trPr>
        <w:tc>
          <w:tcPr>
            <w:tcW w:w="636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C0471E" w:rsidRDefault="00C0471E" w:rsidP="00C047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18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9A0" w:rsidTr="00626C6D">
        <w:trPr>
          <w:jc w:val="center"/>
        </w:trPr>
        <w:tc>
          <w:tcPr>
            <w:tcW w:w="636" w:type="dxa"/>
          </w:tcPr>
          <w:p w:rsidR="00CC505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C5050">
              <w:rPr>
                <w:rFonts w:ascii="Times New Roman" w:hAnsi="Times New Roman" w:cs="Times New Roman"/>
                <w:sz w:val="24"/>
              </w:rPr>
              <w:t>.5</w:t>
            </w:r>
          </w:p>
        </w:tc>
        <w:tc>
          <w:tcPr>
            <w:tcW w:w="6702" w:type="dxa"/>
          </w:tcPr>
          <w:p w:rsidR="00CC5050" w:rsidRDefault="00325A95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подбирать подходящие по размеру предметы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CC5050" w:rsidRDefault="00F942F4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CC5050" w:rsidRDefault="00F942F4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9A0" w:rsidTr="00626C6D">
        <w:trPr>
          <w:jc w:val="center"/>
        </w:trPr>
        <w:tc>
          <w:tcPr>
            <w:tcW w:w="636" w:type="dxa"/>
          </w:tcPr>
          <w:p w:rsidR="00CC505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C5050">
              <w:rPr>
                <w:rFonts w:ascii="Times New Roman" w:hAnsi="Times New Roman" w:cs="Times New Roman"/>
                <w:sz w:val="24"/>
              </w:rPr>
              <w:t>.6</w:t>
            </w:r>
          </w:p>
        </w:tc>
        <w:tc>
          <w:tcPr>
            <w:tcW w:w="6702" w:type="dxa"/>
          </w:tcPr>
          <w:p w:rsidR="00CC5050" w:rsidRDefault="00325A95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найти предмет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CC5050" w:rsidRDefault="00F942F4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CC5050" w:rsidRDefault="00F942F4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9A0" w:rsidTr="00626C6D">
        <w:trPr>
          <w:jc w:val="center"/>
        </w:trPr>
        <w:tc>
          <w:tcPr>
            <w:tcW w:w="636" w:type="dxa"/>
          </w:tcPr>
          <w:p w:rsidR="00CC505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C5050">
              <w:rPr>
                <w:rFonts w:ascii="Times New Roman" w:hAnsi="Times New Roman" w:cs="Times New Roman"/>
                <w:sz w:val="24"/>
              </w:rPr>
              <w:t>.7</w:t>
            </w:r>
          </w:p>
        </w:tc>
        <w:tc>
          <w:tcPr>
            <w:tcW w:w="6702" w:type="dxa"/>
          </w:tcPr>
          <w:p w:rsidR="00CC5050" w:rsidRDefault="00325A95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Повторяет успешные действия 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CC5050" w:rsidRDefault="00F942F4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CC5050" w:rsidRDefault="00F942F4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9A0" w:rsidTr="00626C6D">
        <w:trPr>
          <w:jc w:val="center"/>
        </w:trPr>
        <w:tc>
          <w:tcPr>
            <w:tcW w:w="636" w:type="dxa"/>
          </w:tcPr>
          <w:p w:rsidR="00CC505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325A95">
              <w:rPr>
                <w:rFonts w:ascii="Times New Roman" w:hAnsi="Times New Roman" w:cs="Times New Roman"/>
                <w:sz w:val="24"/>
              </w:rPr>
              <w:t>.8</w:t>
            </w:r>
          </w:p>
        </w:tc>
        <w:tc>
          <w:tcPr>
            <w:tcW w:w="6702" w:type="dxa"/>
          </w:tcPr>
          <w:p w:rsidR="00CC5050" w:rsidRDefault="00325A95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Добивается средней по сложности цели без помощи взрослого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CC5050" w:rsidRDefault="00F942F4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CC5050" w:rsidRDefault="00F942F4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1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4F87" w:rsidTr="00626C6D">
        <w:trPr>
          <w:jc w:val="center"/>
        </w:trPr>
        <w:tc>
          <w:tcPr>
            <w:tcW w:w="636" w:type="dxa"/>
          </w:tcPr>
          <w:p w:rsidR="00CB4F87" w:rsidRDefault="00CB4F87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CB4F87" w:rsidRDefault="00CB4F87" w:rsidP="00CB4F87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F942F4">
              <w:rPr>
                <w:rFonts w:ascii="Times New Roman" w:hAnsi="Times New Roman" w:cs="Times New Roman"/>
                <w:sz w:val="24"/>
                <w:highlight w:val="yellow"/>
              </w:rPr>
              <w:t>Итого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CB4F87" w:rsidRDefault="00F942F4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CB4F87" w:rsidRDefault="00F942F4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14" w:type="dxa"/>
          </w:tcPr>
          <w:p w:rsidR="00CB4F87" w:rsidRDefault="00CB4F87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CC5050" w:rsidRDefault="00325A95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24 месяца</w:t>
            </w:r>
          </w:p>
        </w:tc>
        <w:tc>
          <w:tcPr>
            <w:tcW w:w="113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CC5050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325A95">
              <w:rPr>
                <w:rFonts w:ascii="Times New Roman" w:hAnsi="Times New Roman" w:cs="Times New Roman"/>
                <w:sz w:val="24"/>
              </w:rPr>
              <w:t>.9</w:t>
            </w:r>
          </w:p>
        </w:tc>
        <w:tc>
          <w:tcPr>
            <w:tcW w:w="6702" w:type="dxa"/>
          </w:tcPr>
          <w:p w:rsidR="00CC5050" w:rsidRDefault="00325A95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Распределяет предметы по соответствующим категориям</w:t>
            </w:r>
          </w:p>
        </w:tc>
        <w:tc>
          <w:tcPr>
            <w:tcW w:w="113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C5050" w:rsidRDefault="00CC505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CC5050" w:rsidRDefault="00E84D0A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325A95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325A95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6702" w:type="dxa"/>
          </w:tcPr>
          <w:p w:rsidR="00325A95" w:rsidRDefault="00325A95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рассортировать предметы по их форме</w:t>
            </w:r>
          </w:p>
        </w:tc>
        <w:tc>
          <w:tcPr>
            <w:tcW w:w="1134" w:type="dxa"/>
          </w:tcPr>
          <w:p w:rsidR="00325A95" w:rsidRDefault="00325A95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25A95" w:rsidRDefault="00325A95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325A95" w:rsidRDefault="00E84D0A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325A95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325A95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6702" w:type="dxa"/>
          </w:tcPr>
          <w:p w:rsidR="00325A95" w:rsidRDefault="00325A95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Вставляет три стакана разной величине один в другой</w:t>
            </w:r>
          </w:p>
        </w:tc>
        <w:tc>
          <w:tcPr>
            <w:tcW w:w="1134" w:type="dxa"/>
          </w:tcPr>
          <w:p w:rsidR="00325A95" w:rsidRDefault="00325A95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25A95" w:rsidRDefault="00325A95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325A95" w:rsidRDefault="00E84D0A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325A95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325A95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6702" w:type="dxa"/>
          </w:tcPr>
          <w:p w:rsidR="00325A95" w:rsidRDefault="00325A95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помощи стержня может достать содержимое из цилиндрической емкости</w:t>
            </w:r>
          </w:p>
        </w:tc>
        <w:tc>
          <w:tcPr>
            <w:tcW w:w="1134" w:type="dxa"/>
          </w:tcPr>
          <w:p w:rsidR="00325A95" w:rsidRDefault="00325A95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25A95" w:rsidRDefault="00325A95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325A95" w:rsidRDefault="00E84D0A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0471E" w:rsidTr="00E84D0A">
        <w:trPr>
          <w:jc w:val="center"/>
        </w:trPr>
        <w:tc>
          <w:tcPr>
            <w:tcW w:w="636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C0471E" w:rsidRDefault="00C0471E" w:rsidP="00C047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C0471E" w:rsidRDefault="00E84D0A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209A0" w:rsidRPr="001672C3" w:rsidTr="0085201E">
        <w:trPr>
          <w:jc w:val="center"/>
        </w:trPr>
        <w:tc>
          <w:tcPr>
            <w:tcW w:w="636" w:type="dxa"/>
          </w:tcPr>
          <w:p w:rsidR="001672C3" w:rsidRPr="001672C3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702" w:type="dxa"/>
          </w:tcPr>
          <w:p w:rsidR="001672C3" w:rsidRP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Социальное развитие</w:t>
            </w:r>
          </w:p>
        </w:tc>
        <w:tc>
          <w:tcPr>
            <w:tcW w:w="1134" w:type="dxa"/>
          </w:tcPr>
          <w:p w:rsidR="001672C3" w:rsidRP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672C3" w:rsidRP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1672C3" w:rsidRP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B6F11" w:rsidRPr="001672C3" w:rsidTr="0085201E">
        <w:trPr>
          <w:jc w:val="center"/>
        </w:trPr>
        <w:tc>
          <w:tcPr>
            <w:tcW w:w="636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02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5B6F11" w:rsidRPr="001672C3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5B6F11" w:rsidRPr="001672C3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5B6F11" w:rsidRPr="001672C3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1672C3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1672C3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6702" w:type="dxa"/>
          </w:tcPr>
          <w:p w:rsid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Отчетливо выражает положительные эмоции, когда</w:t>
            </w:r>
            <w:r w:rsidR="005B6F11">
              <w:rPr>
                <w:rFonts w:ascii="Times New Roman" w:hAnsi="Times New Roman" w:cs="Times New Roman"/>
                <w:sz w:val="24"/>
              </w:rPr>
              <w:t xml:space="preserve"> взрослый устанавливает с ним контакт</w:t>
            </w:r>
          </w:p>
        </w:tc>
        <w:tc>
          <w:tcPr>
            <w:tcW w:w="1134" w:type="dxa"/>
          </w:tcPr>
          <w:p w:rsid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1672C3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5B6F11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6702" w:type="dxa"/>
          </w:tcPr>
          <w:p w:rsidR="001672C3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Привлекает внимание другого</w:t>
            </w:r>
          </w:p>
        </w:tc>
        <w:tc>
          <w:tcPr>
            <w:tcW w:w="1134" w:type="dxa"/>
          </w:tcPr>
          <w:p w:rsid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1672C3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5B6F11">
              <w:rPr>
                <w:rFonts w:ascii="Times New Roman" w:hAnsi="Times New Roman" w:cs="Times New Roman"/>
                <w:sz w:val="24"/>
              </w:rPr>
              <w:t>.3</w:t>
            </w:r>
          </w:p>
        </w:tc>
        <w:tc>
          <w:tcPr>
            <w:tcW w:w="6702" w:type="dxa"/>
          </w:tcPr>
          <w:p w:rsidR="001672C3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инициировать общение</w:t>
            </w:r>
          </w:p>
        </w:tc>
        <w:tc>
          <w:tcPr>
            <w:tcW w:w="1134" w:type="dxa"/>
          </w:tcPr>
          <w:p w:rsid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1672C3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5B6F11">
              <w:rPr>
                <w:rFonts w:ascii="Times New Roman" w:hAnsi="Times New Roman" w:cs="Times New Roman"/>
                <w:sz w:val="24"/>
              </w:rPr>
              <w:t>.4</w:t>
            </w:r>
          </w:p>
        </w:tc>
        <w:tc>
          <w:tcPr>
            <w:tcW w:w="6702" w:type="dxa"/>
          </w:tcPr>
          <w:p w:rsidR="001672C3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 любимую игрушку</w:t>
            </w:r>
          </w:p>
        </w:tc>
        <w:tc>
          <w:tcPr>
            <w:tcW w:w="1134" w:type="dxa"/>
          </w:tcPr>
          <w:p w:rsid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471E" w:rsidTr="00626C6D">
        <w:trPr>
          <w:jc w:val="center"/>
        </w:trPr>
        <w:tc>
          <w:tcPr>
            <w:tcW w:w="636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C0471E" w:rsidRDefault="00C0471E" w:rsidP="00C047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9A0" w:rsidTr="0085201E">
        <w:trPr>
          <w:jc w:val="center"/>
        </w:trPr>
        <w:tc>
          <w:tcPr>
            <w:tcW w:w="636" w:type="dxa"/>
          </w:tcPr>
          <w:p w:rsid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1672C3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18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9A0" w:rsidTr="00626C6D">
        <w:trPr>
          <w:jc w:val="center"/>
        </w:trPr>
        <w:tc>
          <w:tcPr>
            <w:tcW w:w="636" w:type="dxa"/>
          </w:tcPr>
          <w:p w:rsidR="001672C3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5B6F11">
              <w:rPr>
                <w:rFonts w:ascii="Times New Roman" w:hAnsi="Times New Roman" w:cs="Times New Roman"/>
                <w:sz w:val="24"/>
              </w:rPr>
              <w:t>.5</w:t>
            </w:r>
          </w:p>
        </w:tc>
        <w:tc>
          <w:tcPr>
            <w:tcW w:w="6702" w:type="dxa"/>
          </w:tcPr>
          <w:p w:rsidR="001672C3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Следует простым указаниям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1672C3" w:rsidRDefault="00626C6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1672C3" w:rsidRDefault="00626C6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4" w:type="dxa"/>
          </w:tcPr>
          <w:p w:rsid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9A0" w:rsidTr="00626C6D">
        <w:trPr>
          <w:jc w:val="center"/>
        </w:trPr>
        <w:tc>
          <w:tcPr>
            <w:tcW w:w="636" w:type="dxa"/>
          </w:tcPr>
          <w:p w:rsidR="001672C3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5B6F11">
              <w:rPr>
                <w:rFonts w:ascii="Times New Roman" w:hAnsi="Times New Roman" w:cs="Times New Roman"/>
                <w:sz w:val="24"/>
              </w:rPr>
              <w:t>.6</w:t>
            </w:r>
          </w:p>
        </w:tc>
        <w:tc>
          <w:tcPr>
            <w:tcW w:w="6702" w:type="dxa"/>
          </w:tcPr>
          <w:p w:rsidR="001672C3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Играет в «отдай – возьми»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1672C3" w:rsidRDefault="00626C6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1672C3" w:rsidRDefault="00626C6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4" w:type="dxa"/>
          </w:tcPr>
          <w:p w:rsidR="001672C3" w:rsidRDefault="001672C3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F11" w:rsidTr="00626C6D">
        <w:trPr>
          <w:jc w:val="center"/>
        </w:trPr>
        <w:tc>
          <w:tcPr>
            <w:tcW w:w="636" w:type="dxa"/>
          </w:tcPr>
          <w:p w:rsidR="005B6F11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5B6F11">
              <w:rPr>
                <w:rFonts w:ascii="Times New Roman" w:hAnsi="Times New Roman" w:cs="Times New Roman"/>
                <w:sz w:val="24"/>
              </w:rPr>
              <w:t>.7</w:t>
            </w:r>
          </w:p>
        </w:tc>
        <w:tc>
          <w:tcPr>
            <w:tcW w:w="6702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Стремится самостоятельно есть и пить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5B6F11" w:rsidRDefault="00626C6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5B6F11" w:rsidRDefault="00626C6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F11" w:rsidTr="00626C6D">
        <w:trPr>
          <w:jc w:val="center"/>
        </w:trPr>
        <w:tc>
          <w:tcPr>
            <w:tcW w:w="636" w:type="dxa"/>
          </w:tcPr>
          <w:p w:rsidR="005B6F11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5B6F11">
              <w:rPr>
                <w:rFonts w:ascii="Times New Roman" w:hAnsi="Times New Roman" w:cs="Times New Roman"/>
                <w:sz w:val="24"/>
              </w:rPr>
              <w:t>.8</w:t>
            </w:r>
          </w:p>
        </w:tc>
        <w:tc>
          <w:tcPr>
            <w:tcW w:w="6702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Стремится самостоятельно раздеваться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5B6F11" w:rsidRDefault="00626C6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5B6F11" w:rsidRDefault="00626C6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471E" w:rsidTr="00626C6D">
        <w:trPr>
          <w:jc w:val="center"/>
        </w:trPr>
        <w:tc>
          <w:tcPr>
            <w:tcW w:w="636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C0471E" w:rsidRDefault="00C0471E" w:rsidP="00C047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626C6D">
              <w:rPr>
                <w:rFonts w:ascii="Times New Roman" w:hAnsi="Times New Roman" w:cs="Times New Roman"/>
                <w:sz w:val="24"/>
                <w:highlight w:val="yellow"/>
              </w:rPr>
              <w:t>Итого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C0471E" w:rsidRDefault="00626C6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C0471E" w:rsidRDefault="00626C6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14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F11" w:rsidTr="0085201E">
        <w:trPr>
          <w:jc w:val="center"/>
        </w:trPr>
        <w:tc>
          <w:tcPr>
            <w:tcW w:w="636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24 месяца</w:t>
            </w: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F11" w:rsidTr="0085201E">
        <w:trPr>
          <w:jc w:val="center"/>
        </w:trPr>
        <w:tc>
          <w:tcPr>
            <w:tcW w:w="636" w:type="dxa"/>
          </w:tcPr>
          <w:p w:rsidR="005B6F11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5B6F11">
              <w:rPr>
                <w:rFonts w:ascii="Times New Roman" w:hAnsi="Times New Roman" w:cs="Times New Roman"/>
                <w:sz w:val="24"/>
              </w:rPr>
              <w:t>.9</w:t>
            </w:r>
          </w:p>
        </w:tc>
        <w:tc>
          <w:tcPr>
            <w:tcW w:w="6702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использует предметы во время игры</w:t>
            </w: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5B6F11" w:rsidRDefault="0006173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B6F11" w:rsidTr="0085201E">
        <w:trPr>
          <w:jc w:val="center"/>
        </w:trPr>
        <w:tc>
          <w:tcPr>
            <w:tcW w:w="636" w:type="dxa"/>
          </w:tcPr>
          <w:p w:rsidR="005B6F11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  <w:r w:rsidR="005B6F11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6702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Играет параллельно со сверстником</w:t>
            </w: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5B6F11" w:rsidRDefault="0006173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B6F11" w:rsidTr="0085201E">
        <w:trPr>
          <w:jc w:val="center"/>
        </w:trPr>
        <w:tc>
          <w:tcPr>
            <w:tcW w:w="636" w:type="dxa"/>
          </w:tcPr>
          <w:p w:rsidR="005B6F11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5B6F11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6702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Демонстрирует упрямство</w:t>
            </w: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5B6F11" w:rsidRDefault="0006173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B6F11" w:rsidTr="0085201E">
        <w:trPr>
          <w:jc w:val="center"/>
        </w:trPr>
        <w:tc>
          <w:tcPr>
            <w:tcW w:w="636" w:type="dxa"/>
          </w:tcPr>
          <w:p w:rsidR="005B6F11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5B6F11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6702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Проявляет любознательность</w:t>
            </w: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5B6F11" w:rsidRDefault="0006173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0471E" w:rsidTr="0006173F">
        <w:trPr>
          <w:jc w:val="center"/>
        </w:trPr>
        <w:tc>
          <w:tcPr>
            <w:tcW w:w="636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C0471E" w:rsidRDefault="00C0471E" w:rsidP="00C047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C0471E" w:rsidRDefault="0006173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B6F11" w:rsidRPr="005B6F11" w:rsidTr="0085201E">
        <w:trPr>
          <w:jc w:val="center"/>
        </w:trPr>
        <w:tc>
          <w:tcPr>
            <w:tcW w:w="636" w:type="dxa"/>
          </w:tcPr>
          <w:p w:rsidR="005B6F11" w:rsidRPr="005B6F11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6702" w:type="dxa"/>
          </w:tcPr>
          <w:p w:rsidR="005B6F11" w:rsidRP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Эмоциональное развитие</w:t>
            </w:r>
          </w:p>
        </w:tc>
        <w:tc>
          <w:tcPr>
            <w:tcW w:w="1134" w:type="dxa"/>
          </w:tcPr>
          <w:p w:rsidR="005B6F11" w:rsidRP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5B6F11" w:rsidRP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5B6F11" w:rsidRP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B6F11" w:rsidTr="0085201E">
        <w:trPr>
          <w:jc w:val="center"/>
        </w:trPr>
        <w:tc>
          <w:tcPr>
            <w:tcW w:w="636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F11" w:rsidTr="0085201E">
        <w:trPr>
          <w:jc w:val="center"/>
        </w:trPr>
        <w:tc>
          <w:tcPr>
            <w:tcW w:w="636" w:type="dxa"/>
          </w:tcPr>
          <w:p w:rsidR="005B6F11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6702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выражать базовые эмоции</w:t>
            </w: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F11" w:rsidTr="0085201E">
        <w:trPr>
          <w:jc w:val="center"/>
        </w:trPr>
        <w:tc>
          <w:tcPr>
            <w:tcW w:w="636" w:type="dxa"/>
          </w:tcPr>
          <w:p w:rsidR="005B6F11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6702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Ориентируется на эмоции близкого взрослого</w:t>
            </w: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F11" w:rsidTr="0085201E">
        <w:trPr>
          <w:jc w:val="center"/>
        </w:trPr>
        <w:tc>
          <w:tcPr>
            <w:tcW w:w="636" w:type="dxa"/>
          </w:tcPr>
          <w:p w:rsidR="005B6F11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6702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Ищет утешения, когда чем-то расстроен</w:t>
            </w: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F11" w:rsidTr="0085201E">
        <w:trPr>
          <w:jc w:val="center"/>
        </w:trPr>
        <w:tc>
          <w:tcPr>
            <w:tcW w:w="636" w:type="dxa"/>
          </w:tcPr>
          <w:p w:rsidR="005B6F11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</w:t>
            </w:r>
          </w:p>
        </w:tc>
        <w:tc>
          <w:tcPr>
            <w:tcW w:w="6702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Четко выражает свои эмоции</w:t>
            </w: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471E" w:rsidTr="00626C6D">
        <w:trPr>
          <w:jc w:val="center"/>
        </w:trPr>
        <w:tc>
          <w:tcPr>
            <w:tcW w:w="636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C0471E" w:rsidRDefault="00C0471E" w:rsidP="00C047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F11" w:rsidTr="0085201E">
        <w:trPr>
          <w:jc w:val="center"/>
        </w:trPr>
        <w:tc>
          <w:tcPr>
            <w:tcW w:w="636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18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F11" w:rsidTr="00626C6D">
        <w:trPr>
          <w:jc w:val="center"/>
        </w:trPr>
        <w:tc>
          <w:tcPr>
            <w:tcW w:w="636" w:type="dxa"/>
          </w:tcPr>
          <w:p w:rsidR="005B6F11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6.5</w:t>
            </w:r>
          </w:p>
        </w:tc>
        <w:tc>
          <w:tcPr>
            <w:tcW w:w="6702" w:type="dxa"/>
          </w:tcPr>
          <w:p w:rsidR="005B6F11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Ищет и поддерживает зрительный контакт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5B6F11" w:rsidRDefault="00626C6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5B6F11" w:rsidRDefault="00626C6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F11" w:rsidTr="00626C6D">
        <w:trPr>
          <w:jc w:val="center"/>
        </w:trPr>
        <w:tc>
          <w:tcPr>
            <w:tcW w:w="636" w:type="dxa"/>
          </w:tcPr>
          <w:p w:rsidR="005B6F11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6.6</w:t>
            </w:r>
          </w:p>
        </w:tc>
        <w:tc>
          <w:tcPr>
            <w:tcW w:w="6702" w:type="dxa"/>
          </w:tcPr>
          <w:p w:rsidR="005B6F11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Узнает свое изображение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5B6F11" w:rsidRDefault="00626C6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5B6F11" w:rsidRDefault="00626C6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F11" w:rsidTr="00626C6D">
        <w:trPr>
          <w:jc w:val="center"/>
        </w:trPr>
        <w:tc>
          <w:tcPr>
            <w:tcW w:w="636" w:type="dxa"/>
          </w:tcPr>
          <w:p w:rsidR="005B6F11" w:rsidRDefault="00E209A0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 w:rsidR="004A161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702" w:type="dxa"/>
          </w:tcPr>
          <w:p w:rsidR="005B6F11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Реагирует на похвалу и порицание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5B6F11" w:rsidRDefault="00626C6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5B6F11" w:rsidRDefault="00626C6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F11" w:rsidTr="00626C6D">
        <w:trPr>
          <w:jc w:val="center"/>
        </w:trPr>
        <w:tc>
          <w:tcPr>
            <w:tcW w:w="636" w:type="dxa"/>
          </w:tcPr>
          <w:p w:rsidR="005B6F11" w:rsidRDefault="004A161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6.8</w:t>
            </w:r>
          </w:p>
        </w:tc>
        <w:tc>
          <w:tcPr>
            <w:tcW w:w="6702" w:type="dxa"/>
          </w:tcPr>
          <w:p w:rsidR="005B6F11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надолго расстаться с матерью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5B6F11" w:rsidRDefault="00626C6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5B6F11" w:rsidRDefault="00626C6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471E" w:rsidTr="00626C6D">
        <w:trPr>
          <w:jc w:val="center"/>
        </w:trPr>
        <w:tc>
          <w:tcPr>
            <w:tcW w:w="636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C0471E" w:rsidRDefault="00C0471E" w:rsidP="00C047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626C6D">
              <w:rPr>
                <w:rFonts w:ascii="Times New Roman" w:hAnsi="Times New Roman" w:cs="Times New Roman"/>
                <w:sz w:val="24"/>
                <w:highlight w:val="yellow"/>
              </w:rPr>
              <w:t>Итого: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C0471E" w:rsidRDefault="00626C6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C0471E" w:rsidRDefault="00626C6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14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F11" w:rsidTr="0085201E">
        <w:trPr>
          <w:jc w:val="center"/>
        </w:trPr>
        <w:tc>
          <w:tcPr>
            <w:tcW w:w="636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5B6F11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24 месяца</w:t>
            </w: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501D" w:rsidTr="0085201E">
        <w:trPr>
          <w:jc w:val="center"/>
        </w:trPr>
        <w:tc>
          <w:tcPr>
            <w:tcW w:w="636" w:type="dxa"/>
          </w:tcPr>
          <w:p w:rsidR="0028501D" w:rsidRDefault="004A161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6.9</w:t>
            </w:r>
          </w:p>
        </w:tc>
        <w:tc>
          <w:tcPr>
            <w:tcW w:w="6702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внимания близкого взрослого</w:t>
            </w:r>
          </w:p>
        </w:tc>
        <w:tc>
          <w:tcPr>
            <w:tcW w:w="1134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28501D" w:rsidRDefault="0006173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B6F11" w:rsidTr="0085201E">
        <w:trPr>
          <w:jc w:val="center"/>
        </w:trPr>
        <w:tc>
          <w:tcPr>
            <w:tcW w:w="636" w:type="dxa"/>
          </w:tcPr>
          <w:p w:rsidR="005B6F11" w:rsidRDefault="004A161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6.10</w:t>
            </w:r>
          </w:p>
        </w:tc>
        <w:tc>
          <w:tcPr>
            <w:tcW w:w="6702" w:type="dxa"/>
          </w:tcPr>
          <w:p w:rsidR="005B6F11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выражать удивление, восторг</w:t>
            </w: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B6F11" w:rsidRDefault="005B6F11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5B6F11" w:rsidRDefault="0006173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8501D" w:rsidTr="0085201E">
        <w:trPr>
          <w:jc w:val="center"/>
        </w:trPr>
        <w:tc>
          <w:tcPr>
            <w:tcW w:w="636" w:type="dxa"/>
          </w:tcPr>
          <w:p w:rsidR="0028501D" w:rsidRDefault="004A161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6.11</w:t>
            </w:r>
          </w:p>
        </w:tc>
        <w:tc>
          <w:tcPr>
            <w:tcW w:w="6702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Защищает свою собственность</w:t>
            </w:r>
          </w:p>
        </w:tc>
        <w:tc>
          <w:tcPr>
            <w:tcW w:w="1134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28501D" w:rsidRDefault="0006173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8501D" w:rsidTr="0085201E">
        <w:trPr>
          <w:jc w:val="center"/>
        </w:trPr>
        <w:tc>
          <w:tcPr>
            <w:tcW w:w="636" w:type="dxa"/>
          </w:tcPr>
          <w:p w:rsidR="0028501D" w:rsidRDefault="004A1618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6.12</w:t>
            </w:r>
          </w:p>
        </w:tc>
        <w:tc>
          <w:tcPr>
            <w:tcW w:w="6702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Интересуется чувствами другого</w:t>
            </w:r>
          </w:p>
        </w:tc>
        <w:tc>
          <w:tcPr>
            <w:tcW w:w="1134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8501D" w:rsidRDefault="0028501D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28501D" w:rsidRDefault="0006173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0471E" w:rsidTr="0006173F">
        <w:trPr>
          <w:jc w:val="center"/>
        </w:trPr>
        <w:tc>
          <w:tcPr>
            <w:tcW w:w="7338" w:type="dxa"/>
            <w:gridSpan w:val="2"/>
          </w:tcPr>
          <w:p w:rsidR="00C0471E" w:rsidRDefault="00C0471E" w:rsidP="00C047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0471E" w:rsidRDefault="00C0471E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C0471E" w:rsidRDefault="0006173F" w:rsidP="00A256E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CF3914" w:rsidRDefault="00CF3914" w:rsidP="00A256E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B087D" w:rsidRDefault="007B087D" w:rsidP="00D518F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914B1" w:rsidRDefault="004914B1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16A05" w:rsidRDefault="00F16A05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16A05" w:rsidRDefault="00F16A05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16A05" w:rsidRDefault="00F16A05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16A05" w:rsidRDefault="00F16A05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16A05" w:rsidRDefault="00F16A05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16A05" w:rsidRDefault="00F16A05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16A05" w:rsidRDefault="00F16A05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16A05" w:rsidRDefault="00F16A05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16A05" w:rsidRDefault="00F16A05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16A05" w:rsidRDefault="00F16A05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0471E" w:rsidRDefault="00C047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0471E" w:rsidRDefault="00C047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0471E" w:rsidRDefault="00C047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0471E" w:rsidRDefault="00C047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0471E" w:rsidRDefault="00C047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6702"/>
        <w:gridCol w:w="1134"/>
        <w:gridCol w:w="1134"/>
        <w:gridCol w:w="814"/>
      </w:tblGrid>
      <w:tr w:rsidR="00F16A05" w:rsidRPr="000F7162" w:rsidTr="0085201E">
        <w:trPr>
          <w:jc w:val="center"/>
        </w:trPr>
        <w:tc>
          <w:tcPr>
            <w:tcW w:w="10420" w:type="dxa"/>
            <w:gridSpan w:val="5"/>
          </w:tcPr>
          <w:p w:rsidR="00F16A05" w:rsidRDefault="00F16A05" w:rsidP="001029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Оценочная таблица текущего уровня развития ребенка (24-36 месяцев)</w:t>
            </w:r>
          </w:p>
        </w:tc>
      </w:tr>
      <w:tr w:rsidR="00F16A05" w:rsidRPr="000F7162" w:rsidTr="0085201E">
        <w:trPr>
          <w:jc w:val="center"/>
        </w:trPr>
        <w:tc>
          <w:tcPr>
            <w:tcW w:w="636" w:type="dxa"/>
          </w:tcPr>
          <w:p w:rsidR="00F16A05" w:rsidRPr="000F7162" w:rsidRDefault="00F16A05" w:rsidP="001029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702" w:type="dxa"/>
          </w:tcPr>
          <w:p w:rsidR="00F16A05" w:rsidRPr="000F7162" w:rsidRDefault="00F16A05" w:rsidP="001029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b/>
                <w:sz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F16A05" w:rsidRPr="000F7162" w:rsidRDefault="00F16A05" w:rsidP="001029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Pr="00EC383B" w:rsidRDefault="00F16A05" w:rsidP="0010293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6702" w:type="dxa"/>
          </w:tcPr>
          <w:p w:rsidR="00F16A05" w:rsidRPr="00EC383B" w:rsidRDefault="00F16A05" w:rsidP="0010293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Крупная </w:t>
            </w:r>
            <w:r w:rsidRPr="00EC383B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моторика</w:t>
            </w:r>
          </w:p>
        </w:tc>
        <w:tc>
          <w:tcPr>
            <w:tcW w:w="1134" w:type="dxa"/>
          </w:tcPr>
          <w:p w:rsidR="00F16A05" w:rsidRPr="00C0471E" w:rsidRDefault="00F16A05" w:rsidP="0010293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134" w:type="dxa"/>
          </w:tcPr>
          <w:p w:rsidR="00F16A05" w:rsidRPr="00C0471E" w:rsidRDefault="00F16A05" w:rsidP="0010293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814" w:type="dxa"/>
          </w:tcPr>
          <w:p w:rsidR="00F16A05" w:rsidRPr="00C0471E" w:rsidRDefault="00F16A05" w:rsidP="0010293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</w:t>
            </w:r>
            <w:r>
              <w:rPr>
                <w:rFonts w:ascii="Times New Roman" w:hAnsi="Times New Roman" w:cs="Times New Roman"/>
                <w:i/>
                <w:sz w:val="24"/>
              </w:rPr>
              <w:t>рактерно для детей в возрасте 24 месяца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ударить ногой по мячу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бросить мяч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Уверенно бегает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подняться и спуститься по лестнице приставными шагами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7338" w:type="dxa"/>
            <w:gridSpan w:val="2"/>
          </w:tcPr>
          <w:p w:rsidR="00F16A05" w:rsidRDefault="00F16A05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30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уверенно бегать и без труда останавливаться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подпрыгнуть, отталкиваясь от пола обеими ногами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1.7</w:t>
            </w: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подняться по лестнице переменным шагом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</w:t>
            </w: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Перепрыгивает через тонкую веревку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36 месяца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1.9 </w:t>
            </w: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Умеет кататься на трехколесном велосипеде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</w:t>
            </w: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прыгнуть с места, отталкиваясь двумя ногами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1.11</w:t>
            </w: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спуститься с лестницы переменным шагом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1.12</w:t>
            </w: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Ловит руками большой мяч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RPr="0028501D" w:rsidTr="0085201E">
        <w:trPr>
          <w:jc w:val="center"/>
        </w:trPr>
        <w:tc>
          <w:tcPr>
            <w:tcW w:w="636" w:type="dxa"/>
          </w:tcPr>
          <w:p w:rsidR="00F16A05" w:rsidRPr="0028501D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02" w:type="dxa"/>
          </w:tcPr>
          <w:p w:rsidR="00F16A05" w:rsidRPr="0028501D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</w:tcPr>
          <w:p w:rsidR="00F16A05" w:rsidRPr="0028501D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F16A05" w:rsidRPr="0028501D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F16A05" w:rsidRPr="0028501D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</w:t>
            </w:r>
            <w:r>
              <w:rPr>
                <w:rFonts w:ascii="Times New Roman" w:hAnsi="Times New Roman" w:cs="Times New Roman"/>
                <w:i/>
                <w:sz w:val="24"/>
              </w:rPr>
              <w:t>рактерно для детей в возрасте 24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перелистывать книгу постранично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поставить друг на друга 4-6 кубиков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есть самостоятельно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2.4</w:t>
            </w: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развернуть фантик, чтобы достать конфету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30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переливать жидкость из одной емкости в другую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Рисует прямую линию по образцу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закручивать и откручивать крышку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2.8</w:t>
            </w: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Вынимает предметы</w:t>
            </w:r>
            <w:r w:rsidR="00DA2C96">
              <w:rPr>
                <w:rFonts w:ascii="Times New Roman" w:hAnsi="Times New Roman" w:cs="Times New Roman"/>
                <w:sz w:val="24"/>
              </w:rPr>
              <w:t xml:space="preserve"> из сосудов/емкостей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36 месяцев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6702" w:type="dxa"/>
          </w:tcPr>
          <w:p w:rsidR="00F16A05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нанизывать крупные бусины на нитку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</w:t>
            </w:r>
          </w:p>
        </w:tc>
        <w:tc>
          <w:tcPr>
            <w:tcW w:w="6702" w:type="dxa"/>
          </w:tcPr>
          <w:p w:rsidR="00F16A05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Использует трехпальцевый захват, производя различные действия с мелкими предметами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2.11</w:t>
            </w:r>
          </w:p>
        </w:tc>
        <w:tc>
          <w:tcPr>
            <w:tcW w:w="6702" w:type="dxa"/>
          </w:tcPr>
          <w:p w:rsidR="00F16A05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нарисовать круг по образцу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2.12</w:t>
            </w:r>
          </w:p>
        </w:tc>
        <w:tc>
          <w:tcPr>
            <w:tcW w:w="6702" w:type="dxa"/>
          </w:tcPr>
          <w:p w:rsidR="00F16A05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согнуть пополам лист бумаги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6A05" w:rsidRPr="007C4B4D" w:rsidTr="0085201E">
        <w:trPr>
          <w:jc w:val="center"/>
        </w:trPr>
        <w:tc>
          <w:tcPr>
            <w:tcW w:w="636" w:type="dxa"/>
          </w:tcPr>
          <w:p w:rsidR="00F16A05" w:rsidRPr="007C4B4D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6702" w:type="dxa"/>
          </w:tcPr>
          <w:p w:rsidR="00F16A05" w:rsidRPr="007C4B4D" w:rsidRDefault="00F16A05" w:rsidP="0010293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1134" w:type="dxa"/>
          </w:tcPr>
          <w:p w:rsidR="00F16A05" w:rsidRPr="007C4B4D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F16A05" w:rsidRPr="007C4B4D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14" w:type="dxa"/>
          </w:tcPr>
          <w:p w:rsidR="00F16A05" w:rsidRPr="007C4B4D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F16A05" w:rsidTr="0085201E">
        <w:trPr>
          <w:jc w:val="center"/>
        </w:trPr>
        <w:tc>
          <w:tcPr>
            <w:tcW w:w="636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</w:t>
            </w:r>
            <w:r w:rsidR="00DA2C96">
              <w:rPr>
                <w:rFonts w:ascii="Times New Roman" w:hAnsi="Times New Roman" w:cs="Times New Roman"/>
                <w:i/>
                <w:sz w:val="24"/>
              </w:rPr>
              <w:t>рактерно для детей в возрасте 24 месяца</w:t>
            </w: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F16A05" w:rsidRDefault="00F16A05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Указывает на части тела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Выполняет просьбы и понимает выражение намерения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обращаться короткими предложениями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употребляет в речи слово «Нет»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30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Понимает обозначение количества словами «Один», «Много»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Показывает объекты на картинках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</w:t>
            </w: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строить короткие предложения, стоящие как минимум их двух слов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3.8</w:t>
            </w: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употребляет в речи имена прилагательные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36 месяцев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3.9</w:t>
            </w: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показывать на картинках действия, выполняемые нарисованными персонажами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3.10</w:t>
            </w: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выполнить двойную просьбу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3.11</w:t>
            </w: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 время игры разговаривает сам с собой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3.12</w:t>
            </w: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повторить короткое предложение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RPr="00CC5050" w:rsidTr="0085201E">
        <w:trPr>
          <w:jc w:val="center"/>
        </w:trPr>
        <w:tc>
          <w:tcPr>
            <w:tcW w:w="636" w:type="dxa"/>
          </w:tcPr>
          <w:p w:rsidR="00DA2C96" w:rsidRPr="00CC5050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702" w:type="dxa"/>
          </w:tcPr>
          <w:p w:rsidR="00DA2C96" w:rsidRPr="00CC5050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Когнитивное развитие</w:t>
            </w:r>
          </w:p>
        </w:tc>
        <w:tc>
          <w:tcPr>
            <w:tcW w:w="1134" w:type="dxa"/>
          </w:tcPr>
          <w:p w:rsidR="00DA2C96" w:rsidRPr="00CC5050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DA2C96" w:rsidRPr="00CC5050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DA2C96" w:rsidRPr="00CC5050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</w:t>
            </w:r>
            <w:r>
              <w:rPr>
                <w:rFonts w:ascii="Times New Roman" w:hAnsi="Times New Roman" w:cs="Times New Roman"/>
                <w:i/>
                <w:sz w:val="24"/>
              </w:rPr>
              <w:t>рактерно для детей в возрасте 24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Распределяет предметы по соответствующим категориям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рассортировать предметы по их форме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Вставляет три стакана разной величине один в другой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помощи стержня может достать содержимое из цилиндрической емкости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30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Играет в сюжетно-ролевые игры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4.6</w:t>
            </w: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Сортирует предметы по размеру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4.7</w:t>
            </w: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Сортирует предметы по цвету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4.8</w:t>
            </w: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Может </w:t>
            </w:r>
            <w:r w:rsidR="00054A31">
              <w:rPr>
                <w:rFonts w:ascii="Times New Roman" w:hAnsi="Times New Roman" w:cs="Times New Roman"/>
                <w:sz w:val="24"/>
              </w:rPr>
              <w:t>найти два спрятанных</w:t>
            </w:r>
            <w:r>
              <w:rPr>
                <w:rFonts w:ascii="Times New Roman" w:hAnsi="Times New Roman" w:cs="Times New Roman"/>
                <w:sz w:val="24"/>
              </w:rPr>
              <w:t xml:space="preserve"> предмета по истечении двух </w:t>
            </w:r>
            <w:r w:rsidR="001E3A72">
              <w:rPr>
                <w:rFonts w:ascii="Times New Roman" w:hAnsi="Times New Roman" w:cs="Times New Roman"/>
                <w:sz w:val="24"/>
              </w:rPr>
              <w:t>минут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 w:rsidR="001E3A72">
              <w:rPr>
                <w:rFonts w:ascii="Times New Roman" w:hAnsi="Times New Roman" w:cs="Times New Roman"/>
                <w:i/>
                <w:sz w:val="24"/>
              </w:rPr>
              <w:t>тей в возрасте 36 месяцев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4.9</w:t>
            </w:r>
          </w:p>
        </w:tc>
        <w:tc>
          <w:tcPr>
            <w:tcW w:w="6702" w:type="dxa"/>
          </w:tcPr>
          <w:p w:rsidR="00DA2C96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выложить ровно в ряд несколько кубиков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4.10</w:t>
            </w:r>
          </w:p>
        </w:tc>
        <w:tc>
          <w:tcPr>
            <w:tcW w:w="6702" w:type="dxa"/>
          </w:tcPr>
          <w:p w:rsidR="00DA2C96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Собирает фигуру, состоящую из 2-3 деталей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4.11</w:t>
            </w:r>
          </w:p>
        </w:tc>
        <w:tc>
          <w:tcPr>
            <w:tcW w:w="6702" w:type="dxa"/>
          </w:tcPr>
          <w:p w:rsidR="00DA2C96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Играет в имитационные игры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4.12</w:t>
            </w:r>
          </w:p>
        </w:tc>
        <w:tc>
          <w:tcPr>
            <w:tcW w:w="6702" w:type="dxa"/>
          </w:tcPr>
          <w:p w:rsidR="00DA2C96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Различает понятия «Один», «Еще один» и «Много»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C96" w:rsidRPr="001672C3" w:rsidTr="0085201E">
        <w:trPr>
          <w:jc w:val="center"/>
        </w:trPr>
        <w:tc>
          <w:tcPr>
            <w:tcW w:w="636" w:type="dxa"/>
          </w:tcPr>
          <w:p w:rsidR="00DA2C96" w:rsidRPr="001672C3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702" w:type="dxa"/>
          </w:tcPr>
          <w:p w:rsidR="00DA2C96" w:rsidRPr="001672C3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Социальное развитие</w:t>
            </w:r>
          </w:p>
        </w:tc>
        <w:tc>
          <w:tcPr>
            <w:tcW w:w="1134" w:type="dxa"/>
          </w:tcPr>
          <w:p w:rsidR="00DA2C96" w:rsidRPr="001672C3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DA2C96" w:rsidRPr="001672C3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DA2C96" w:rsidRPr="001672C3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A2C96" w:rsidRPr="001672C3" w:rsidTr="0085201E">
        <w:trPr>
          <w:jc w:val="center"/>
        </w:trPr>
        <w:tc>
          <w:tcPr>
            <w:tcW w:w="636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02" w:type="dxa"/>
          </w:tcPr>
          <w:p w:rsidR="00DA2C96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</w:t>
            </w:r>
            <w:r w:rsidR="001E3A72">
              <w:rPr>
                <w:rFonts w:ascii="Times New Roman" w:hAnsi="Times New Roman" w:cs="Times New Roman"/>
                <w:i/>
                <w:sz w:val="24"/>
              </w:rPr>
              <w:t>рактерно для детей в возрасте 24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DA2C96" w:rsidRPr="001672C3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DA2C96" w:rsidRPr="001672C3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DA2C96" w:rsidRPr="001672C3" w:rsidRDefault="00DA2C96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использует предметы во время игры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Играет параллельно со сверстником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Демонстрирует упрямство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Проявляет любознательность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30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5.5</w:t>
            </w: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Проявляет готовность помочь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5.6</w:t>
            </w: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Среди своих сверстников выделяет тех, с кем ему больше всего нравится общаться, играть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5.7</w:t>
            </w: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Просит взрослых поиграть с ним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5.8</w:t>
            </w: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Играет в режиссёрские игры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36 месяцев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5.9</w:t>
            </w: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Радуется, когда его хвалят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5.10</w:t>
            </w: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Играет с другими детьми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5.11</w:t>
            </w: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Говорит о себе самом в первом лице («Я»)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5.12</w:t>
            </w: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расстаться с матерью на несколько часов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RPr="005B6F11" w:rsidTr="0085201E">
        <w:trPr>
          <w:jc w:val="center"/>
        </w:trPr>
        <w:tc>
          <w:tcPr>
            <w:tcW w:w="636" w:type="dxa"/>
          </w:tcPr>
          <w:p w:rsidR="001E3A72" w:rsidRPr="005B6F11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6702" w:type="dxa"/>
          </w:tcPr>
          <w:p w:rsidR="001E3A72" w:rsidRPr="005B6F11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Эмоциональное развитие</w:t>
            </w:r>
          </w:p>
        </w:tc>
        <w:tc>
          <w:tcPr>
            <w:tcW w:w="1134" w:type="dxa"/>
          </w:tcPr>
          <w:p w:rsidR="001E3A72" w:rsidRPr="005B6F11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E3A72" w:rsidRPr="005B6F11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1E3A72" w:rsidRPr="005B6F11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</w:t>
            </w:r>
            <w:r>
              <w:rPr>
                <w:rFonts w:ascii="Times New Roman" w:hAnsi="Times New Roman" w:cs="Times New Roman"/>
                <w:i/>
                <w:sz w:val="24"/>
              </w:rPr>
              <w:t>рактерно для детей в возрасте 24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внимания близкого взрослого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выражать удивление, восторг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Защищает свою собственность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</w:t>
            </w: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Интересуется чувствами другого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30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6.5</w:t>
            </w: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Стремится к физическому контакту с близким взрослым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6.6</w:t>
            </w: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демонстрировать такие эмоции, как стыд и гордость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6.7</w:t>
            </w: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Может быстро успокоиться 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6.8</w:t>
            </w: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играть один в течение короткого времени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36 месяца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6.9</w:t>
            </w:r>
          </w:p>
        </w:tc>
        <w:tc>
          <w:tcPr>
            <w:tcW w:w="6702" w:type="dxa"/>
          </w:tcPr>
          <w:p w:rsidR="001E3A72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Спокойно относится к неудачам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6.10</w:t>
            </w:r>
          </w:p>
        </w:tc>
        <w:tc>
          <w:tcPr>
            <w:tcW w:w="6702" w:type="dxa"/>
          </w:tcPr>
          <w:p w:rsidR="001E3A72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Радостно встречает родителей в детском саду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6.11</w:t>
            </w:r>
          </w:p>
        </w:tc>
        <w:tc>
          <w:tcPr>
            <w:tcW w:w="6702" w:type="dxa"/>
          </w:tcPr>
          <w:p w:rsidR="001E3A72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Проявляет соответствующие его возрасту терпение усидчивость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636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6.12</w:t>
            </w:r>
          </w:p>
        </w:tc>
        <w:tc>
          <w:tcPr>
            <w:tcW w:w="6702" w:type="dxa"/>
          </w:tcPr>
          <w:p w:rsidR="001E3A72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Проявляет соответствующие его возрасту уровень активности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A72" w:rsidTr="0085201E">
        <w:trPr>
          <w:jc w:val="center"/>
        </w:trPr>
        <w:tc>
          <w:tcPr>
            <w:tcW w:w="7338" w:type="dxa"/>
            <w:gridSpan w:val="2"/>
          </w:tcPr>
          <w:p w:rsidR="001E3A72" w:rsidRDefault="001E3A72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1E3A72" w:rsidRDefault="001E3A72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0471E" w:rsidRDefault="00C047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54A31" w:rsidRDefault="00054A31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54A31" w:rsidRDefault="00054A31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54A31" w:rsidRDefault="00054A31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54A31" w:rsidRDefault="00054A31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B7427" w:rsidRDefault="001B7427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6702"/>
        <w:gridCol w:w="1134"/>
        <w:gridCol w:w="1134"/>
        <w:gridCol w:w="814"/>
      </w:tblGrid>
      <w:tr w:rsidR="00054A31" w:rsidTr="0085201E">
        <w:trPr>
          <w:jc w:val="center"/>
        </w:trPr>
        <w:tc>
          <w:tcPr>
            <w:tcW w:w="10420" w:type="dxa"/>
            <w:gridSpan w:val="5"/>
          </w:tcPr>
          <w:p w:rsidR="00054A31" w:rsidRDefault="00054A31" w:rsidP="001029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Оценочная таблица текущего уровня развития ребенка (42 месяца)</w:t>
            </w:r>
          </w:p>
        </w:tc>
      </w:tr>
      <w:tr w:rsidR="00054A31" w:rsidRPr="000F7162" w:rsidTr="0085201E">
        <w:trPr>
          <w:jc w:val="center"/>
        </w:trPr>
        <w:tc>
          <w:tcPr>
            <w:tcW w:w="636" w:type="dxa"/>
          </w:tcPr>
          <w:p w:rsidR="00054A31" w:rsidRPr="000F7162" w:rsidRDefault="00054A31" w:rsidP="001029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702" w:type="dxa"/>
          </w:tcPr>
          <w:p w:rsidR="00054A31" w:rsidRPr="000F7162" w:rsidRDefault="00054A31" w:rsidP="001029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b/>
                <w:sz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054A31" w:rsidRPr="000F7162" w:rsidRDefault="00054A31" w:rsidP="001029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</w:tr>
      <w:tr w:rsidR="00054A31" w:rsidRPr="00C0471E" w:rsidTr="0085201E">
        <w:trPr>
          <w:jc w:val="center"/>
        </w:trPr>
        <w:tc>
          <w:tcPr>
            <w:tcW w:w="636" w:type="dxa"/>
          </w:tcPr>
          <w:p w:rsidR="00054A31" w:rsidRPr="00EC383B" w:rsidRDefault="00054A31" w:rsidP="0010293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6702" w:type="dxa"/>
          </w:tcPr>
          <w:p w:rsidR="00054A31" w:rsidRPr="00EC383B" w:rsidRDefault="00054A31" w:rsidP="0010293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Крупная </w:t>
            </w:r>
            <w:r w:rsidRPr="00EC383B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моторика</w:t>
            </w:r>
          </w:p>
        </w:tc>
        <w:tc>
          <w:tcPr>
            <w:tcW w:w="1134" w:type="dxa"/>
          </w:tcPr>
          <w:p w:rsidR="00054A31" w:rsidRPr="00C0471E" w:rsidRDefault="00054A31" w:rsidP="0010293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134" w:type="dxa"/>
          </w:tcPr>
          <w:p w:rsidR="00054A31" w:rsidRPr="00C0471E" w:rsidRDefault="00054A31" w:rsidP="0010293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814" w:type="dxa"/>
          </w:tcPr>
          <w:p w:rsidR="00054A31" w:rsidRPr="00C0471E" w:rsidRDefault="00054A31" w:rsidP="0010293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6702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Перепрыгивает через широкую ленту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6702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Проходит по ленте, не заступая за ее края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702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Лазит по шведской стенке, горке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6702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пройти с полным стаканом в руках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7338" w:type="dxa"/>
            <w:gridSpan w:val="2"/>
          </w:tcPr>
          <w:p w:rsidR="00054A31" w:rsidRDefault="00054A31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RPr="0028501D" w:rsidTr="0085201E">
        <w:trPr>
          <w:jc w:val="center"/>
        </w:trPr>
        <w:tc>
          <w:tcPr>
            <w:tcW w:w="636" w:type="dxa"/>
          </w:tcPr>
          <w:p w:rsidR="00054A31" w:rsidRPr="0028501D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02" w:type="dxa"/>
          </w:tcPr>
          <w:p w:rsidR="00054A31" w:rsidRPr="0028501D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</w:tcPr>
          <w:p w:rsidR="00054A31" w:rsidRPr="0028501D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54A31" w:rsidRPr="0028501D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054A31" w:rsidRPr="0028501D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6702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лепить из пластилина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6702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расстегивать и застегивать пуговицы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6702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Рисует замкнутую окружность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6702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открыть спичечный коробок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54A31" w:rsidRDefault="00054A31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RPr="007C4B4D" w:rsidTr="0085201E">
        <w:trPr>
          <w:jc w:val="center"/>
        </w:trPr>
        <w:tc>
          <w:tcPr>
            <w:tcW w:w="636" w:type="dxa"/>
          </w:tcPr>
          <w:p w:rsidR="00054A31" w:rsidRPr="007C4B4D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6702" w:type="dxa"/>
          </w:tcPr>
          <w:p w:rsidR="00054A31" w:rsidRPr="007C4B4D" w:rsidRDefault="00054A31" w:rsidP="0010293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1134" w:type="dxa"/>
          </w:tcPr>
          <w:p w:rsidR="00054A31" w:rsidRPr="007C4B4D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054A31" w:rsidRPr="007C4B4D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14" w:type="dxa"/>
          </w:tcPr>
          <w:p w:rsidR="00054A31" w:rsidRPr="007C4B4D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6702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внимательно слушать взрослого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6702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Понимает обозначения «Больше» и «Меньше»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6702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строить предложения, состоящие как минимум из 3-5 слов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6702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Употребляет в речи существительные во множественном числе и местоимения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54A31" w:rsidRDefault="00054A31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RPr="00CC5050" w:rsidTr="0085201E">
        <w:trPr>
          <w:jc w:val="center"/>
        </w:trPr>
        <w:tc>
          <w:tcPr>
            <w:tcW w:w="636" w:type="dxa"/>
          </w:tcPr>
          <w:p w:rsidR="00054A31" w:rsidRPr="00CC5050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702" w:type="dxa"/>
          </w:tcPr>
          <w:p w:rsidR="00054A31" w:rsidRPr="00CC5050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Когнитивное развитие</w:t>
            </w:r>
          </w:p>
        </w:tc>
        <w:tc>
          <w:tcPr>
            <w:tcW w:w="1134" w:type="dxa"/>
          </w:tcPr>
          <w:p w:rsidR="00054A31" w:rsidRPr="00CC5050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54A31" w:rsidRPr="00CC5050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054A31" w:rsidRPr="00CC5050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6702" w:type="dxa"/>
          </w:tcPr>
          <w:p w:rsidR="00054A31" w:rsidRDefault="009F3AEE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сортировать предметы по цвету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6702" w:type="dxa"/>
          </w:tcPr>
          <w:p w:rsidR="00054A31" w:rsidRDefault="009F3AEE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считать до пяти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6702" w:type="dxa"/>
          </w:tcPr>
          <w:p w:rsidR="00054A31" w:rsidRDefault="009F3AEE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Подбирает из ряда картинок две одинаковые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6702" w:type="dxa"/>
          </w:tcPr>
          <w:p w:rsidR="00054A31" w:rsidRDefault="009F3AEE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различать предметы по длине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54A31" w:rsidRDefault="00054A31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RPr="001672C3" w:rsidTr="0085201E">
        <w:trPr>
          <w:jc w:val="center"/>
        </w:trPr>
        <w:tc>
          <w:tcPr>
            <w:tcW w:w="636" w:type="dxa"/>
          </w:tcPr>
          <w:p w:rsidR="00054A31" w:rsidRPr="001672C3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702" w:type="dxa"/>
          </w:tcPr>
          <w:p w:rsidR="00054A31" w:rsidRPr="001672C3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Социальное развитие</w:t>
            </w:r>
          </w:p>
        </w:tc>
        <w:tc>
          <w:tcPr>
            <w:tcW w:w="1134" w:type="dxa"/>
          </w:tcPr>
          <w:p w:rsidR="00054A31" w:rsidRPr="001672C3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54A31" w:rsidRPr="001672C3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054A31" w:rsidRPr="001672C3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6702" w:type="dxa"/>
          </w:tcPr>
          <w:p w:rsidR="00054A31" w:rsidRDefault="009F3AEE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Готов делиться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6702" w:type="dxa"/>
          </w:tcPr>
          <w:p w:rsidR="00054A31" w:rsidRDefault="009F3AEE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ждать своей очереди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6702" w:type="dxa"/>
          </w:tcPr>
          <w:p w:rsidR="00054A31" w:rsidRDefault="009F3AEE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Является активным членом детского коллектива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6702" w:type="dxa"/>
          </w:tcPr>
          <w:p w:rsidR="00054A31" w:rsidRDefault="009F3AEE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Разыгрывает с игрушками бытовые сценки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54A31" w:rsidRDefault="00054A31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RPr="005B6F11" w:rsidTr="0085201E">
        <w:trPr>
          <w:jc w:val="center"/>
        </w:trPr>
        <w:tc>
          <w:tcPr>
            <w:tcW w:w="636" w:type="dxa"/>
          </w:tcPr>
          <w:p w:rsidR="00054A31" w:rsidRPr="005B6F1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6.</w:t>
            </w:r>
          </w:p>
        </w:tc>
        <w:tc>
          <w:tcPr>
            <w:tcW w:w="6702" w:type="dxa"/>
          </w:tcPr>
          <w:p w:rsidR="00054A31" w:rsidRPr="005B6F1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Эмоциональное развитие</w:t>
            </w:r>
          </w:p>
        </w:tc>
        <w:tc>
          <w:tcPr>
            <w:tcW w:w="1134" w:type="dxa"/>
          </w:tcPr>
          <w:p w:rsidR="00054A31" w:rsidRPr="005B6F1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54A31" w:rsidRPr="005B6F1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054A31" w:rsidRPr="005B6F1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6702" w:type="dxa"/>
          </w:tcPr>
          <w:p w:rsidR="00054A31" w:rsidRDefault="009F3AEE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Помогает другим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6702" w:type="dxa"/>
          </w:tcPr>
          <w:p w:rsidR="00054A31" w:rsidRDefault="009F3AEE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Понимает значение слов, обозначающих эмоции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6702" w:type="dxa"/>
          </w:tcPr>
          <w:p w:rsidR="00054A31" w:rsidRDefault="009F3AEE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устанавливать контакт с незнакомым ребенком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</w:t>
            </w:r>
          </w:p>
        </w:tc>
        <w:tc>
          <w:tcPr>
            <w:tcW w:w="6702" w:type="dxa"/>
          </w:tcPr>
          <w:p w:rsidR="00054A31" w:rsidRDefault="009F3AEE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Сопереживает другим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31" w:rsidTr="0085201E">
        <w:trPr>
          <w:jc w:val="center"/>
        </w:trPr>
        <w:tc>
          <w:tcPr>
            <w:tcW w:w="636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54A31" w:rsidRDefault="00054A31" w:rsidP="0010293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54A31" w:rsidRDefault="00054A31" w:rsidP="001029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4A31" w:rsidRDefault="00054A31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0471E" w:rsidRDefault="00C047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0471E" w:rsidRDefault="00C047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0471E" w:rsidRDefault="00C047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0471E" w:rsidRDefault="00C047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0471E" w:rsidRDefault="00C047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0471E" w:rsidRDefault="00C047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0471E" w:rsidRDefault="00C047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0471E" w:rsidRDefault="00C047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0471E" w:rsidRDefault="00C047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  <w:r w:rsidRPr="0085201E">
        <w:rPr>
          <w:rFonts w:ascii="Times New Roman" w:hAnsi="Times New Roman" w:cs="Times New Roman"/>
          <w:b/>
          <w:sz w:val="24"/>
        </w:rPr>
        <w:lastRenderedPageBreak/>
        <w:t>Критерии оценивания:</w:t>
      </w: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  <w:r w:rsidRPr="0085201E">
        <w:rPr>
          <w:rFonts w:ascii="Times New Roman" w:hAnsi="Times New Roman" w:cs="Times New Roman"/>
          <w:b/>
          <w:sz w:val="24"/>
        </w:rPr>
        <w:t>3-4 балла – удовлетворительный результат по определенному направлению развития;</w:t>
      </w: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  <w:r w:rsidRPr="0085201E">
        <w:rPr>
          <w:rFonts w:ascii="Times New Roman" w:hAnsi="Times New Roman" w:cs="Times New Roman"/>
          <w:b/>
          <w:sz w:val="24"/>
        </w:rPr>
        <w:t>2 бала – пограничный результат по определенному направлению развития;</w:t>
      </w: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  <w:r w:rsidRPr="0085201E">
        <w:rPr>
          <w:rFonts w:ascii="Times New Roman" w:hAnsi="Times New Roman" w:cs="Times New Roman"/>
          <w:b/>
          <w:sz w:val="24"/>
        </w:rPr>
        <w:t>0-1 балл – неудовлетворительный результат по определенному направлению развития</w:t>
      </w:r>
    </w:p>
    <w:p w:rsidR="0085201E" w:rsidRP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>Карта развития ребенка</w:t>
      </w: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>Фамилия ребенка____</w:t>
      </w:r>
      <w:r w:rsidRPr="000C1699">
        <w:rPr>
          <w:rFonts w:ascii="Times New Roman" w:hAnsi="Times New Roman" w:cs="Times New Roman"/>
          <w:b/>
          <w:sz w:val="24"/>
        </w:rPr>
        <w:t>Пульникова Василиса</w:t>
      </w:r>
      <w:r w:rsidRPr="0085201E">
        <w:rPr>
          <w:rFonts w:ascii="Times New Roman" w:hAnsi="Times New Roman" w:cs="Times New Roman"/>
          <w:sz w:val="24"/>
        </w:rPr>
        <w:t>_______________________________________________</w:t>
      </w: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pPr w:leftFromText="180" w:rightFromText="180" w:vertAnchor="text" w:horzAnchor="page" w:tblpX="3292" w:tblpY="-18"/>
        <w:tblW w:w="0" w:type="auto"/>
        <w:tblLook w:val="04A0" w:firstRow="1" w:lastRow="0" w:firstColumn="1" w:lastColumn="0" w:noHBand="0" w:noVBand="1"/>
      </w:tblPr>
      <w:tblGrid>
        <w:gridCol w:w="284"/>
      </w:tblGrid>
      <w:tr w:rsidR="0085201E" w:rsidRPr="0085201E" w:rsidTr="0085201E">
        <w:trPr>
          <w:trHeight w:val="272"/>
        </w:trPr>
        <w:tc>
          <w:tcPr>
            <w:tcW w:w="284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a4"/>
        <w:tblpPr w:leftFromText="180" w:rightFromText="180" w:vertAnchor="text" w:horzAnchor="page" w:tblpX="4833" w:tblpY="-18"/>
        <w:tblW w:w="0" w:type="auto"/>
        <w:tblLook w:val="04A0" w:firstRow="1" w:lastRow="0" w:firstColumn="1" w:lastColumn="0" w:noHBand="0" w:noVBand="1"/>
      </w:tblPr>
      <w:tblGrid>
        <w:gridCol w:w="336"/>
      </w:tblGrid>
      <w:tr w:rsidR="0085201E" w:rsidRPr="0085201E" w:rsidTr="0085201E">
        <w:trPr>
          <w:trHeight w:val="272"/>
        </w:trPr>
        <w:tc>
          <w:tcPr>
            <w:tcW w:w="284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85201E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</w:tc>
      </w:tr>
    </w:tbl>
    <w:p w:rsidR="0085201E" w:rsidRPr="0085201E" w:rsidRDefault="0085201E" w:rsidP="0085201E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 xml:space="preserve">Пол:  мальчик   девочка </w:t>
      </w: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 xml:space="preserve"> Дата рождения (день, месяц, год)_____08.02.20______________________________</w:t>
      </w: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>Дата заполнения карты развития_____25/10/21__________</w:t>
      </w:r>
      <w:r w:rsidR="000623F3">
        <w:rPr>
          <w:rFonts w:ascii="Times New Roman" w:hAnsi="Times New Roman" w:cs="Times New Roman"/>
          <w:sz w:val="24"/>
        </w:rPr>
        <w:t>28.01</w:t>
      </w:r>
      <w:r w:rsidR="00626C6D">
        <w:rPr>
          <w:rFonts w:ascii="Times New Roman" w:hAnsi="Times New Roman" w:cs="Times New Roman"/>
          <w:sz w:val="24"/>
        </w:rPr>
        <w:t>.21</w:t>
      </w:r>
      <w:r w:rsidRPr="0085201E">
        <w:rPr>
          <w:rFonts w:ascii="Times New Roman" w:hAnsi="Times New Roman" w:cs="Times New Roman"/>
          <w:sz w:val="24"/>
        </w:rPr>
        <w:t>____________________</w:t>
      </w: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>Возраст ребе</w:t>
      </w:r>
      <w:r w:rsidR="000623F3">
        <w:rPr>
          <w:rFonts w:ascii="Times New Roman" w:hAnsi="Times New Roman" w:cs="Times New Roman"/>
          <w:sz w:val="24"/>
        </w:rPr>
        <w:t>нка (месяцев, дней) ____1 год _7</w:t>
      </w:r>
      <w:r w:rsidRPr="0085201E">
        <w:rPr>
          <w:rFonts w:ascii="Times New Roman" w:hAnsi="Times New Roman" w:cs="Times New Roman"/>
          <w:sz w:val="24"/>
        </w:rPr>
        <w:t xml:space="preserve"> месяцев ______________________________</w:t>
      </w: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>Группа ______ первая группа  раннего возраста ____________________________________________________</w:t>
      </w: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>ФИО воспитателя_____Меньшенина Ольга Николаевна____________________________________________</w:t>
      </w:r>
    </w:p>
    <w:p w:rsidR="0085201E" w:rsidRP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5201E">
        <w:rPr>
          <w:rFonts w:ascii="Times New Roman" w:hAnsi="Times New Roman" w:cs="Times New Roman"/>
          <w:b/>
          <w:sz w:val="24"/>
        </w:rPr>
        <w:t>Сводная таблица развития ребенка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275"/>
        <w:gridCol w:w="1025"/>
        <w:gridCol w:w="818"/>
        <w:gridCol w:w="1276"/>
        <w:gridCol w:w="1134"/>
        <w:gridCol w:w="709"/>
      </w:tblGrid>
      <w:tr w:rsidR="0085201E" w:rsidRPr="0085201E" w:rsidTr="00142D84">
        <w:trPr>
          <w:jc w:val="center"/>
        </w:trPr>
        <w:tc>
          <w:tcPr>
            <w:tcW w:w="534" w:type="dxa"/>
            <w:vMerge w:val="restart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Направление развития</w:t>
            </w:r>
          </w:p>
        </w:tc>
        <w:tc>
          <w:tcPr>
            <w:tcW w:w="3118" w:type="dxa"/>
            <w:gridSpan w:val="3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 xml:space="preserve">Результаты </w:t>
            </w:r>
          </w:p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(12-24 месяца)</w:t>
            </w:r>
          </w:p>
        </w:tc>
        <w:tc>
          <w:tcPr>
            <w:tcW w:w="3119" w:type="dxa"/>
            <w:gridSpan w:val="3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 xml:space="preserve">Результаты </w:t>
            </w:r>
          </w:p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(24-36 месяцев)</w:t>
            </w:r>
          </w:p>
        </w:tc>
      </w:tr>
      <w:tr w:rsidR="0085201E" w:rsidRPr="0085201E" w:rsidTr="0006173F">
        <w:trPr>
          <w:jc w:val="center"/>
        </w:trPr>
        <w:tc>
          <w:tcPr>
            <w:tcW w:w="534" w:type="dxa"/>
            <w:vMerge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vMerge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025" w:type="dxa"/>
          </w:tcPr>
          <w:p w:rsidR="0085201E" w:rsidRPr="0085201E" w:rsidRDefault="000623F3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Я</w:t>
            </w:r>
            <w:r w:rsidR="0085201E" w:rsidRPr="0085201E">
              <w:rPr>
                <w:rFonts w:ascii="Times New Roman" w:hAnsi="Times New Roman" w:cs="Times New Roman"/>
                <w:b/>
                <w:sz w:val="24"/>
              </w:rPr>
              <w:t>нварь</w:t>
            </w:r>
            <w:r>
              <w:rPr>
                <w:rFonts w:ascii="Times New Roman" w:hAnsi="Times New Roman" w:cs="Times New Roman"/>
                <w:b/>
                <w:sz w:val="24"/>
              </w:rPr>
              <w:t>1г11м</w:t>
            </w:r>
          </w:p>
        </w:tc>
        <w:tc>
          <w:tcPr>
            <w:tcW w:w="818" w:type="dxa"/>
          </w:tcPr>
          <w:p w:rsidR="0085201E" w:rsidRDefault="0006173F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85201E" w:rsidRPr="0085201E">
              <w:rPr>
                <w:rFonts w:ascii="Times New Roman" w:hAnsi="Times New Roman" w:cs="Times New Roman"/>
                <w:b/>
                <w:sz w:val="24"/>
              </w:rPr>
              <w:t>ай</w:t>
            </w:r>
          </w:p>
          <w:p w:rsidR="0006173F" w:rsidRPr="0085201E" w:rsidRDefault="0006173F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2г 3м</w:t>
            </w:r>
          </w:p>
        </w:tc>
        <w:tc>
          <w:tcPr>
            <w:tcW w:w="1276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134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709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</w:tr>
      <w:tr w:rsidR="0085201E" w:rsidRPr="0085201E" w:rsidTr="00472AD2">
        <w:trPr>
          <w:jc w:val="center"/>
        </w:trPr>
        <w:tc>
          <w:tcPr>
            <w:tcW w:w="534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969" w:type="dxa"/>
          </w:tcPr>
          <w:p w:rsidR="0085201E" w:rsidRPr="0085201E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Крупная моторика</w:t>
            </w:r>
          </w:p>
        </w:tc>
        <w:tc>
          <w:tcPr>
            <w:tcW w:w="1275" w:type="dxa"/>
            <w:shd w:val="clear" w:color="auto" w:fill="FFFF00"/>
          </w:tcPr>
          <w:p w:rsidR="0085201E" w:rsidRPr="0085201E" w:rsidRDefault="000C1699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025" w:type="dxa"/>
          </w:tcPr>
          <w:p w:rsidR="0085201E" w:rsidRPr="0085201E" w:rsidRDefault="00626C6D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818" w:type="dxa"/>
            <w:shd w:val="clear" w:color="auto" w:fill="FF0000"/>
          </w:tcPr>
          <w:p w:rsidR="0085201E" w:rsidRPr="0085201E" w:rsidRDefault="0006173F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201E" w:rsidRPr="0085201E" w:rsidTr="00472AD2">
        <w:trPr>
          <w:jc w:val="center"/>
        </w:trPr>
        <w:tc>
          <w:tcPr>
            <w:tcW w:w="534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69" w:type="dxa"/>
          </w:tcPr>
          <w:p w:rsidR="0085201E" w:rsidRPr="0085201E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275" w:type="dxa"/>
            <w:shd w:val="clear" w:color="auto" w:fill="FFFF00"/>
          </w:tcPr>
          <w:p w:rsidR="0085201E" w:rsidRPr="0085201E" w:rsidRDefault="000C1699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025" w:type="dxa"/>
          </w:tcPr>
          <w:p w:rsidR="0085201E" w:rsidRPr="0085201E" w:rsidRDefault="00626C6D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818" w:type="dxa"/>
            <w:shd w:val="clear" w:color="auto" w:fill="FF0000"/>
          </w:tcPr>
          <w:p w:rsidR="0085201E" w:rsidRPr="0085201E" w:rsidRDefault="0006173F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201E" w:rsidRPr="0085201E" w:rsidTr="00472AD2">
        <w:trPr>
          <w:jc w:val="center"/>
        </w:trPr>
        <w:tc>
          <w:tcPr>
            <w:tcW w:w="534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969" w:type="dxa"/>
          </w:tcPr>
          <w:p w:rsidR="0085201E" w:rsidRPr="0085201E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Речевое развитие</w:t>
            </w:r>
          </w:p>
        </w:tc>
        <w:tc>
          <w:tcPr>
            <w:tcW w:w="1275" w:type="dxa"/>
            <w:shd w:val="clear" w:color="auto" w:fill="FFFF00"/>
          </w:tcPr>
          <w:p w:rsidR="0085201E" w:rsidRPr="0085201E" w:rsidRDefault="000C1699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025" w:type="dxa"/>
          </w:tcPr>
          <w:p w:rsidR="0085201E" w:rsidRPr="0085201E" w:rsidRDefault="00626C6D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818" w:type="dxa"/>
            <w:shd w:val="clear" w:color="auto" w:fill="FF0000"/>
          </w:tcPr>
          <w:p w:rsidR="0085201E" w:rsidRPr="0085201E" w:rsidRDefault="0006173F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201E" w:rsidRPr="0085201E" w:rsidTr="00472AD2">
        <w:trPr>
          <w:jc w:val="center"/>
        </w:trPr>
        <w:tc>
          <w:tcPr>
            <w:tcW w:w="534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969" w:type="dxa"/>
          </w:tcPr>
          <w:p w:rsidR="0085201E" w:rsidRPr="0085201E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Когнитивное развитие</w:t>
            </w:r>
          </w:p>
        </w:tc>
        <w:tc>
          <w:tcPr>
            <w:tcW w:w="1275" w:type="dxa"/>
            <w:shd w:val="clear" w:color="auto" w:fill="FFFF00"/>
          </w:tcPr>
          <w:p w:rsidR="0085201E" w:rsidRPr="0085201E" w:rsidRDefault="000C1699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025" w:type="dxa"/>
          </w:tcPr>
          <w:p w:rsidR="0085201E" w:rsidRPr="0085201E" w:rsidRDefault="00626C6D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818" w:type="dxa"/>
            <w:shd w:val="clear" w:color="auto" w:fill="FF0000"/>
          </w:tcPr>
          <w:p w:rsidR="0085201E" w:rsidRPr="0085201E" w:rsidRDefault="0006173F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201E" w:rsidRPr="0085201E" w:rsidTr="00472AD2">
        <w:trPr>
          <w:jc w:val="center"/>
        </w:trPr>
        <w:tc>
          <w:tcPr>
            <w:tcW w:w="534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969" w:type="dxa"/>
          </w:tcPr>
          <w:p w:rsidR="0085201E" w:rsidRPr="0085201E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Социальное развитие</w:t>
            </w:r>
          </w:p>
        </w:tc>
        <w:tc>
          <w:tcPr>
            <w:tcW w:w="1275" w:type="dxa"/>
            <w:shd w:val="clear" w:color="auto" w:fill="FFFF00"/>
          </w:tcPr>
          <w:p w:rsidR="0085201E" w:rsidRPr="0085201E" w:rsidRDefault="000C1699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025" w:type="dxa"/>
          </w:tcPr>
          <w:p w:rsidR="0085201E" w:rsidRPr="0085201E" w:rsidRDefault="00626C6D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818" w:type="dxa"/>
            <w:shd w:val="clear" w:color="auto" w:fill="FF0000"/>
          </w:tcPr>
          <w:p w:rsidR="0085201E" w:rsidRPr="0085201E" w:rsidRDefault="0006173F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201E" w:rsidRPr="0085201E" w:rsidTr="00472AD2">
        <w:trPr>
          <w:jc w:val="center"/>
        </w:trPr>
        <w:tc>
          <w:tcPr>
            <w:tcW w:w="534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969" w:type="dxa"/>
          </w:tcPr>
          <w:p w:rsidR="0085201E" w:rsidRPr="0085201E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Эмоциональное развитие</w:t>
            </w:r>
          </w:p>
        </w:tc>
        <w:tc>
          <w:tcPr>
            <w:tcW w:w="1275" w:type="dxa"/>
            <w:shd w:val="clear" w:color="auto" w:fill="FFFF00"/>
          </w:tcPr>
          <w:p w:rsidR="0085201E" w:rsidRPr="0085201E" w:rsidRDefault="000C1699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025" w:type="dxa"/>
          </w:tcPr>
          <w:p w:rsidR="0085201E" w:rsidRPr="0085201E" w:rsidRDefault="00626C6D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818" w:type="dxa"/>
            <w:shd w:val="clear" w:color="auto" w:fill="FF0000"/>
          </w:tcPr>
          <w:p w:rsidR="0085201E" w:rsidRPr="0085201E" w:rsidRDefault="0006173F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85201E" w:rsidRPr="0085201E" w:rsidRDefault="0085201E" w:rsidP="008520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</w:p>
    <w:p w:rsidR="0085201E" w:rsidRPr="0085201E" w:rsidRDefault="0085201E" w:rsidP="0006173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5201E">
        <w:rPr>
          <w:rFonts w:ascii="Times New Roman" w:hAnsi="Times New Roman" w:cs="Times New Roman"/>
          <w:b/>
          <w:sz w:val="24"/>
        </w:rPr>
        <w:t>Особые замечания, возникшие в ходе наблюдений, или указание на особенности в развитии ребенк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6702"/>
        <w:gridCol w:w="1134"/>
        <w:gridCol w:w="1148"/>
        <w:gridCol w:w="800"/>
      </w:tblGrid>
      <w:tr w:rsidR="0085201E" w:rsidRPr="000F7162" w:rsidTr="0085201E">
        <w:trPr>
          <w:jc w:val="center"/>
        </w:trPr>
        <w:tc>
          <w:tcPr>
            <w:tcW w:w="10420" w:type="dxa"/>
            <w:gridSpan w:val="5"/>
          </w:tcPr>
          <w:p w:rsidR="0085201E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Оценочная таблица текущего уровня развития ребенка (12-24 месяца)</w:t>
            </w:r>
          </w:p>
        </w:tc>
      </w:tr>
      <w:tr w:rsidR="0085201E" w:rsidRPr="000F7162" w:rsidTr="0085201E">
        <w:trPr>
          <w:jc w:val="center"/>
        </w:trPr>
        <w:tc>
          <w:tcPr>
            <w:tcW w:w="636" w:type="dxa"/>
          </w:tcPr>
          <w:p w:rsidR="0085201E" w:rsidRPr="000F7162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702" w:type="dxa"/>
          </w:tcPr>
          <w:p w:rsidR="0085201E" w:rsidRPr="000F7162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b/>
                <w:sz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85201E" w:rsidRPr="000F7162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Pr="00EC383B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6702" w:type="dxa"/>
          </w:tcPr>
          <w:p w:rsidR="0085201E" w:rsidRPr="00EC383B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Крупная </w:t>
            </w:r>
            <w:r w:rsidRPr="00EC383B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моторика</w:t>
            </w:r>
          </w:p>
        </w:tc>
        <w:tc>
          <w:tcPr>
            <w:tcW w:w="1134" w:type="dxa"/>
          </w:tcPr>
          <w:p w:rsidR="0085201E" w:rsidRPr="00C047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148" w:type="dxa"/>
          </w:tcPr>
          <w:p w:rsidR="0085201E" w:rsidRPr="00C047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Январь </w:t>
            </w:r>
            <w:r w:rsidR="00626C6D">
              <w:rPr>
                <w:rFonts w:ascii="Times New Roman" w:hAnsi="Times New Roman" w:cs="Times New Roman"/>
              </w:rPr>
              <w:t>1г10м</w:t>
            </w:r>
          </w:p>
        </w:tc>
        <w:tc>
          <w:tcPr>
            <w:tcW w:w="800" w:type="dxa"/>
          </w:tcPr>
          <w:p w:rsidR="0085201E" w:rsidRPr="00C047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встать при помощи взрослого или держась за опору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сидеть без опоры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приближаться к объекту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самостоятельно сесть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7338" w:type="dxa"/>
            <w:gridSpan w:val="2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18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самостоятельно ходить</w:t>
            </w:r>
          </w:p>
        </w:tc>
        <w:tc>
          <w:tcPr>
            <w:tcW w:w="1134" w:type="dxa"/>
          </w:tcPr>
          <w:p w:rsidR="0085201E" w:rsidRDefault="00142D84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присесть</w:t>
            </w:r>
          </w:p>
        </w:tc>
        <w:tc>
          <w:tcPr>
            <w:tcW w:w="1134" w:type="dxa"/>
          </w:tcPr>
          <w:p w:rsidR="0085201E" w:rsidRDefault="00142D84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1.7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забраться на стул</w:t>
            </w:r>
          </w:p>
        </w:tc>
        <w:tc>
          <w:tcPr>
            <w:tcW w:w="1134" w:type="dxa"/>
          </w:tcPr>
          <w:p w:rsidR="0085201E" w:rsidRDefault="00142D84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Поднимается по лестнице приставными шагами</w:t>
            </w:r>
          </w:p>
        </w:tc>
        <w:tc>
          <w:tcPr>
            <w:tcW w:w="1134" w:type="dxa"/>
          </w:tcPr>
          <w:p w:rsidR="0085201E" w:rsidRDefault="00142D84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85201E" w:rsidRDefault="00142D84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24 месяца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1.9 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ударить ногой по мячу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бросить мяч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Уверенно бегает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подняться и спуститься по лестнице приставными шагами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shd w:val="clear" w:color="auto" w:fill="FF0000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5201E" w:rsidRPr="0028501D" w:rsidTr="0006173F">
        <w:trPr>
          <w:jc w:val="center"/>
        </w:trPr>
        <w:tc>
          <w:tcPr>
            <w:tcW w:w="636" w:type="dxa"/>
          </w:tcPr>
          <w:p w:rsidR="0085201E" w:rsidRPr="0028501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02" w:type="dxa"/>
          </w:tcPr>
          <w:p w:rsidR="0085201E" w:rsidRPr="0028501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</w:tcPr>
          <w:p w:rsidR="0085201E" w:rsidRPr="0028501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8" w:type="dxa"/>
          </w:tcPr>
          <w:p w:rsidR="0085201E" w:rsidRPr="0028501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0" w:type="dxa"/>
          </w:tcPr>
          <w:p w:rsidR="0085201E" w:rsidRPr="0028501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держать в руке несколько предметов одновременно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взять предмет, используя пинцетный захват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Может переложить предмет из одной руки в другую, не выпуская  его 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преднамеренно бросить/ отдать предмет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18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поставить несколько кубиков друг на друга</w:t>
            </w:r>
          </w:p>
        </w:tc>
        <w:tc>
          <w:tcPr>
            <w:tcW w:w="1134" w:type="dxa"/>
          </w:tcPr>
          <w:p w:rsidR="0085201E" w:rsidRDefault="00142D84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соединить подходящие друг к другу элементы</w:t>
            </w:r>
          </w:p>
        </w:tc>
        <w:tc>
          <w:tcPr>
            <w:tcW w:w="1134" w:type="dxa"/>
          </w:tcPr>
          <w:p w:rsidR="0085201E" w:rsidRDefault="00142D84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2.7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Пробует рисовать карандашами</w:t>
            </w:r>
          </w:p>
        </w:tc>
        <w:tc>
          <w:tcPr>
            <w:tcW w:w="1134" w:type="dxa"/>
          </w:tcPr>
          <w:p w:rsidR="0085201E" w:rsidRDefault="00142D84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2.8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Приводит в действие различные объекты при помощи указательного пальца</w:t>
            </w:r>
          </w:p>
        </w:tc>
        <w:tc>
          <w:tcPr>
            <w:tcW w:w="1134" w:type="dxa"/>
          </w:tcPr>
          <w:p w:rsidR="0085201E" w:rsidRDefault="00142D84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85201E" w:rsidRDefault="00142D84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24 месяца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перелистывать книгу постранично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поставить друг на друга 4-6 кубиков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есть самостоятельно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развернуть фантик, чтобы достать конфету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shd w:val="clear" w:color="auto" w:fill="FF0000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5201E" w:rsidRPr="007C4B4D" w:rsidTr="0006173F">
        <w:trPr>
          <w:jc w:val="center"/>
        </w:trPr>
        <w:tc>
          <w:tcPr>
            <w:tcW w:w="636" w:type="dxa"/>
          </w:tcPr>
          <w:p w:rsidR="0085201E" w:rsidRPr="007C4B4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6702" w:type="dxa"/>
          </w:tcPr>
          <w:p w:rsidR="0085201E" w:rsidRPr="007C4B4D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1134" w:type="dxa"/>
          </w:tcPr>
          <w:p w:rsidR="0085201E" w:rsidRPr="007C4B4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148" w:type="dxa"/>
          </w:tcPr>
          <w:p w:rsidR="0085201E" w:rsidRPr="007C4B4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00" w:type="dxa"/>
          </w:tcPr>
          <w:p w:rsidR="0085201E" w:rsidRPr="007C4B4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Произносит сочетание слогов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Произносит двойные слоги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Произносит слоги, соотнося их с конкретным лицом, действием или предметом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имитировать слова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18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Выполняет простые просьбы</w:t>
            </w:r>
          </w:p>
        </w:tc>
        <w:tc>
          <w:tcPr>
            <w:tcW w:w="1134" w:type="dxa"/>
          </w:tcPr>
          <w:p w:rsidR="0085201E" w:rsidRDefault="00142D84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Показывает различные предметы</w:t>
            </w:r>
          </w:p>
        </w:tc>
        <w:tc>
          <w:tcPr>
            <w:tcW w:w="1134" w:type="dxa"/>
          </w:tcPr>
          <w:p w:rsidR="0085201E" w:rsidRDefault="00142D84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Использует определенные слоговые сочетания для обозначения конкретных процессов, лиц или предметов</w:t>
            </w:r>
          </w:p>
        </w:tc>
        <w:tc>
          <w:tcPr>
            <w:tcW w:w="1134" w:type="dxa"/>
          </w:tcPr>
          <w:p w:rsidR="0085201E" w:rsidRDefault="00142D84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3.8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Четко выражает свои желания</w:t>
            </w:r>
          </w:p>
        </w:tc>
        <w:tc>
          <w:tcPr>
            <w:tcW w:w="1134" w:type="dxa"/>
          </w:tcPr>
          <w:p w:rsidR="0085201E" w:rsidRDefault="00142D84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85201E" w:rsidRDefault="00142D84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24 месяца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3.9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Указывает на части тела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3.10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Выполняет просьбы и понимает выражение намерения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обращаться короткими предложениями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употребляет в речи слово «Нет»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shd w:val="clear" w:color="auto" w:fill="FF0000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5201E" w:rsidRPr="00CC5050" w:rsidTr="0006173F">
        <w:trPr>
          <w:jc w:val="center"/>
        </w:trPr>
        <w:tc>
          <w:tcPr>
            <w:tcW w:w="636" w:type="dxa"/>
          </w:tcPr>
          <w:p w:rsidR="0085201E" w:rsidRPr="00CC5050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702" w:type="dxa"/>
          </w:tcPr>
          <w:p w:rsidR="0085201E" w:rsidRPr="00CC5050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Когнитивное развитие</w:t>
            </w:r>
          </w:p>
        </w:tc>
        <w:tc>
          <w:tcPr>
            <w:tcW w:w="1134" w:type="dxa"/>
          </w:tcPr>
          <w:p w:rsidR="0085201E" w:rsidRPr="00CC5050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8" w:type="dxa"/>
          </w:tcPr>
          <w:p w:rsidR="0085201E" w:rsidRPr="00CC5050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0" w:type="dxa"/>
          </w:tcPr>
          <w:p w:rsidR="0085201E" w:rsidRPr="00CC5050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поставить несколько кубиков друг на друга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Визуально изучает объекты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намеренно производить шум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Демонстрирует понимание «Постоянство объекта»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18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подбирать подходящие по размеру предметы</w:t>
            </w:r>
          </w:p>
        </w:tc>
        <w:tc>
          <w:tcPr>
            <w:tcW w:w="1134" w:type="dxa"/>
          </w:tcPr>
          <w:p w:rsidR="0085201E" w:rsidRDefault="00142D84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4.6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найти предмет</w:t>
            </w:r>
          </w:p>
        </w:tc>
        <w:tc>
          <w:tcPr>
            <w:tcW w:w="1134" w:type="dxa"/>
          </w:tcPr>
          <w:p w:rsidR="0085201E" w:rsidRDefault="00142D84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4.7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Повторяет успешные действия </w:t>
            </w:r>
          </w:p>
        </w:tc>
        <w:tc>
          <w:tcPr>
            <w:tcW w:w="1134" w:type="dxa"/>
          </w:tcPr>
          <w:p w:rsidR="0085201E" w:rsidRDefault="00142D84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4.8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Добивается средней по сложности цели без помощи взрослого</w:t>
            </w:r>
          </w:p>
        </w:tc>
        <w:tc>
          <w:tcPr>
            <w:tcW w:w="1134" w:type="dxa"/>
          </w:tcPr>
          <w:p w:rsidR="0085201E" w:rsidRDefault="00142D84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85201E" w:rsidRDefault="000C1699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24 месяца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4.9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Распределяет предметы по соответствующим категориям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4.10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рассортировать предметы по их форме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Вставляет три стакана разной величине один в другой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помощи стержня может достать содержимое из цилиндрической емкости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shd w:val="clear" w:color="auto" w:fill="FF0000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5201E" w:rsidRPr="001672C3" w:rsidTr="0006173F">
        <w:trPr>
          <w:jc w:val="center"/>
        </w:trPr>
        <w:tc>
          <w:tcPr>
            <w:tcW w:w="636" w:type="dxa"/>
          </w:tcPr>
          <w:p w:rsidR="0085201E" w:rsidRPr="001672C3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702" w:type="dxa"/>
          </w:tcPr>
          <w:p w:rsidR="0085201E" w:rsidRPr="001672C3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Социальное развитие</w:t>
            </w:r>
          </w:p>
        </w:tc>
        <w:tc>
          <w:tcPr>
            <w:tcW w:w="1134" w:type="dxa"/>
          </w:tcPr>
          <w:p w:rsidR="0085201E" w:rsidRPr="001672C3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8" w:type="dxa"/>
          </w:tcPr>
          <w:p w:rsidR="0085201E" w:rsidRPr="001672C3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0" w:type="dxa"/>
          </w:tcPr>
          <w:p w:rsidR="0085201E" w:rsidRPr="001672C3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201E" w:rsidRPr="001672C3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85201E" w:rsidRPr="001672C3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8" w:type="dxa"/>
          </w:tcPr>
          <w:p w:rsidR="0085201E" w:rsidRPr="001672C3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0" w:type="dxa"/>
          </w:tcPr>
          <w:p w:rsidR="0085201E" w:rsidRPr="001672C3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Отчетливо выражает положительные эмоции, когда взрослый устанавливает с ним контакт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Привлекает внимание другого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инициировать общение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 любимую игрушку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18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5.5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Следует простым указаниям</w:t>
            </w:r>
          </w:p>
        </w:tc>
        <w:tc>
          <w:tcPr>
            <w:tcW w:w="1134" w:type="dxa"/>
          </w:tcPr>
          <w:p w:rsidR="0085201E" w:rsidRDefault="000C1699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5.6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Играет в «отдай – возьми»</w:t>
            </w:r>
          </w:p>
        </w:tc>
        <w:tc>
          <w:tcPr>
            <w:tcW w:w="1134" w:type="dxa"/>
          </w:tcPr>
          <w:p w:rsidR="0085201E" w:rsidRDefault="000C1699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5.7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Стремится самостоятельно есть и пить</w:t>
            </w:r>
          </w:p>
        </w:tc>
        <w:tc>
          <w:tcPr>
            <w:tcW w:w="1134" w:type="dxa"/>
          </w:tcPr>
          <w:p w:rsidR="0085201E" w:rsidRDefault="000C1699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5.8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Стремится самостоятельно раздеваться</w:t>
            </w:r>
          </w:p>
        </w:tc>
        <w:tc>
          <w:tcPr>
            <w:tcW w:w="1134" w:type="dxa"/>
          </w:tcPr>
          <w:p w:rsidR="0085201E" w:rsidRDefault="000C1699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85201E" w:rsidRDefault="000C1699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24 месяца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5.9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использует предметы во время игры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5.10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Играет параллельно со сверстником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5.11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Демонстрирует упрямство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Проявляет любознательность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shd w:val="clear" w:color="auto" w:fill="FF0000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5201E" w:rsidRPr="005B6F11" w:rsidTr="0006173F">
        <w:trPr>
          <w:jc w:val="center"/>
        </w:trPr>
        <w:tc>
          <w:tcPr>
            <w:tcW w:w="636" w:type="dxa"/>
          </w:tcPr>
          <w:p w:rsidR="0085201E" w:rsidRPr="005B6F11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6702" w:type="dxa"/>
          </w:tcPr>
          <w:p w:rsidR="0085201E" w:rsidRPr="005B6F11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Эмоциональное развитие</w:t>
            </w:r>
          </w:p>
        </w:tc>
        <w:tc>
          <w:tcPr>
            <w:tcW w:w="1134" w:type="dxa"/>
          </w:tcPr>
          <w:p w:rsidR="0085201E" w:rsidRPr="005B6F11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8" w:type="dxa"/>
          </w:tcPr>
          <w:p w:rsidR="0085201E" w:rsidRPr="005B6F11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0" w:type="dxa"/>
          </w:tcPr>
          <w:p w:rsidR="0085201E" w:rsidRPr="005B6F11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выражать базовые эмоции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Ориентируется на эмоции близкого взрослого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Ищет утешения, когда чем-то расстроен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Четко выражает свои эмоции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18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6.5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Ищет и поддерживает зрительный контакт</w:t>
            </w:r>
          </w:p>
        </w:tc>
        <w:tc>
          <w:tcPr>
            <w:tcW w:w="1134" w:type="dxa"/>
          </w:tcPr>
          <w:p w:rsidR="0085201E" w:rsidRDefault="000C1699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6.6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Узнает свое изображение</w:t>
            </w:r>
          </w:p>
        </w:tc>
        <w:tc>
          <w:tcPr>
            <w:tcW w:w="1134" w:type="dxa"/>
          </w:tcPr>
          <w:p w:rsidR="0085201E" w:rsidRDefault="000C1699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6.7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Реагирует на похвалу и порицание</w:t>
            </w:r>
          </w:p>
        </w:tc>
        <w:tc>
          <w:tcPr>
            <w:tcW w:w="1134" w:type="dxa"/>
          </w:tcPr>
          <w:p w:rsidR="0085201E" w:rsidRDefault="000C1699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6.8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надолго расстаться с матерью</w:t>
            </w:r>
          </w:p>
        </w:tc>
        <w:tc>
          <w:tcPr>
            <w:tcW w:w="1134" w:type="dxa"/>
          </w:tcPr>
          <w:p w:rsidR="0085201E" w:rsidRDefault="000C1699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0C1699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8" w:type="dxa"/>
          </w:tcPr>
          <w:p w:rsidR="0085201E" w:rsidRDefault="00626C6D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24 месяца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6.9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внимания близкого взрослого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6.10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выражать удивление, восторг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Защищает свою собственность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201E" w:rsidTr="0006173F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Интересуется чувствами другого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201E" w:rsidTr="0006173F">
        <w:trPr>
          <w:jc w:val="center"/>
        </w:trPr>
        <w:tc>
          <w:tcPr>
            <w:tcW w:w="7338" w:type="dxa"/>
            <w:gridSpan w:val="2"/>
            <w:shd w:val="clear" w:color="auto" w:fill="FFFF00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85201E" w:rsidRDefault="000C1699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148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shd w:val="clear" w:color="auto" w:fill="FF0000"/>
          </w:tcPr>
          <w:p w:rsidR="0085201E" w:rsidRDefault="0006173F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85201E" w:rsidRDefault="0085201E" w:rsidP="0085201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6702"/>
        <w:gridCol w:w="1134"/>
        <w:gridCol w:w="1134"/>
        <w:gridCol w:w="814"/>
      </w:tblGrid>
      <w:tr w:rsidR="0085201E" w:rsidRPr="000F7162" w:rsidTr="0085201E">
        <w:trPr>
          <w:jc w:val="center"/>
        </w:trPr>
        <w:tc>
          <w:tcPr>
            <w:tcW w:w="10420" w:type="dxa"/>
            <w:gridSpan w:val="5"/>
          </w:tcPr>
          <w:p w:rsidR="0085201E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Оценочная таблица текущего уровня развития ребенка (24-36 месяцев)</w:t>
            </w:r>
          </w:p>
        </w:tc>
      </w:tr>
      <w:tr w:rsidR="0085201E" w:rsidRPr="000F7162" w:rsidTr="0085201E">
        <w:trPr>
          <w:jc w:val="center"/>
        </w:trPr>
        <w:tc>
          <w:tcPr>
            <w:tcW w:w="636" w:type="dxa"/>
          </w:tcPr>
          <w:p w:rsidR="0085201E" w:rsidRPr="000F7162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702" w:type="dxa"/>
          </w:tcPr>
          <w:p w:rsidR="0085201E" w:rsidRPr="000F7162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b/>
                <w:sz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85201E" w:rsidRPr="000F7162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Pr="00EC383B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6702" w:type="dxa"/>
          </w:tcPr>
          <w:p w:rsidR="0085201E" w:rsidRPr="00EC383B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Крупная </w:t>
            </w:r>
            <w:r w:rsidRPr="00EC383B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моторика</w:t>
            </w:r>
          </w:p>
        </w:tc>
        <w:tc>
          <w:tcPr>
            <w:tcW w:w="1134" w:type="dxa"/>
          </w:tcPr>
          <w:p w:rsidR="0085201E" w:rsidRPr="00C047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134" w:type="dxa"/>
          </w:tcPr>
          <w:p w:rsidR="0085201E" w:rsidRPr="00C047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814" w:type="dxa"/>
          </w:tcPr>
          <w:p w:rsidR="0085201E" w:rsidRPr="00C047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</w:t>
            </w:r>
            <w:r>
              <w:rPr>
                <w:rFonts w:ascii="Times New Roman" w:hAnsi="Times New Roman" w:cs="Times New Roman"/>
                <w:i/>
                <w:sz w:val="24"/>
              </w:rPr>
              <w:t>рактерно для детей в возрасте 24 месяца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ударить ногой по мячу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бросить мяч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Уверенно бегает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подняться и спуститься по лестнице приставными шагами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7338" w:type="dxa"/>
            <w:gridSpan w:val="2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30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уверенно бегать и без труда останавливаться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подпрыгнуть, отталкиваясь от пола обеими ногами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1.7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подняться по лестнице переменным шагом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Перепрыгивает через тонкую веревку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36 месяца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1.9 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Умеет кататься на трехколесном велосипеде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прыгнуть с места, отталкиваясь двумя ногами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спуститься с лестницы переменным шагом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Ловит руками большой мяч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RPr="0028501D" w:rsidTr="0085201E">
        <w:trPr>
          <w:jc w:val="center"/>
        </w:trPr>
        <w:tc>
          <w:tcPr>
            <w:tcW w:w="636" w:type="dxa"/>
          </w:tcPr>
          <w:p w:rsidR="0085201E" w:rsidRPr="0028501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02" w:type="dxa"/>
          </w:tcPr>
          <w:p w:rsidR="0085201E" w:rsidRPr="0028501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</w:tcPr>
          <w:p w:rsidR="0085201E" w:rsidRPr="0028501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85201E" w:rsidRPr="0028501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85201E" w:rsidRPr="0028501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</w:t>
            </w:r>
            <w:r>
              <w:rPr>
                <w:rFonts w:ascii="Times New Roman" w:hAnsi="Times New Roman" w:cs="Times New Roman"/>
                <w:i/>
                <w:sz w:val="24"/>
              </w:rPr>
              <w:t>рактерно для детей в возрасте 24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перелистывать книгу постранично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поставить друг на друга 4-6 кубиков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есть самостоятельно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развернуть фантик, чтобы достать конфету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30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переливать жидкость из одной емкости в другую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Рисует прямую линию по образцу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2.7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закручивать и откручивать крышку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2.8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Вынимает предметы из сосудов/емкостей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36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нанизывать крупные бусины на нитку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Использует трехпальцевый захват, производя различные действия с мелкими предметами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нарисовать круг по образцу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согнуть пополам лист бумаги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RPr="007C4B4D" w:rsidTr="0085201E">
        <w:trPr>
          <w:jc w:val="center"/>
        </w:trPr>
        <w:tc>
          <w:tcPr>
            <w:tcW w:w="636" w:type="dxa"/>
          </w:tcPr>
          <w:p w:rsidR="0085201E" w:rsidRPr="007C4B4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6702" w:type="dxa"/>
          </w:tcPr>
          <w:p w:rsidR="0085201E" w:rsidRPr="007C4B4D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1134" w:type="dxa"/>
          </w:tcPr>
          <w:p w:rsidR="0085201E" w:rsidRPr="007C4B4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85201E" w:rsidRPr="007C4B4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14" w:type="dxa"/>
          </w:tcPr>
          <w:p w:rsidR="0085201E" w:rsidRPr="007C4B4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</w:t>
            </w:r>
            <w:r>
              <w:rPr>
                <w:rFonts w:ascii="Times New Roman" w:hAnsi="Times New Roman" w:cs="Times New Roman"/>
                <w:i/>
                <w:sz w:val="24"/>
              </w:rPr>
              <w:t>рактерно для детей в возрасте 24 месяца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Указывает на части тела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Выполняет просьбы и понимает выражение намерения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обращаться короткими предложениями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употребляет в речи слово «Нет»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30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Понимает обозначение количества словами «Один», «Много»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Показывает объекты на картинках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строить короткие предложения, стоящие как минимум их двух слов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3.8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употребляет в речи имена прилагательные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36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3.9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показывать на картинках действия, выполняемые нарисованными персонажами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3.10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выполнить двойную просьбу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 время игры разговаривает сам с собой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повторить короткое предложение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RPr="00CC5050" w:rsidTr="0085201E">
        <w:trPr>
          <w:jc w:val="center"/>
        </w:trPr>
        <w:tc>
          <w:tcPr>
            <w:tcW w:w="636" w:type="dxa"/>
          </w:tcPr>
          <w:p w:rsidR="0085201E" w:rsidRPr="00CC5050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702" w:type="dxa"/>
          </w:tcPr>
          <w:p w:rsidR="0085201E" w:rsidRPr="00CC5050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Когнитивное развитие</w:t>
            </w:r>
          </w:p>
        </w:tc>
        <w:tc>
          <w:tcPr>
            <w:tcW w:w="1134" w:type="dxa"/>
          </w:tcPr>
          <w:p w:rsidR="0085201E" w:rsidRPr="00CC5050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85201E" w:rsidRPr="00CC5050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85201E" w:rsidRPr="00CC5050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</w:t>
            </w:r>
            <w:r>
              <w:rPr>
                <w:rFonts w:ascii="Times New Roman" w:hAnsi="Times New Roman" w:cs="Times New Roman"/>
                <w:i/>
                <w:sz w:val="24"/>
              </w:rPr>
              <w:t>рактерно для детей в возрасте 24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Распределяет предметы по соответствующим категориям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рассортировать предметы по их форме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Вставляет три стакана разной величине один в другой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помощи стержня может достать содержимое из цилиндрической емкости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30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Играет в сюжетно-ролевые игры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4.6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Сортирует предметы по размеру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4.7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Сортирует предметы по цвету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4.8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найти два спрятанных предмета по истечении двух минут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36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4.9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выложить ровно в ряд несколько кубиков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4.10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Собирает фигуру, состоящую из 2-3 деталей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Играет в имитационные игры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Различает понятия «Один», «Еще один» и «Много»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RPr="001672C3" w:rsidTr="0085201E">
        <w:trPr>
          <w:jc w:val="center"/>
        </w:trPr>
        <w:tc>
          <w:tcPr>
            <w:tcW w:w="636" w:type="dxa"/>
          </w:tcPr>
          <w:p w:rsidR="0085201E" w:rsidRPr="001672C3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702" w:type="dxa"/>
          </w:tcPr>
          <w:p w:rsidR="0085201E" w:rsidRPr="001672C3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Социальное развитие</w:t>
            </w:r>
          </w:p>
        </w:tc>
        <w:tc>
          <w:tcPr>
            <w:tcW w:w="1134" w:type="dxa"/>
          </w:tcPr>
          <w:p w:rsidR="0085201E" w:rsidRPr="001672C3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85201E" w:rsidRPr="001672C3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85201E" w:rsidRPr="001672C3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201E" w:rsidRPr="001672C3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</w:t>
            </w:r>
            <w:r>
              <w:rPr>
                <w:rFonts w:ascii="Times New Roman" w:hAnsi="Times New Roman" w:cs="Times New Roman"/>
                <w:i/>
                <w:sz w:val="24"/>
              </w:rPr>
              <w:t>рактерно для детей в возрасте 24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85201E" w:rsidRPr="001672C3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85201E" w:rsidRPr="001672C3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85201E" w:rsidRPr="001672C3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использует предметы во время игры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Играет параллельно со сверстником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Демонстрирует упрямство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Проявляет любознательность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30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5.5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Проявляет готовность помочь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5.6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Среди своих сверстников выделяет тех, с кем ему больше всего нравится общаться, играть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5.7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Просит взрослых поиграть с ним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5.8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Играет в режиссёрские игры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36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5.9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Радуется, когда его хвалят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5.10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Играет с другими детьми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5.11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Говорит о себе самом в первом лице («Я»)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расстаться с матерью на несколько часов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RPr="005B6F11" w:rsidTr="0085201E">
        <w:trPr>
          <w:jc w:val="center"/>
        </w:trPr>
        <w:tc>
          <w:tcPr>
            <w:tcW w:w="636" w:type="dxa"/>
          </w:tcPr>
          <w:p w:rsidR="0085201E" w:rsidRPr="005B6F11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6702" w:type="dxa"/>
          </w:tcPr>
          <w:p w:rsidR="0085201E" w:rsidRPr="005B6F11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Эмоциональное развитие</w:t>
            </w:r>
          </w:p>
        </w:tc>
        <w:tc>
          <w:tcPr>
            <w:tcW w:w="1134" w:type="dxa"/>
          </w:tcPr>
          <w:p w:rsidR="0085201E" w:rsidRPr="005B6F11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85201E" w:rsidRPr="005B6F11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85201E" w:rsidRPr="005B6F11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</w:t>
            </w:r>
            <w:r>
              <w:rPr>
                <w:rFonts w:ascii="Times New Roman" w:hAnsi="Times New Roman" w:cs="Times New Roman"/>
                <w:i/>
                <w:sz w:val="24"/>
              </w:rPr>
              <w:t>рактерно для детей в возрасте 24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внимания близкого взрослого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выражать удивление, восторг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Защищает свою собственность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Интересуется чувствами другого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30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6.5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Стремится к физическому контакту с близким взрослым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6.6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демонстрировать такие эмоции, как стыд и гордость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6.7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Может быстро успокоиться 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6.8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играть один в течение короткого времени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36 месяца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6.9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Спокойно относится к неудачам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6.10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Радостно встречает родителей в детском саду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Проявляет соответствующие его возрасту терпение усидчивость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Проявляет соответствующие его возрасту уровень активности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7338" w:type="dxa"/>
            <w:gridSpan w:val="2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6702"/>
        <w:gridCol w:w="1134"/>
        <w:gridCol w:w="1134"/>
        <w:gridCol w:w="814"/>
      </w:tblGrid>
      <w:tr w:rsidR="0085201E" w:rsidTr="0085201E">
        <w:trPr>
          <w:jc w:val="center"/>
        </w:trPr>
        <w:tc>
          <w:tcPr>
            <w:tcW w:w="10420" w:type="dxa"/>
            <w:gridSpan w:val="5"/>
          </w:tcPr>
          <w:p w:rsidR="0085201E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Оценочная таблица текущего уровня развития ребенка (42 месяца)</w:t>
            </w:r>
          </w:p>
        </w:tc>
      </w:tr>
      <w:tr w:rsidR="0085201E" w:rsidRPr="000F7162" w:rsidTr="0085201E">
        <w:trPr>
          <w:jc w:val="center"/>
        </w:trPr>
        <w:tc>
          <w:tcPr>
            <w:tcW w:w="636" w:type="dxa"/>
          </w:tcPr>
          <w:p w:rsidR="0085201E" w:rsidRPr="000F7162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702" w:type="dxa"/>
          </w:tcPr>
          <w:p w:rsidR="0085201E" w:rsidRPr="000F7162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b/>
                <w:sz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85201E" w:rsidRPr="000F7162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</w:tr>
      <w:tr w:rsidR="0085201E" w:rsidRPr="00C0471E" w:rsidTr="0085201E">
        <w:trPr>
          <w:jc w:val="center"/>
        </w:trPr>
        <w:tc>
          <w:tcPr>
            <w:tcW w:w="636" w:type="dxa"/>
          </w:tcPr>
          <w:p w:rsidR="0085201E" w:rsidRPr="00EC383B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6702" w:type="dxa"/>
          </w:tcPr>
          <w:p w:rsidR="0085201E" w:rsidRPr="00EC383B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Крупная </w:t>
            </w:r>
            <w:r w:rsidRPr="00EC383B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моторика</w:t>
            </w:r>
          </w:p>
        </w:tc>
        <w:tc>
          <w:tcPr>
            <w:tcW w:w="1134" w:type="dxa"/>
          </w:tcPr>
          <w:p w:rsidR="0085201E" w:rsidRPr="00C047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134" w:type="dxa"/>
          </w:tcPr>
          <w:p w:rsidR="0085201E" w:rsidRPr="00C047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814" w:type="dxa"/>
          </w:tcPr>
          <w:p w:rsidR="0085201E" w:rsidRPr="00C047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Перепрыгивает через широкую ленту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Проходит по ленте, не заступая за ее края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Лазит по шведской стенке, горке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пройти с полным стаканом в руках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7338" w:type="dxa"/>
            <w:gridSpan w:val="2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RPr="0028501D" w:rsidTr="0085201E">
        <w:trPr>
          <w:jc w:val="center"/>
        </w:trPr>
        <w:tc>
          <w:tcPr>
            <w:tcW w:w="636" w:type="dxa"/>
          </w:tcPr>
          <w:p w:rsidR="0085201E" w:rsidRPr="0028501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02" w:type="dxa"/>
          </w:tcPr>
          <w:p w:rsidR="0085201E" w:rsidRPr="0028501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</w:tcPr>
          <w:p w:rsidR="0085201E" w:rsidRPr="0028501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85201E" w:rsidRPr="0028501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85201E" w:rsidRPr="0028501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лепить из пластилина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расстегивать и застегивать пуговицы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Рисует замкнутую окружность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открыть спичечный коробок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RPr="007C4B4D" w:rsidTr="0085201E">
        <w:trPr>
          <w:jc w:val="center"/>
        </w:trPr>
        <w:tc>
          <w:tcPr>
            <w:tcW w:w="636" w:type="dxa"/>
          </w:tcPr>
          <w:p w:rsidR="0085201E" w:rsidRPr="007C4B4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6702" w:type="dxa"/>
          </w:tcPr>
          <w:p w:rsidR="0085201E" w:rsidRPr="007C4B4D" w:rsidRDefault="0085201E" w:rsidP="008520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1134" w:type="dxa"/>
          </w:tcPr>
          <w:p w:rsidR="0085201E" w:rsidRPr="007C4B4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85201E" w:rsidRPr="007C4B4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14" w:type="dxa"/>
          </w:tcPr>
          <w:p w:rsidR="0085201E" w:rsidRPr="007C4B4D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внимательно слушать взрослого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Понимает обозначения «Больше» и «Меньше»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строить предложения, состоящие как минимум из 3-5 слов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Употребляет в речи существительные во множественном числе и местоимения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RPr="00CC5050" w:rsidTr="0085201E">
        <w:trPr>
          <w:jc w:val="center"/>
        </w:trPr>
        <w:tc>
          <w:tcPr>
            <w:tcW w:w="636" w:type="dxa"/>
          </w:tcPr>
          <w:p w:rsidR="0085201E" w:rsidRPr="00CC5050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702" w:type="dxa"/>
          </w:tcPr>
          <w:p w:rsidR="0085201E" w:rsidRPr="00CC5050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Когнитивное развитие</w:t>
            </w:r>
          </w:p>
        </w:tc>
        <w:tc>
          <w:tcPr>
            <w:tcW w:w="1134" w:type="dxa"/>
          </w:tcPr>
          <w:p w:rsidR="0085201E" w:rsidRPr="00CC5050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85201E" w:rsidRPr="00CC5050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85201E" w:rsidRPr="00CC5050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сортировать предметы по цвету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считать до пяти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Подбирает из ряда картинок две одинаковые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различать предметы по длине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RPr="001672C3" w:rsidTr="0085201E">
        <w:trPr>
          <w:jc w:val="center"/>
        </w:trPr>
        <w:tc>
          <w:tcPr>
            <w:tcW w:w="636" w:type="dxa"/>
          </w:tcPr>
          <w:p w:rsidR="0085201E" w:rsidRPr="001672C3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702" w:type="dxa"/>
          </w:tcPr>
          <w:p w:rsidR="0085201E" w:rsidRPr="001672C3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Социальное развитие</w:t>
            </w:r>
          </w:p>
        </w:tc>
        <w:tc>
          <w:tcPr>
            <w:tcW w:w="1134" w:type="dxa"/>
          </w:tcPr>
          <w:p w:rsidR="0085201E" w:rsidRPr="001672C3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85201E" w:rsidRPr="001672C3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85201E" w:rsidRPr="001672C3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Готов делиться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ждать своей очереди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Является активным членом детского коллектива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Разыгрывает с игрушками бытовые сценки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RPr="005B6F11" w:rsidTr="0085201E">
        <w:trPr>
          <w:jc w:val="center"/>
        </w:trPr>
        <w:tc>
          <w:tcPr>
            <w:tcW w:w="636" w:type="dxa"/>
          </w:tcPr>
          <w:p w:rsidR="0085201E" w:rsidRPr="005B6F11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6702" w:type="dxa"/>
          </w:tcPr>
          <w:p w:rsidR="0085201E" w:rsidRPr="005B6F11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Эмоциональное развитие</w:t>
            </w:r>
          </w:p>
        </w:tc>
        <w:tc>
          <w:tcPr>
            <w:tcW w:w="1134" w:type="dxa"/>
          </w:tcPr>
          <w:p w:rsidR="0085201E" w:rsidRPr="005B6F11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85201E" w:rsidRPr="005B6F11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85201E" w:rsidRPr="005B6F11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Помогает другим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Понимает значение слов, обозначающих эмоции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устанавливать контакт с незнакомым ребенком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</w:t>
            </w: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Сопереживает другим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01E" w:rsidTr="0085201E">
        <w:trPr>
          <w:jc w:val="center"/>
        </w:trPr>
        <w:tc>
          <w:tcPr>
            <w:tcW w:w="636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85201E" w:rsidRDefault="0085201E" w:rsidP="008520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85201E" w:rsidRDefault="0085201E" w:rsidP="008520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8520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</w:p>
    <w:p w:rsidR="000C1699" w:rsidRPr="0085201E" w:rsidRDefault="000C1699" w:rsidP="000C1699">
      <w:pPr>
        <w:pStyle w:val="a3"/>
        <w:rPr>
          <w:rFonts w:ascii="Times New Roman" w:hAnsi="Times New Roman" w:cs="Times New Roman"/>
          <w:b/>
          <w:sz w:val="24"/>
        </w:rPr>
      </w:pPr>
      <w:r w:rsidRPr="0085201E">
        <w:rPr>
          <w:rFonts w:ascii="Times New Roman" w:hAnsi="Times New Roman" w:cs="Times New Roman"/>
          <w:b/>
          <w:sz w:val="24"/>
        </w:rPr>
        <w:t>Критерии оценивания:</w:t>
      </w:r>
    </w:p>
    <w:p w:rsidR="000C1699" w:rsidRPr="0085201E" w:rsidRDefault="000C1699" w:rsidP="000C1699">
      <w:pPr>
        <w:pStyle w:val="a3"/>
        <w:rPr>
          <w:rFonts w:ascii="Times New Roman" w:hAnsi="Times New Roman" w:cs="Times New Roman"/>
          <w:b/>
          <w:sz w:val="24"/>
        </w:rPr>
      </w:pPr>
    </w:p>
    <w:p w:rsidR="000C1699" w:rsidRPr="0085201E" w:rsidRDefault="000C1699" w:rsidP="000C1699">
      <w:pPr>
        <w:pStyle w:val="a3"/>
        <w:rPr>
          <w:rFonts w:ascii="Times New Roman" w:hAnsi="Times New Roman" w:cs="Times New Roman"/>
          <w:b/>
          <w:sz w:val="24"/>
        </w:rPr>
      </w:pPr>
      <w:r w:rsidRPr="0085201E">
        <w:rPr>
          <w:rFonts w:ascii="Times New Roman" w:hAnsi="Times New Roman" w:cs="Times New Roman"/>
          <w:b/>
          <w:sz w:val="24"/>
        </w:rPr>
        <w:t>3-4 балла – удовлетворительный результат по определенному направлению развития;</w:t>
      </w:r>
    </w:p>
    <w:p w:rsidR="000C1699" w:rsidRPr="0085201E" w:rsidRDefault="000C1699" w:rsidP="000C1699">
      <w:pPr>
        <w:pStyle w:val="a3"/>
        <w:rPr>
          <w:rFonts w:ascii="Times New Roman" w:hAnsi="Times New Roman" w:cs="Times New Roman"/>
          <w:b/>
          <w:sz w:val="24"/>
        </w:rPr>
      </w:pPr>
      <w:r w:rsidRPr="0085201E">
        <w:rPr>
          <w:rFonts w:ascii="Times New Roman" w:hAnsi="Times New Roman" w:cs="Times New Roman"/>
          <w:b/>
          <w:sz w:val="24"/>
        </w:rPr>
        <w:t>2 бала – пограничный результат по определенному направлению развития;</w:t>
      </w:r>
    </w:p>
    <w:p w:rsidR="000C1699" w:rsidRPr="0085201E" w:rsidRDefault="000C1699" w:rsidP="000C1699">
      <w:pPr>
        <w:pStyle w:val="a3"/>
        <w:rPr>
          <w:rFonts w:ascii="Times New Roman" w:hAnsi="Times New Roman" w:cs="Times New Roman"/>
          <w:b/>
          <w:sz w:val="24"/>
        </w:rPr>
      </w:pPr>
      <w:r w:rsidRPr="0085201E">
        <w:rPr>
          <w:rFonts w:ascii="Times New Roman" w:hAnsi="Times New Roman" w:cs="Times New Roman"/>
          <w:b/>
          <w:sz w:val="24"/>
        </w:rPr>
        <w:t>0-1 балл – неудовлетворительный результат по определенному направлению развития</w:t>
      </w:r>
    </w:p>
    <w:p w:rsidR="000C1699" w:rsidRPr="0085201E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Pr="0085201E" w:rsidRDefault="000C1699" w:rsidP="000C1699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>Карта развития ребенка</w:t>
      </w:r>
    </w:p>
    <w:p w:rsidR="000C1699" w:rsidRPr="0085201E" w:rsidRDefault="000C1699" w:rsidP="000C1699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>Фамилия ребенка____</w:t>
      </w:r>
      <w:r>
        <w:rPr>
          <w:rFonts w:ascii="Times New Roman" w:hAnsi="Times New Roman" w:cs="Times New Roman"/>
          <w:sz w:val="24"/>
        </w:rPr>
        <w:t>Гришко Алексей</w:t>
      </w:r>
      <w:r w:rsidRPr="0085201E">
        <w:rPr>
          <w:rFonts w:ascii="Times New Roman" w:hAnsi="Times New Roman" w:cs="Times New Roman"/>
          <w:sz w:val="24"/>
        </w:rPr>
        <w:t>_______________________________________________</w:t>
      </w:r>
    </w:p>
    <w:p w:rsidR="000C1699" w:rsidRPr="0085201E" w:rsidRDefault="000C1699" w:rsidP="000C1699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pPr w:leftFromText="180" w:rightFromText="180" w:vertAnchor="text" w:horzAnchor="page" w:tblpX="3292" w:tblpY="-18"/>
        <w:tblW w:w="0" w:type="auto"/>
        <w:tblLook w:val="04A0" w:firstRow="1" w:lastRow="0" w:firstColumn="1" w:lastColumn="0" w:noHBand="0" w:noVBand="1"/>
      </w:tblPr>
      <w:tblGrid>
        <w:gridCol w:w="336"/>
      </w:tblGrid>
      <w:tr w:rsidR="000C1699" w:rsidRPr="0085201E" w:rsidTr="00060B00">
        <w:trPr>
          <w:trHeight w:val="272"/>
        </w:trPr>
        <w:tc>
          <w:tcPr>
            <w:tcW w:w="284" w:type="dxa"/>
          </w:tcPr>
          <w:p w:rsidR="000C1699" w:rsidRPr="000C1699" w:rsidRDefault="000C1699" w:rsidP="00060B00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</w:tc>
      </w:tr>
    </w:tbl>
    <w:tbl>
      <w:tblPr>
        <w:tblStyle w:val="a4"/>
        <w:tblpPr w:leftFromText="180" w:rightFromText="180" w:vertAnchor="text" w:horzAnchor="page" w:tblpX="4833" w:tblpY="-18"/>
        <w:tblW w:w="0" w:type="auto"/>
        <w:tblLook w:val="04A0" w:firstRow="1" w:lastRow="0" w:firstColumn="1" w:lastColumn="0" w:noHBand="0" w:noVBand="1"/>
      </w:tblPr>
      <w:tblGrid>
        <w:gridCol w:w="284"/>
      </w:tblGrid>
      <w:tr w:rsidR="000C1699" w:rsidRPr="0085201E" w:rsidTr="00060B00">
        <w:trPr>
          <w:trHeight w:val="272"/>
        </w:trPr>
        <w:tc>
          <w:tcPr>
            <w:tcW w:w="284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0C1699" w:rsidRPr="0085201E" w:rsidRDefault="000C1699" w:rsidP="000C1699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 xml:space="preserve">Пол:  мальчик   девочка </w:t>
      </w:r>
    </w:p>
    <w:p w:rsidR="000C1699" w:rsidRPr="0085201E" w:rsidRDefault="000C1699" w:rsidP="000C1699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 xml:space="preserve"> Дата рождения (день, месяц, год)_____</w:t>
      </w:r>
      <w:r w:rsidRPr="000C1699">
        <w:rPr>
          <w:rFonts w:ascii="Times New Roman" w:hAnsi="Times New Roman" w:cs="Times New Roman"/>
          <w:sz w:val="24"/>
        </w:rPr>
        <w:t xml:space="preserve"> 21/09/2019</w:t>
      </w:r>
      <w:r w:rsidRPr="0085201E">
        <w:rPr>
          <w:rFonts w:ascii="Times New Roman" w:hAnsi="Times New Roman" w:cs="Times New Roman"/>
          <w:sz w:val="24"/>
        </w:rPr>
        <w:t>______________________________</w:t>
      </w:r>
    </w:p>
    <w:p w:rsidR="000C1699" w:rsidRPr="0085201E" w:rsidRDefault="000C1699" w:rsidP="000C1699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>Дата заполнения карты развития_____25/10/21__________</w:t>
      </w:r>
      <w:r w:rsidR="0055538E">
        <w:rPr>
          <w:rFonts w:ascii="Times New Roman" w:hAnsi="Times New Roman" w:cs="Times New Roman"/>
          <w:sz w:val="24"/>
        </w:rPr>
        <w:t>28.</w:t>
      </w:r>
      <w:r w:rsidR="000623F3">
        <w:rPr>
          <w:rFonts w:ascii="Times New Roman" w:hAnsi="Times New Roman" w:cs="Times New Roman"/>
          <w:sz w:val="24"/>
        </w:rPr>
        <w:t>01</w:t>
      </w:r>
      <w:r w:rsidR="0055538E">
        <w:rPr>
          <w:rFonts w:ascii="Times New Roman" w:hAnsi="Times New Roman" w:cs="Times New Roman"/>
          <w:sz w:val="24"/>
        </w:rPr>
        <w:t>.21</w:t>
      </w:r>
      <w:r w:rsidRPr="0085201E">
        <w:rPr>
          <w:rFonts w:ascii="Times New Roman" w:hAnsi="Times New Roman" w:cs="Times New Roman"/>
          <w:sz w:val="24"/>
        </w:rPr>
        <w:t>____________________</w:t>
      </w:r>
    </w:p>
    <w:p w:rsidR="000C1699" w:rsidRPr="0085201E" w:rsidRDefault="000C1699" w:rsidP="000C1699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>Возраст ребенка (месяцев, дней) ____</w:t>
      </w:r>
      <w:r w:rsidRPr="000C169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г </w:t>
      </w:r>
      <w:r w:rsidRPr="0085201E">
        <w:rPr>
          <w:rFonts w:ascii="Times New Roman" w:hAnsi="Times New Roman" w:cs="Times New Roman"/>
          <w:sz w:val="24"/>
        </w:rPr>
        <w:t xml:space="preserve"> ______________________________</w:t>
      </w:r>
    </w:p>
    <w:p w:rsidR="000C1699" w:rsidRPr="0085201E" w:rsidRDefault="000C1699" w:rsidP="000C1699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>Группа ______ первая группа  раннего возраста ____________________________________________________</w:t>
      </w:r>
    </w:p>
    <w:p w:rsidR="000C1699" w:rsidRPr="0085201E" w:rsidRDefault="000C1699" w:rsidP="000C1699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>ФИО воспитателя_____Меньшенина Ольга Николаевна____________________________________________</w:t>
      </w:r>
    </w:p>
    <w:p w:rsidR="000C1699" w:rsidRPr="0085201E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5201E">
        <w:rPr>
          <w:rFonts w:ascii="Times New Roman" w:hAnsi="Times New Roman" w:cs="Times New Roman"/>
          <w:b/>
          <w:sz w:val="24"/>
        </w:rPr>
        <w:t>Сводная таблица развития ребенка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275"/>
        <w:gridCol w:w="1134"/>
        <w:gridCol w:w="709"/>
        <w:gridCol w:w="1276"/>
        <w:gridCol w:w="1134"/>
        <w:gridCol w:w="709"/>
      </w:tblGrid>
      <w:tr w:rsidR="000C1699" w:rsidRPr="0085201E" w:rsidTr="00060B00">
        <w:trPr>
          <w:jc w:val="center"/>
        </w:trPr>
        <w:tc>
          <w:tcPr>
            <w:tcW w:w="534" w:type="dxa"/>
            <w:vMerge w:val="restart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Направление развития</w:t>
            </w:r>
          </w:p>
        </w:tc>
        <w:tc>
          <w:tcPr>
            <w:tcW w:w="3118" w:type="dxa"/>
            <w:gridSpan w:val="3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 xml:space="preserve">Результаты </w:t>
            </w:r>
          </w:p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(12-24 месяца)</w:t>
            </w:r>
          </w:p>
        </w:tc>
        <w:tc>
          <w:tcPr>
            <w:tcW w:w="3119" w:type="dxa"/>
            <w:gridSpan w:val="3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 xml:space="preserve">Результаты </w:t>
            </w:r>
          </w:p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(24-36 месяцев)</w:t>
            </w:r>
          </w:p>
        </w:tc>
      </w:tr>
      <w:tr w:rsidR="000C1699" w:rsidRPr="0085201E" w:rsidTr="00060B00">
        <w:trPr>
          <w:jc w:val="center"/>
        </w:trPr>
        <w:tc>
          <w:tcPr>
            <w:tcW w:w="534" w:type="dxa"/>
            <w:vMerge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vMerge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134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709" w:type="dxa"/>
          </w:tcPr>
          <w:p w:rsidR="000C1699" w:rsidRPr="0085201E" w:rsidRDefault="0006173F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0C1699" w:rsidRPr="0085201E">
              <w:rPr>
                <w:rFonts w:ascii="Times New Roman" w:hAnsi="Times New Roman" w:cs="Times New Roman"/>
                <w:b/>
                <w:sz w:val="24"/>
              </w:rPr>
              <w:t>ай</w:t>
            </w:r>
            <w:r w:rsidRPr="0006173F">
              <w:rPr>
                <w:rFonts w:ascii="Times New Roman" w:hAnsi="Times New Roman" w:cs="Times New Roman"/>
                <w:b/>
              </w:rPr>
              <w:t>2г8м</w:t>
            </w:r>
          </w:p>
        </w:tc>
        <w:tc>
          <w:tcPr>
            <w:tcW w:w="1276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134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709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</w:tr>
      <w:tr w:rsidR="000C1699" w:rsidRPr="0085201E" w:rsidTr="00BD14E8">
        <w:trPr>
          <w:jc w:val="center"/>
        </w:trPr>
        <w:tc>
          <w:tcPr>
            <w:tcW w:w="534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969" w:type="dxa"/>
          </w:tcPr>
          <w:p w:rsidR="000C1699" w:rsidRPr="0085201E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Крупная моторика</w:t>
            </w:r>
          </w:p>
        </w:tc>
        <w:tc>
          <w:tcPr>
            <w:tcW w:w="1275" w:type="dxa"/>
            <w:shd w:val="clear" w:color="auto" w:fill="FFFF00"/>
          </w:tcPr>
          <w:p w:rsidR="000C1699" w:rsidRPr="0085201E" w:rsidRDefault="00060B00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134" w:type="dxa"/>
          </w:tcPr>
          <w:p w:rsidR="000C1699" w:rsidRPr="0085201E" w:rsidRDefault="0055538E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09" w:type="dxa"/>
            <w:shd w:val="clear" w:color="auto" w:fill="FF0000"/>
          </w:tcPr>
          <w:p w:rsidR="000C1699" w:rsidRPr="00BD14E8" w:rsidRDefault="00BD14E8" w:rsidP="00060B0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D14E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1276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1699" w:rsidRPr="0085201E" w:rsidTr="00BD14E8">
        <w:trPr>
          <w:jc w:val="center"/>
        </w:trPr>
        <w:tc>
          <w:tcPr>
            <w:tcW w:w="534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69" w:type="dxa"/>
          </w:tcPr>
          <w:p w:rsidR="000C1699" w:rsidRPr="0085201E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275" w:type="dxa"/>
            <w:shd w:val="clear" w:color="auto" w:fill="FFFF00"/>
          </w:tcPr>
          <w:p w:rsidR="000C1699" w:rsidRPr="0085201E" w:rsidRDefault="00060B00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134" w:type="dxa"/>
          </w:tcPr>
          <w:p w:rsidR="000C1699" w:rsidRPr="0085201E" w:rsidRDefault="0055538E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09" w:type="dxa"/>
            <w:shd w:val="clear" w:color="auto" w:fill="FF0000"/>
          </w:tcPr>
          <w:p w:rsidR="000C1699" w:rsidRPr="00BD14E8" w:rsidRDefault="00BD14E8" w:rsidP="00060B0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D14E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276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1699" w:rsidRPr="0085201E" w:rsidTr="00BD14E8">
        <w:trPr>
          <w:jc w:val="center"/>
        </w:trPr>
        <w:tc>
          <w:tcPr>
            <w:tcW w:w="534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969" w:type="dxa"/>
          </w:tcPr>
          <w:p w:rsidR="000C1699" w:rsidRPr="0085201E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Речевое развитие</w:t>
            </w:r>
          </w:p>
        </w:tc>
        <w:tc>
          <w:tcPr>
            <w:tcW w:w="1275" w:type="dxa"/>
            <w:shd w:val="clear" w:color="auto" w:fill="FFFF00"/>
          </w:tcPr>
          <w:p w:rsidR="000C1699" w:rsidRPr="0085201E" w:rsidRDefault="00060B00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134" w:type="dxa"/>
          </w:tcPr>
          <w:p w:rsidR="000C1699" w:rsidRPr="0085201E" w:rsidRDefault="0055538E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09" w:type="dxa"/>
            <w:shd w:val="clear" w:color="auto" w:fill="FF0000"/>
          </w:tcPr>
          <w:p w:rsidR="000C1699" w:rsidRPr="00BD14E8" w:rsidRDefault="00BD14E8" w:rsidP="00060B0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D14E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276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1699" w:rsidRPr="0085201E" w:rsidTr="00BD14E8">
        <w:trPr>
          <w:jc w:val="center"/>
        </w:trPr>
        <w:tc>
          <w:tcPr>
            <w:tcW w:w="534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969" w:type="dxa"/>
          </w:tcPr>
          <w:p w:rsidR="000C1699" w:rsidRPr="0085201E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Когнитивное развитие</w:t>
            </w:r>
          </w:p>
        </w:tc>
        <w:tc>
          <w:tcPr>
            <w:tcW w:w="1275" w:type="dxa"/>
            <w:shd w:val="clear" w:color="auto" w:fill="FFFF00"/>
          </w:tcPr>
          <w:p w:rsidR="000C1699" w:rsidRPr="0085201E" w:rsidRDefault="00060B00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134" w:type="dxa"/>
          </w:tcPr>
          <w:p w:rsidR="000C1699" w:rsidRPr="0085201E" w:rsidRDefault="0055538E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shd w:val="clear" w:color="auto" w:fill="FF0000"/>
          </w:tcPr>
          <w:p w:rsidR="000C1699" w:rsidRPr="00BD14E8" w:rsidRDefault="00BD14E8" w:rsidP="00060B0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D14E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276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1699" w:rsidRPr="0085201E" w:rsidTr="00BD14E8">
        <w:trPr>
          <w:jc w:val="center"/>
        </w:trPr>
        <w:tc>
          <w:tcPr>
            <w:tcW w:w="534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969" w:type="dxa"/>
          </w:tcPr>
          <w:p w:rsidR="000C1699" w:rsidRPr="0085201E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Социальное развитие</w:t>
            </w:r>
          </w:p>
        </w:tc>
        <w:tc>
          <w:tcPr>
            <w:tcW w:w="1275" w:type="dxa"/>
            <w:shd w:val="clear" w:color="auto" w:fill="FFFF00"/>
          </w:tcPr>
          <w:p w:rsidR="000C1699" w:rsidRPr="0085201E" w:rsidRDefault="00060B00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134" w:type="dxa"/>
          </w:tcPr>
          <w:p w:rsidR="000C1699" w:rsidRPr="0085201E" w:rsidRDefault="0055538E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09" w:type="dxa"/>
            <w:shd w:val="clear" w:color="auto" w:fill="FF0000"/>
          </w:tcPr>
          <w:p w:rsidR="000C1699" w:rsidRPr="00BD14E8" w:rsidRDefault="00BD14E8" w:rsidP="00060B0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D14E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1276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1699" w:rsidRPr="0085201E" w:rsidTr="00BD14E8">
        <w:trPr>
          <w:jc w:val="center"/>
        </w:trPr>
        <w:tc>
          <w:tcPr>
            <w:tcW w:w="534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969" w:type="dxa"/>
          </w:tcPr>
          <w:p w:rsidR="000C1699" w:rsidRPr="0085201E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201E">
              <w:rPr>
                <w:rFonts w:ascii="Times New Roman" w:hAnsi="Times New Roman" w:cs="Times New Roman"/>
                <w:b/>
                <w:sz w:val="24"/>
              </w:rPr>
              <w:t>Эмоциональное развитие</w:t>
            </w:r>
          </w:p>
        </w:tc>
        <w:tc>
          <w:tcPr>
            <w:tcW w:w="1275" w:type="dxa"/>
            <w:shd w:val="clear" w:color="auto" w:fill="FFFF00"/>
          </w:tcPr>
          <w:p w:rsidR="000C1699" w:rsidRPr="0085201E" w:rsidRDefault="00060B00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134" w:type="dxa"/>
          </w:tcPr>
          <w:p w:rsidR="000C1699" w:rsidRPr="0085201E" w:rsidRDefault="0055538E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shd w:val="clear" w:color="auto" w:fill="FF0000"/>
          </w:tcPr>
          <w:p w:rsidR="000C1699" w:rsidRPr="00BD14E8" w:rsidRDefault="00BD14E8" w:rsidP="00060B0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D14E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276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0C1699" w:rsidRPr="0085201E" w:rsidRDefault="000C1699" w:rsidP="00060B0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C1699" w:rsidRPr="0085201E" w:rsidRDefault="000C1699" w:rsidP="000C1699">
      <w:pPr>
        <w:pStyle w:val="a3"/>
        <w:rPr>
          <w:rFonts w:ascii="Times New Roman" w:hAnsi="Times New Roman" w:cs="Times New Roman"/>
          <w:b/>
          <w:sz w:val="24"/>
        </w:rPr>
      </w:pPr>
    </w:p>
    <w:p w:rsidR="000C1699" w:rsidRPr="0085201E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5201E">
        <w:rPr>
          <w:rFonts w:ascii="Times New Roman" w:hAnsi="Times New Roman" w:cs="Times New Roman"/>
          <w:b/>
          <w:sz w:val="24"/>
        </w:rPr>
        <w:t>Особые замечания, возникшие в ходе наблюдений, или указание на особенности в развитии ребенка:</w:t>
      </w:r>
    </w:p>
    <w:p w:rsidR="000C1699" w:rsidRPr="0085201E" w:rsidRDefault="000C1699" w:rsidP="000C1699">
      <w:pPr>
        <w:pStyle w:val="a3"/>
        <w:rPr>
          <w:rFonts w:ascii="Times New Roman" w:hAnsi="Times New Roman" w:cs="Times New Roman"/>
          <w:b/>
          <w:sz w:val="24"/>
        </w:rPr>
      </w:pPr>
    </w:p>
    <w:p w:rsidR="000C1699" w:rsidRPr="0085201E" w:rsidRDefault="000C1699" w:rsidP="000C1699">
      <w:pPr>
        <w:pStyle w:val="a3"/>
        <w:rPr>
          <w:rFonts w:ascii="Times New Roman" w:hAnsi="Times New Roman" w:cs="Times New Roman"/>
          <w:b/>
          <w:sz w:val="24"/>
        </w:rPr>
      </w:pPr>
      <w:r w:rsidRPr="0085201E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5201E">
        <w:rPr>
          <w:rFonts w:ascii="Times New Roman" w:hAnsi="Times New Roman" w:cs="Times New Roman"/>
          <w:b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6702"/>
        <w:gridCol w:w="1134"/>
        <w:gridCol w:w="1134"/>
        <w:gridCol w:w="814"/>
      </w:tblGrid>
      <w:tr w:rsidR="000C1699" w:rsidRPr="000F7162" w:rsidTr="00060B00">
        <w:trPr>
          <w:jc w:val="center"/>
        </w:trPr>
        <w:tc>
          <w:tcPr>
            <w:tcW w:w="10420" w:type="dxa"/>
            <w:gridSpan w:val="5"/>
          </w:tcPr>
          <w:p w:rsidR="000C1699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Оценочная таблица текущего уровня развития ребенка (12-24 месяца)</w:t>
            </w:r>
          </w:p>
        </w:tc>
      </w:tr>
      <w:tr w:rsidR="000C1699" w:rsidRPr="000F7162" w:rsidTr="00060B00">
        <w:trPr>
          <w:jc w:val="center"/>
        </w:trPr>
        <w:tc>
          <w:tcPr>
            <w:tcW w:w="636" w:type="dxa"/>
          </w:tcPr>
          <w:p w:rsidR="000C1699" w:rsidRPr="000F7162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702" w:type="dxa"/>
          </w:tcPr>
          <w:p w:rsidR="000C1699" w:rsidRPr="000F7162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b/>
                <w:sz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0C1699" w:rsidRPr="000F7162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Pr="00EC383B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6702" w:type="dxa"/>
          </w:tcPr>
          <w:p w:rsidR="000C1699" w:rsidRPr="00EC383B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Крупная </w:t>
            </w:r>
            <w:r w:rsidRPr="00EC383B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моторика</w:t>
            </w:r>
          </w:p>
        </w:tc>
        <w:tc>
          <w:tcPr>
            <w:tcW w:w="1134" w:type="dxa"/>
          </w:tcPr>
          <w:p w:rsidR="000C1699" w:rsidRPr="00C0471E" w:rsidRDefault="000C1699" w:rsidP="00060B0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134" w:type="dxa"/>
          </w:tcPr>
          <w:p w:rsidR="000C1699" w:rsidRPr="00C0471E" w:rsidRDefault="000C1699" w:rsidP="00060B0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814" w:type="dxa"/>
          </w:tcPr>
          <w:p w:rsidR="000C1699" w:rsidRPr="00C0471E" w:rsidRDefault="000C1699" w:rsidP="00060B0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встать при помощи взрослого или держась за опору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сидеть без опоры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приближаться к объекту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самостоятельно сесть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7338" w:type="dxa"/>
            <w:gridSpan w:val="2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18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самостоятельно ходить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присесть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1.7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забраться на стул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Поднимается по лестнице приставными шагами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C1699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  <w:shd w:val="clear" w:color="auto" w:fill="FFFFFF" w:themeFill="background1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FFFFFF" w:themeFill="background1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24 месяца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1.9 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ударить ногой по мячу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бросить мяч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Уверенно бегает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подняться и спуститься по лестнице приставными шагами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RPr="0028501D" w:rsidTr="00060B00">
        <w:trPr>
          <w:jc w:val="center"/>
        </w:trPr>
        <w:tc>
          <w:tcPr>
            <w:tcW w:w="636" w:type="dxa"/>
          </w:tcPr>
          <w:p w:rsidR="000C1699" w:rsidRPr="0028501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02" w:type="dxa"/>
          </w:tcPr>
          <w:p w:rsidR="000C1699" w:rsidRPr="0028501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</w:tcPr>
          <w:p w:rsidR="000C1699" w:rsidRPr="0028501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C1699" w:rsidRPr="0028501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0C1699" w:rsidRPr="0028501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держать в руке несколько предметов одновременно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взять предмет, используя пинцетный захват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Может переложить предмет из одной руки в другую, не выпуская  его 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преднамеренно бросить/ отдать предмет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18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поставить несколько кубиков друг на друга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2.6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соединить подходящие друг к другу элементы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Пробует рисовать карандашами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2.8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Приводит в действие различные объекты при помощи указательного пальца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24 месяца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перелистывать книгу постранично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поставить друг на друга 4-6 кубиков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есть самостоятельно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развернуть фантик, чтобы достать конфету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RPr="007C4B4D" w:rsidTr="00060B00">
        <w:trPr>
          <w:jc w:val="center"/>
        </w:trPr>
        <w:tc>
          <w:tcPr>
            <w:tcW w:w="636" w:type="dxa"/>
          </w:tcPr>
          <w:p w:rsidR="000C1699" w:rsidRPr="007C4B4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6702" w:type="dxa"/>
          </w:tcPr>
          <w:p w:rsidR="000C1699" w:rsidRPr="007C4B4D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1134" w:type="dxa"/>
          </w:tcPr>
          <w:p w:rsidR="000C1699" w:rsidRPr="007C4B4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0C1699" w:rsidRPr="007C4B4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14" w:type="dxa"/>
          </w:tcPr>
          <w:p w:rsidR="000C1699" w:rsidRPr="007C4B4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Произносит сочетание слогов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Произносит двойные слоги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Произносит слоги, соотнося их с конкретным лицом, действием или предметом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имитировать слова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18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Выполняет простые просьбы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Показывает различные предметы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Использует определенные слоговые сочетания для обозначения конкретных процессов, лиц или предметов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3.8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Четко выражает свои желания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24 месяца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3.9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Указывает на части тела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3.10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Выполняет просьбы и понимает выражение намерения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обращаться короткими предложениями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употребляет в речи слово «Нет»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RPr="00CC5050" w:rsidTr="00060B00">
        <w:trPr>
          <w:jc w:val="center"/>
        </w:trPr>
        <w:tc>
          <w:tcPr>
            <w:tcW w:w="636" w:type="dxa"/>
          </w:tcPr>
          <w:p w:rsidR="000C1699" w:rsidRPr="00CC5050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702" w:type="dxa"/>
          </w:tcPr>
          <w:p w:rsidR="000C1699" w:rsidRPr="00CC5050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Когнитивное развитие</w:t>
            </w:r>
          </w:p>
        </w:tc>
        <w:tc>
          <w:tcPr>
            <w:tcW w:w="1134" w:type="dxa"/>
          </w:tcPr>
          <w:p w:rsidR="000C1699" w:rsidRPr="00CC5050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C1699" w:rsidRPr="00CC5050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0C1699" w:rsidRPr="00CC5050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поставить несколько кубиков друг на друга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Визуально изучает объекты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намеренно производить шум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Демонстрирует понимание «Постоянство объекта»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18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подбирать подходящие по размеру предметы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4.6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найти предмет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4.7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Повторяет успешные действия 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4.8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Добивается средней по сложности цели без помощи взрослого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24 месяца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4.9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Распределяет предметы по соответствующим категориям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4.10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рассортировать предметы по их форме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Вставляет три стакана разной величине один в другой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помощи стержня может достать содержимое из цилиндрической емкости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RPr="001672C3" w:rsidTr="00060B00">
        <w:trPr>
          <w:jc w:val="center"/>
        </w:trPr>
        <w:tc>
          <w:tcPr>
            <w:tcW w:w="636" w:type="dxa"/>
          </w:tcPr>
          <w:p w:rsidR="000C1699" w:rsidRPr="001672C3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702" w:type="dxa"/>
          </w:tcPr>
          <w:p w:rsidR="000C1699" w:rsidRPr="001672C3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Социальное развитие</w:t>
            </w:r>
          </w:p>
        </w:tc>
        <w:tc>
          <w:tcPr>
            <w:tcW w:w="1134" w:type="dxa"/>
          </w:tcPr>
          <w:p w:rsidR="000C1699" w:rsidRPr="001672C3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C1699" w:rsidRPr="001672C3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0C1699" w:rsidRPr="001672C3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1699" w:rsidRPr="001672C3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0C1699" w:rsidRPr="001672C3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C1699" w:rsidRPr="001672C3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0C1699" w:rsidRPr="001672C3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Отчетливо выражает положительные эмоции, когда взрослый устанавливает с ним контакт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Привлекает внимание другого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инициировать общение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 любимую игрушку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18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5.5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Следует простым указаниям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5.6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Играет в «отдай – возьми»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5.7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Стремится самостоятельно есть и пить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5.8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Стремится самостоятельно раздеваться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24 месяца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5.9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использует предметы во время игры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5.10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Играет параллельно со сверстником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Демонстрирует упрямство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Проявляет любознательность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RPr="005B6F11" w:rsidTr="00060B00">
        <w:trPr>
          <w:jc w:val="center"/>
        </w:trPr>
        <w:tc>
          <w:tcPr>
            <w:tcW w:w="636" w:type="dxa"/>
          </w:tcPr>
          <w:p w:rsidR="000C1699" w:rsidRPr="005B6F11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6702" w:type="dxa"/>
          </w:tcPr>
          <w:p w:rsidR="000C1699" w:rsidRPr="005B6F11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Эмоциональное развитие</w:t>
            </w:r>
          </w:p>
        </w:tc>
        <w:tc>
          <w:tcPr>
            <w:tcW w:w="1134" w:type="dxa"/>
          </w:tcPr>
          <w:p w:rsidR="000C1699" w:rsidRPr="005B6F11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C1699" w:rsidRPr="005B6F11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0C1699" w:rsidRPr="005B6F11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выражать базовые эмоции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Ориентируется на эмоции близкого взрослого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Ищет утешения, когда чем-то расстроен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Четко выражает свои эмоции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18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6.5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Ищет и поддерживает зрительный контакт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6.6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Узнает свое изображение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6.7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Реагирует на похвалу и порицание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6.8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надолго расстаться с матерью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24 месяца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6.9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внимания близкого взрослого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6.10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выражать удивление, восторг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Защищает свою собственность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Интересуется чувствами другого</w:t>
            </w:r>
          </w:p>
        </w:tc>
        <w:tc>
          <w:tcPr>
            <w:tcW w:w="1134" w:type="dxa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7338" w:type="dxa"/>
            <w:gridSpan w:val="2"/>
            <w:shd w:val="clear" w:color="auto" w:fill="FFFF00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0C1699" w:rsidRDefault="00060B00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C1699" w:rsidRDefault="000C1699" w:rsidP="000C169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6702"/>
        <w:gridCol w:w="1134"/>
        <w:gridCol w:w="1134"/>
        <w:gridCol w:w="814"/>
      </w:tblGrid>
      <w:tr w:rsidR="000C1699" w:rsidRPr="000F7162" w:rsidTr="00060B00">
        <w:trPr>
          <w:jc w:val="center"/>
        </w:trPr>
        <w:tc>
          <w:tcPr>
            <w:tcW w:w="10420" w:type="dxa"/>
            <w:gridSpan w:val="5"/>
          </w:tcPr>
          <w:p w:rsidR="000C1699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Оценочная таблица текущего уровня развития ребенка (24-36 месяцев)</w:t>
            </w:r>
          </w:p>
        </w:tc>
      </w:tr>
      <w:tr w:rsidR="000C1699" w:rsidRPr="000F7162" w:rsidTr="00060B00">
        <w:trPr>
          <w:jc w:val="center"/>
        </w:trPr>
        <w:tc>
          <w:tcPr>
            <w:tcW w:w="636" w:type="dxa"/>
          </w:tcPr>
          <w:p w:rsidR="000C1699" w:rsidRPr="000F7162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702" w:type="dxa"/>
          </w:tcPr>
          <w:p w:rsidR="000C1699" w:rsidRPr="000F7162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b/>
                <w:sz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0C1699" w:rsidRPr="000F7162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Pr="00EC383B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6702" w:type="dxa"/>
          </w:tcPr>
          <w:p w:rsidR="000C1699" w:rsidRPr="00EC383B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Крупная </w:t>
            </w:r>
            <w:r w:rsidRPr="00EC383B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моторика</w:t>
            </w:r>
          </w:p>
        </w:tc>
        <w:tc>
          <w:tcPr>
            <w:tcW w:w="1134" w:type="dxa"/>
          </w:tcPr>
          <w:p w:rsidR="000C1699" w:rsidRPr="00C0471E" w:rsidRDefault="000C1699" w:rsidP="00060B0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134" w:type="dxa"/>
          </w:tcPr>
          <w:p w:rsidR="000C1699" w:rsidRPr="00C0471E" w:rsidRDefault="000C1699" w:rsidP="00060B0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Январь </w:t>
            </w:r>
            <w:r w:rsidR="0055538E">
              <w:rPr>
                <w:rFonts w:ascii="Times New Roman" w:hAnsi="Times New Roman" w:cs="Times New Roman"/>
              </w:rPr>
              <w:t>2г3м</w:t>
            </w:r>
          </w:p>
        </w:tc>
        <w:tc>
          <w:tcPr>
            <w:tcW w:w="814" w:type="dxa"/>
          </w:tcPr>
          <w:p w:rsidR="000C1699" w:rsidRPr="00C0471E" w:rsidRDefault="000C1699" w:rsidP="00060B0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</w:t>
            </w:r>
            <w:r>
              <w:rPr>
                <w:rFonts w:ascii="Times New Roman" w:hAnsi="Times New Roman" w:cs="Times New Roman"/>
                <w:i/>
                <w:sz w:val="24"/>
              </w:rPr>
              <w:t>рактерно для детей в возрасте 24 месяца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ударить ногой по мячу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бросить мяч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Уверенно бегает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подняться и спуститься по лестнице приставными шагами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7338" w:type="dxa"/>
            <w:gridSpan w:val="2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30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уверенно бегать и без труда останавливаться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подпрыгнуть, отталкиваясь от пола обеими ногами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1.7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подняться по лестнице переменным шагом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Перепрыгивает через тонкую веревку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C1699" w:rsidTr="00BD14E8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36 месяца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1.9 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Умеет кататься на трехколесном велосипеде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прыгнуть с места, отталкиваясь двумя ногами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спуститься с лестницы переменным шагом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Ловит руками большой мяч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RPr="0028501D" w:rsidTr="00060B00">
        <w:trPr>
          <w:jc w:val="center"/>
        </w:trPr>
        <w:tc>
          <w:tcPr>
            <w:tcW w:w="636" w:type="dxa"/>
          </w:tcPr>
          <w:p w:rsidR="000C1699" w:rsidRPr="0028501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02" w:type="dxa"/>
          </w:tcPr>
          <w:p w:rsidR="000C1699" w:rsidRPr="0028501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</w:tcPr>
          <w:p w:rsidR="000C1699" w:rsidRPr="0028501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C1699" w:rsidRPr="0028501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0C1699" w:rsidRPr="0028501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</w:t>
            </w:r>
            <w:r>
              <w:rPr>
                <w:rFonts w:ascii="Times New Roman" w:hAnsi="Times New Roman" w:cs="Times New Roman"/>
                <w:i/>
                <w:sz w:val="24"/>
              </w:rPr>
              <w:t>рактерно для детей в возрасте 24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перелистывать книгу постранично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поставить друг на друга 4-6 кубиков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2.3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есть самостоятельно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развернуть фантик, чтобы достать конфету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30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переливать жидкость из одной емкости в другую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Рисует прямую линию по образцу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закручивать и откручивать крышку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2.8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Вынимает предметы из сосудов/емкостей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1699" w:rsidTr="00BD14E8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36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нанизывать крупные бусины на нитку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Использует трехпальцевый захват, производя различные действия с мелкими предметами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нарисовать круг по образцу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согнуть пополам лист бумаги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RPr="007C4B4D" w:rsidTr="00060B00">
        <w:trPr>
          <w:jc w:val="center"/>
        </w:trPr>
        <w:tc>
          <w:tcPr>
            <w:tcW w:w="636" w:type="dxa"/>
          </w:tcPr>
          <w:p w:rsidR="000C1699" w:rsidRPr="007C4B4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6702" w:type="dxa"/>
          </w:tcPr>
          <w:p w:rsidR="000C1699" w:rsidRPr="007C4B4D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1134" w:type="dxa"/>
          </w:tcPr>
          <w:p w:rsidR="000C1699" w:rsidRPr="007C4B4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0C1699" w:rsidRPr="007C4B4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14" w:type="dxa"/>
          </w:tcPr>
          <w:p w:rsidR="000C1699" w:rsidRPr="007C4B4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</w:t>
            </w:r>
            <w:r>
              <w:rPr>
                <w:rFonts w:ascii="Times New Roman" w:hAnsi="Times New Roman" w:cs="Times New Roman"/>
                <w:i/>
                <w:sz w:val="24"/>
              </w:rPr>
              <w:t>рактерно для детей в возрасте 24 месяца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Указывает на части тела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Выполняет просьбы и понимает выражение намерения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обращаться короткими предложениями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употребляет в речи слово «Нет»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30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Понимает обозначение количества словами «Один», «Много»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Показывает объекты на картинках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строить короткие предложения, стоящие как минимум их двух слов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3.8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употребляет в речи имена прилагательные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C1699" w:rsidTr="00BD14E8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36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3.9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показывать на картинках действия, выполняемые нарисованными персонажами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3.10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выполнить двойную просьбу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3.11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 время игры разговаривает сам с собой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повторить короткое предложение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RPr="00CC5050" w:rsidTr="00060B00">
        <w:trPr>
          <w:jc w:val="center"/>
        </w:trPr>
        <w:tc>
          <w:tcPr>
            <w:tcW w:w="636" w:type="dxa"/>
          </w:tcPr>
          <w:p w:rsidR="000C1699" w:rsidRPr="00CC5050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702" w:type="dxa"/>
          </w:tcPr>
          <w:p w:rsidR="000C1699" w:rsidRPr="00CC5050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Когнитивное развитие</w:t>
            </w:r>
          </w:p>
        </w:tc>
        <w:tc>
          <w:tcPr>
            <w:tcW w:w="1134" w:type="dxa"/>
          </w:tcPr>
          <w:p w:rsidR="000C1699" w:rsidRPr="00CC5050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C1699" w:rsidRPr="00CC5050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0C1699" w:rsidRPr="00CC5050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</w:t>
            </w:r>
            <w:r>
              <w:rPr>
                <w:rFonts w:ascii="Times New Roman" w:hAnsi="Times New Roman" w:cs="Times New Roman"/>
                <w:i/>
                <w:sz w:val="24"/>
              </w:rPr>
              <w:t>рактерно для детей в возрасте 24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Распределяет предметы по соответствующим категориям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рассортировать предметы по их форме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Вставляет три стакана разной величине один в другой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помощи стержня может достать содержимое из цилиндрической емкости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30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Играет в сюжетно-ролевые игры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4.6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Сортирует предметы по размеру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4.7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Сортирует предметы по цвету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C1699" w:rsidTr="00BD14E8">
        <w:trPr>
          <w:trHeight w:val="540"/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4.8</w:t>
            </w:r>
          </w:p>
        </w:tc>
        <w:tc>
          <w:tcPr>
            <w:tcW w:w="6702" w:type="dxa"/>
          </w:tcPr>
          <w:p w:rsidR="00BD14E8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найти два спрятанных предмета по истечении двух минут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BD14E8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14E8" w:rsidTr="00BD14E8">
        <w:trPr>
          <w:trHeight w:val="285"/>
          <w:jc w:val="center"/>
        </w:trPr>
        <w:tc>
          <w:tcPr>
            <w:tcW w:w="636" w:type="dxa"/>
          </w:tcPr>
          <w:p w:rsidR="00BD14E8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BD14E8" w:rsidRDefault="00BD14E8" w:rsidP="00BD14E8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134" w:type="dxa"/>
          </w:tcPr>
          <w:p w:rsidR="00BD14E8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D14E8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BD14E8" w:rsidRDefault="00BD14E8" w:rsidP="00BD14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36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4.9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выложить ровно в ряд несколько кубиков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4.10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Собирает фигуру, состоящую из 2-3 деталей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Играет в имитационные игры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Различает понятия «Один», «Еще один» и «Много»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RPr="001672C3" w:rsidTr="00060B00">
        <w:trPr>
          <w:jc w:val="center"/>
        </w:trPr>
        <w:tc>
          <w:tcPr>
            <w:tcW w:w="636" w:type="dxa"/>
          </w:tcPr>
          <w:p w:rsidR="000C1699" w:rsidRPr="001672C3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702" w:type="dxa"/>
          </w:tcPr>
          <w:p w:rsidR="000C1699" w:rsidRPr="001672C3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Социальное развитие</w:t>
            </w:r>
          </w:p>
        </w:tc>
        <w:tc>
          <w:tcPr>
            <w:tcW w:w="1134" w:type="dxa"/>
          </w:tcPr>
          <w:p w:rsidR="000C1699" w:rsidRPr="001672C3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C1699" w:rsidRPr="001672C3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0C1699" w:rsidRPr="001672C3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1699" w:rsidRPr="001672C3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</w:t>
            </w:r>
            <w:r>
              <w:rPr>
                <w:rFonts w:ascii="Times New Roman" w:hAnsi="Times New Roman" w:cs="Times New Roman"/>
                <w:i/>
                <w:sz w:val="24"/>
              </w:rPr>
              <w:t>рактерно для детей в возрасте 24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0C1699" w:rsidRPr="001672C3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C1699" w:rsidRPr="001672C3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0C1699" w:rsidRPr="001672C3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использует предметы во время игры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Играет параллельно со сверстником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Демонстрирует упрямство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Проявляет любознательность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30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5.5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Проявляет готовность помочь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5.6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Среди своих сверстников выделяет тех, с кем ему больше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всего нравится общаться, играть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5.7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Просит взрослых поиграть с ним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5.8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Играет в режиссёрские игры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C1699" w:rsidTr="00BD14E8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36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5.9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Радуется, когда его хвалят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5.10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Играет с другими детьми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Говорит о себе самом в первом лице («Я»)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расстаться с матерью на несколько часов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RPr="005B6F11" w:rsidTr="00060B00">
        <w:trPr>
          <w:jc w:val="center"/>
        </w:trPr>
        <w:tc>
          <w:tcPr>
            <w:tcW w:w="636" w:type="dxa"/>
          </w:tcPr>
          <w:p w:rsidR="000C1699" w:rsidRPr="005B6F11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6702" w:type="dxa"/>
          </w:tcPr>
          <w:p w:rsidR="000C1699" w:rsidRPr="005B6F11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Эмоциональное развитие</w:t>
            </w:r>
          </w:p>
        </w:tc>
        <w:tc>
          <w:tcPr>
            <w:tcW w:w="1134" w:type="dxa"/>
          </w:tcPr>
          <w:p w:rsidR="000C1699" w:rsidRPr="005B6F11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C1699" w:rsidRPr="005B6F11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0C1699" w:rsidRPr="005B6F11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</w:t>
            </w:r>
            <w:r>
              <w:rPr>
                <w:rFonts w:ascii="Times New Roman" w:hAnsi="Times New Roman" w:cs="Times New Roman"/>
                <w:i/>
                <w:sz w:val="24"/>
              </w:rPr>
              <w:t>рактерно для детей в возрасте 24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внимания близкого взрослого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выражать удивление, восторг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Защищает свою собственность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Интересуется чувствами другого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55538E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30</w:t>
            </w:r>
            <w:r w:rsidRPr="000F7162">
              <w:rPr>
                <w:rFonts w:ascii="Times New Roman" w:hAnsi="Times New Roman" w:cs="Times New Roman"/>
                <w:i/>
                <w:sz w:val="24"/>
              </w:rPr>
              <w:t xml:space="preserve"> месяцев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6.5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Стремится к физическому контакту с близким взрослым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6.6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демонстрировать такие эмоции, как стыд и гордость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6.7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Может быстро успокоиться 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6.8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играть один в течение короткого времени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1699" w:rsidTr="00BD14E8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0C1699" w:rsidRDefault="00BD14E8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7162">
              <w:rPr>
                <w:rFonts w:ascii="Times New Roman" w:hAnsi="Times New Roman" w:cs="Times New Roman"/>
                <w:i/>
                <w:sz w:val="24"/>
              </w:rPr>
              <w:t>Характерно для де</w:t>
            </w:r>
            <w:r>
              <w:rPr>
                <w:rFonts w:ascii="Times New Roman" w:hAnsi="Times New Roman" w:cs="Times New Roman"/>
                <w:i/>
                <w:sz w:val="24"/>
              </w:rPr>
              <w:t>тей в возрасте 36 месяца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6.9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Спокойно относится к неудачам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6.10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Радостно встречает родителей в детском саду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Проявляет соответствующие его возрасту терпение усидчивость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Проявляет соответствующие его возрасту уровень активности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7338" w:type="dxa"/>
            <w:gridSpan w:val="2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6702"/>
        <w:gridCol w:w="1134"/>
        <w:gridCol w:w="1134"/>
        <w:gridCol w:w="814"/>
      </w:tblGrid>
      <w:tr w:rsidR="000C1699" w:rsidTr="00060B00">
        <w:trPr>
          <w:jc w:val="center"/>
        </w:trPr>
        <w:tc>
          <w:tcPr>
            <w:tcW w:w="10420" w:type="dxa"/>
            <w:gridSpan w:val="5"/>
          </w:tcPr>
          <w:p w:rsidR="000C1699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Оценочная таблица текущего уровня развития ребенка (42 месяца)</w:t>
            </w:r>
          </w:p>
        </w:tc>
      </w:tr>
      <w:tr w:rsidR="000C1699" w:rsidRPr="000F7162" w:rsidTr="00060B00">
        <w:trPr>
          <w:jc w:val="center"/>
        </w:trPr>
        <w:tc>
          <w:tcPr>
            <w:tcW w:w="636" w:type="dxa"/>
          </w:tcPr>
          <w:p w:rsidR="000C1699" w:rsidRPr="000F7162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702" w:type="dxa"/>
          </w:tcPr>
          <w:p w:rsidR="000C1699" w:rsidRPr="000F7162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162">
              <w:rPr>
                <w:rFonts w:ascii="Times New Roman" w:hAnsi="Times New Roman" w:cs="Times New Roman"/>
                <w:b/>
                <w:sz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0C1699" w:rsidRPr="000F7162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</w:tr>
      <w:tr w:rsidR="000C1699" w:rsidRPr="00C0471E" w:rsidTr="00060B00">
        <w:trPr>
          <w:jc w:val="center"/>
        </w:trPr>
        <w:tc>
          <w:tcPr>
            <w:tcW w:w="636" w:type="dxa"/>
          </w:tcPr>
          <w:p w:rsidR="000C1699" w:rsidRPr="00EC383B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6702" w:type="dxa"/>
          </w:tcPr>
          <w:p w:rsidR="000C1699" w:rsidRPr="00EC383B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Крупная </w:t>
            </w:r>
            <w:r w:rsidRPr="00EC383B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моторика</w:t>
            </w:r>
          </w:p>
        </w:tc>
        <w:tc>
          <w:tcPr>
            <w:tcW w:w="1134" w:type="dxa"/>
          </w:tcPr>
          <w:p w:rsidR="000C1699" w:rsidRPr="00C0471E" w:rsidRDefault="000C1699" w:rsidP="00060B0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134" w:type="dxa"/>
          </w:tcPr>
          <w:p w:rsidR="000C1699" w:rsidRPr="00C0471E" w:rsidRDefault="000C1699" w:rsidP="00060B0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814" w:type="dxa"/>
          </w:tcPr>
          <w:p w:rsidR="000C1699" w:rsidRPr="00C0471E" w:rsidRDefault="000C1699" w:rsidP="00060B0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471E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Перепрыгивает через широкую ленту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Проходит по ленте, не заступая за ее края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Лазит по шведской стенке, горке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пройти с полным стаканом в руках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7338" w:type="dxa"/>
            <w:gridSpan w:val="2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RPr="0028501D" w:rsidTr="00060B00">
        <w:trPr>
          <w:jc w:val="center"/>
        </w:trPr>
        <w:tc>
          <w:tcPr>
            <w:tcW w:w="636" w:type="dxa"/>
          </w:tcPr>
          <w:p w:rsidR="000C1699" w:rsidRPr="0028501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02" w:type="dxa"/>
          </w:tcPr>
          <w:p w:rsidR="000C1699" w:rsidRPr="0028501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</w:tcPr>
          <w:p w:rsidR="000C1699" w:rsidRPr="0028501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C1699" w:rsidRPr="0028501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0C1699" w:rsidRPr="0028501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лепить из пластилина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расстегивать и застегивать пуговицы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Рисует замкнутую окружность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открыть спичечный коробок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RPr="007C4B4D" w:rsidTr="00060B00">
        <w:trPr>
          <w:jc w:val="center"/>
        </w:trPr>
        <w:tc>
          <w:tcPr>
            <w:tcW w:w="636" w:type="dxa"/>
          </w:tcPr>
          <w:p w:rsidR="000C1699" w:rsidRPr="007C4B4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6702" w:type="dxa"/>
          </w:tcPr>
          <w:p w:rsidR="000C1699" w:rsidRPr="007C4B4D" w:rsidRDefault="000C1699" w:rsidP="00060B0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1134" w:type="dxa"/>
          </w:tcPr>
          <w:p w:rsidR="000C1699" w:rsidRPr="007C4B4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0C1699" w:rsidRPr="007C4B4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14" w:type="dxa"/>
          </w:tcPr>
          <w:p w:rsidR="000C1699" w:rsidRPr="007C4B4D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внимательно слушать взрослого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Понимает обозначения «Больше» и «Меньше»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строить предложения, состоящие как минимум из 3-5 слов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Употребляет в речи существительные во множественном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числе и местоимения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RPr="00CC5050" w:rsidTr="00060B00">
        <w:trPr>
          <w:jc w:val="center"/>
        </w:trPr>
        <w:tc>
          <w:tcPr>
            <w:tcW w:w="636" w:type="dxa"/>
          </w:tcPr>
          <w:p w:rsidR="000C1699" w:rsidRPr="00CC5050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702" w:type="dxa"/>
          </w:tcPr>
          <w:p w:rsidR="000C1699" w:rsidRPr="00CC5050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Когнитивное развитие</w:t>
            </w:r>
          </w:p>
        </w:tc>
        <w:tc>
          <w:tcPr>
            <w:tcW w:w="1134" w:type="dxa"/>
          </w:tcPr>
          <w:p w:rsidR="000C1699" w:rsidRPr="00CC5050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C1699" w:rsidRPr="00CC5050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0C1699" w:rsidRPr="00CC5050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сортировать предметы по цвету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считать до пяти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Подбирает из ряда картинок две одинаковые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различать предметы по длине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RPr="001672C3" w:rsidTr="00060B00">
        <w:trPr>
          <w:jc w:val="center"/>
        </w:trPr>
        <w:tc>
          <w:tcPr>
            <w:tcW w:w="636" w:type="dxa"/>
          </w:tcPr>
          <w:p w:rsidR="000C1699" w:rsidRPr="001672C3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702" w:type="dxa"/>
          </w:tcPr>
          <w:p w:rsidR="000C1699" w:rsidRPr="001672C3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Социальное развитие</w:t>
            </w:r>
          </w:p>
        </w:tc>
        <w:tc>
          <w:tcPr>
            <w:tcW w:w="1134" w:type="dxa"/>
          </w:tcPr>
          <w:p w:rsidR="000C1699" w:rsidRPr="001672C3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C1699" w:rsidRPr="001672C3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0C1699" w:rsidRPr="001672C3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Готов делиться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ждать своей очереди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Является активным членом детского коллектива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Разыгрывает с игрушками бытовые сценки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RPr="005B6F11" w:rsidTr="00060B00">
        <w:trPr>
          <w:jc w:val="center"/>
        </w:trPr>
        <w:tc>
          <w:tcPr>
            <w:tcW w:w="636" w:type="dxa"/>
          </w:tcPr>
          <w:p w:rsidR="000C1699" w:rsidRPr="005B6F11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6702" w:type="dxa"/>
          </w:tcPr>
          <w:p w:rsidR="000C1699" w:rsidRPr="005B6F11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Эмоциональное развитие</w:t>
            </w:r>
          </w:p>
        </w:tc>
        <w:tc>
          <w:tcPr>
            <w:tcW w:w="1134" w:type="dxa"/>
          </w:tcPr>
          <w:p w:rsidR="000C1699" w:rsidRPr="005B6F11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C1699" w:rsidRPr="005B6F11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dxa"/>
          </w:tcPr>
          <w:p w:rsidR="000C1699" w:rsidRPr="005B6F11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Помогает другим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Понимает значение слов, обозначающих эмоции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устанавливать контакт с незнакомым ребенком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</w:t>
            </w: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Сопереживает другим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699" w:rsidTr="00060B00">
        <w:trPr>
          <w:jc w:val="center"/>
        </w:trPr>
        <w:tc>
          <w:tcPr>
            <w:tcW w:w="636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2" w:type="dxa"/>
          </w:tcPr>
          <w:p w:rsidR="000C1699" w:rsidRDefault="000C1699" w:rsidP="00060B00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</w:tcPr>
          <w:p w:rsidR="000C1699" w:rsidRDefault="000C1699" w:rsidP="00060B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1699" w:rsidRDefault="000C1699" w:rsidP="000C16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3-4 балла –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удовлетворительный результат по определенному направлению развития;</w:t>
      </w: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бала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пограничный результат по определенному направлению развития;</w:t>
      </w: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0-1 балл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неудовлетворительный результат по определенному направлению развития</w:t>
      </w: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Карта развития ребенка</w:t>
      </w: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 ребенка_____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Калугин Слава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</w:t>
      </w: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page" w:tblpX="3292" w:tblpY="-18"/>
        <w:tblW w:w="0" w:type="auto"/>
        <w:tblLook w:val="04A0" w:firstRow="1" w:lastRow="0" w:firstColumn="1" w:lastColumn="0" w:noHBand="0" w:noVBand="1"/>
      </w:tblPr>
      <w:tblGrid>
        <w:gridCol w:w="336"/>
      </w:tblGrid>
      <w:tr w:rsidR="00060B00" w:rsidRPr="00060B00" w:rsidTr="00060B00">
        <w:trPr>
          <w:trHeight w:val="272"/>
        </w:trPr>
        <w:tc>
          <w:tcPr>
            <w:tcW w:w="28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page" w:tblpX="4833" w:tblpY="-18"/>
        <w:tblW w:w="0" w:type="auto"/>
        <w:tblLook w:val="04A0" w:firstRow="1" w:lastRow="0" w:firstColumn="1" w:lastColumn="0" w:noHBand="0" w:noVBand="1"/>
      </w:tblPr>
      <w:tblGrid>
        <w:gridCol w:w="284"/>
      </w:tblGrid>
      <w:tr w:rsidR="00060B00" w:rsidRPr="00060B00" w:rsidTr="00060B00">
        <w:trPr>
          <w:trHeight w:val="272"/>
        </w:trPr>
        <w:tc>
          <w:tcPr>
            <w:tcW w:w="28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Пол:  мальчик   девочка </w:t>
      </w: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Дата рождения (день, месяц, год)______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21.10.2019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Дата заполнения карты развития____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25.10.2021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="0055538E">
        <w:rPr>
          <w:rFonts w:ascii="Times New Roman" w:eastAsia="Calibri" w:hAnsi="Times New Roman" w:cs="Times New Roman"/>
          <w:sz w:val="24"/>
          <w:szCs w:val="24"/>
          <w:lang w:eastAsia="ru-RU"/>
        </w:rPr>
        <w:t>28.12.21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Возраст ребенка (месяцев, дней) ____</w:t>
      </w:r>
      <w:r w:rsidR="000623F3">
        <w:rPr>
          <w:rFonts w:ascii="Times New Roman" w:eastAsia="Calibri" w:hAnsi="Times New Roman" w:cs="Times New Roman"/>
          <w:sz w:val="24"/>
          <w:szCs w:val="24"/>
          <w:lang w:eastAsia="ru-RU"/>
        </w:rPr>
        <w:t>1г11м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:rsidR="00F328C4" w:rsidRPr="0085201E" w:rsidRDefault="00F328C4" w:rsidP="00F328C4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>Группа ______ первая группа  раннего возраста ____________________________________________________</w:t>
      </w:r>
    </w:p>
    <w:p w:rsidR="00F328C4" w:rsidRPr="0085201E" w:rsidRDefault="00F328C4" w:rsidP="00F328C4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>ФИО воспитателя_____Меньшенина Ольга Николаевна____________________________________________</w:t>
      </w:r>
    </w:p>
    <w:p w:rsidR="00F328C4" w:rsidRPr="00F328C4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328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Сводная таблица развития ребенка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275"/>
        <w:gridCol w:w="1134"/>
        <w:gridCol w:w="709"/>
        <w:gridCol w:w="1276"/>
        <w:gridCol w:w="1134"/>
        <w:gridCol w:w="709"/>
      </w:tblGrid>
      <w:tr w:rsidR="00F328C4" w:rsidRPr="00F328C4" w:rsidTr="006D4F2B">
        <w:trPr>
          <w:jc w:val="center"/>
        </w:trPr>
        <w:tc>
          <w:tcPr>
            <w:tcW w:w="534" w:type="dxa"/>
            <w:vMerge w:val="restart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3118" w:type="dxa"/>
            <w:gridSpan w:val="3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</w:p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(12-24 месяца)</w:t>
            </w:r>
          </w:p>
        </w:tc>
        <w:tc>
          <w:tcPr>
            <w:tcW w:w="3119" w:type="dxa"/>
            <w:gridSpan w:val="3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</w:p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(24-36 месяцев)</w:t>
            </w:r>
          </w:p>
        </w:tc>
      </w:tr>
      <w:tr w:rsidR="00F328C4" w:rsidRPr="00F328C4" w:rsidTr="006D4F2B">
        <w:trPr>
          <w:jc w:val="center"/>
        </w:trPr>
        <w:tc>
          <w:tcPr>
            <w:tcW w:w="534" w:type="dxa"/>
            <w:vMerge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</w:tcPr>
          <w:p w:rsidR="00F328C4" w:rsidRPr="00F328C4" w:rsidRDefault="00BD14E8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F328C4"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ай</w:t>
            </w:r>
            <w:r w:rsidRPr="00BD14E8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2г7м</w:t>
            </w:r>
          </w:p>
        </w:tc>
        <w:tc>
          <w:tcPr>
            <w:tcW w:w="1276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F328C4" w:rsidRPr="00F328C4" w:rsidTr="00156785">
        <w:trPr>
          <w:jc w:val="center"/>
        </w:trPr>
        <w:tc>
          <w:tcPr>
            <w:tcW w:w="534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Крупная моторика</w:t>
            </w:r>
          </w:p>
        </w:tc>
        <w:tc>
          <w:tcPr>
            <w:tcW w:w="1275" w:type="dxa"/>
            <w:shd w:val="clear" w:color="auto" w:fill="FFFF00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328C4" w:rsidRPr="00F328C4" w:rsidRDefault="0055538E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0000"/>
          </w:tcPr>
          <w:p w:rsidR="00F328C4" w:rsidRPr="00F328C4" w:rsidRDefault="00156785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8C4" w:rsidRPr="00F328C4" w:rsidTr="00156785">
        <w:trPr>
          <w:jc w:val="center"/>
        </w:trPr>
        <w:tc>
          <w:tcPr>
            <w:tcW w:w="534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Мелкая моторика и зрительно-двигательная координация</w:t>
            </w:r>
          </w:p>
        </w:tc>
        <w:tc>
          <w:tcPr>
            <w:tcW w:w="1275" w:type="dxa"/>
            <w:shd w:val="clear" w:color="auto" w:fill="FFFF00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328C4" w:rsidRPr="00F328C4" w:rsidRDefault="0055538E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0000"/>
          </w:tcPr>
          <w:p w:rsidR="00F328C4" w:rsidRPr="00F328C4" w:rsidRDefault="00156785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8C4" w:rsidRPr="00F328C4" w:rsidTr="00156785">
        <w:trPr>
          <w:jc w:val="center"/>
        </w:trPr>
        <w:tc>
          <w:tcPr>
            <w:tcW w:w="534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275" w:type="dxa"/>
            <w:shd w:val="clear" w:color="auto" w:fill="FFFF00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328C4" w:rsidRPr="00F328C4" w:rsidRDefault="0055538E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0000"/>
          </w:tcPr>
          <w:p w:rsidR="00F328C4" w:rsidRPr="00F328C4" w:rsidRDefault="00156785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8C4" w:rsidRPr="00F328C4" w:rsidTr="00156785">
        <w:trPr>
          <w:jc w:val="center"/>
        </w:trPr>
        <w:tc>
          <w:tcPr>
            <w:tcW w:w="534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Когнитивное развитие</w:t>
            </w:r>
          </w:p>
        </w:tc>
        <w:tc>
          <w:tcPr>
            <w:tcW w:w="1275" w:type="dxa"/>
            <w:shd w:val="clear" w:color="auto" w:fill="FFFF00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328C4" w:rsidRPr="00F328C4" w:rsidRDefault="0055538E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0000"/>
          </w:tcPr>
          <w:p w:rsidR="00F328C4" w:rsidRPr="00F328C4" w:rsidRDefault="00156785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8C4" w:rsidRPr="00F328C4" w:rsidTr="00156785">
        <w:trPr>
          <w:jc w:val="center"/>
        </w:trPr>
        <w:tc>
          <w:tcPr>
            <w:tcW w:w="534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1275" w:type="dxa"/>
            <w:shd w:val="clear" w:color="auto" w:fill="FFFF00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328C4" w:rsidRPr="00F328C4" w:rsidRDefault="0055538E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0000"/>
          </w:tcPr>
          <w:p w:rsidR="00F328C4" w:rsidRPr="00F328C4" w:rsidRDefault="00156785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8C4" w:rsidRPr="00F328C4" w:rsidTr="00156785">
        <w:trPr>
          <w:jc w:val="center"/>
        </w:trPr>
        <w:tc>
          <w:tcPr>
            <w:tcW w:w="534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Эмоциональное развитие</w:t>
            </w:r>
          </w:p>
        </w:tc>
        <w:tc>
          <w:tcPr>
            <w:tcW w:w="1275" w:type="dxa"/>
            <w:shd w:val="clear" w:color="auto" w:fill="FFFF00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328C4" w:rsidRPr="00F328C4" w:rsidRDefault="0055538E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0000"/>
          </w:tcPr>
          <w:p w:rsidR="00F328C4" w:rsidRPr="00F328C4" w:rsidRDefault="00156785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28C4" w:rsidRPr="00F328C4" w:rsidRDefault="00F328C4" w:rsidP="00F328C4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328C4" w:rsidRPr="00F328C4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Особые замечания, возникшие в ходе наблюдений, или указание на особенности в развитии ребенка:</w:t>
      </w: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060B00" w:rsidRPr="00060B00" w:rsidSect="00060B00">
          <w:type w:val="continuous"/>
          <w:pgSz w:w="16838" w:h="11906" w:orient="landscape"/>
          <w:pgMar w:top="851" w:right="1134" w:bottom="851" w:left="992" w:header="708" w:footer="708" w:gutter="0"/>
          <w:cols w:space="708"/>
          <w:docGrid w:linePitch="360"/>
        </w:sectPr>
      </w:pPr>
    </w:p>
    <w:tbl>
      <w:tblPr>
        <w:tblStyle w:val="1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6702"/>
        <w:gridCol w:w="1134"/>
        <w:gridCol w:w="1134"/>
        <w:gridCol w:w="814"/>
      </w:tblGrid>
      <w:tr w:rsidR="00060B00" w:rsidRPr="00060B00" w:rsidTr="00060B00">
        <w:trPr>
          <w:jc w:val="center"/>
        </w:trPr>
        <w:tc>
          <w:tcPr>
            <w:tcW w:w="10420" w:type="dxa"/>
            <w:gridSpan w:val="5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Оценочная таблица текущего уровня развития ребенка (12-24 месяца)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Крупная  моторика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</w:tcPr>
          <w:p w:rsid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Январь </w:t>
            </w:r>
          </w:p>
          <w:p w:rsidR="0055538E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2г2м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встать при помощи взрослого или держась за опору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сидеть без опоры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приближаться к объекту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самостоятельно сесть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7338" w:type="dxa"/>
            <w:gridSpan w:val="2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самостоятельно ходить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присесть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забраться на стул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Поднимается по лестнице приставными шагами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ударить ногой по мячу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бросить мяч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Уверенно бегает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подняться и спуститься по лестнице приставными шагами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F328C4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держать в руке несколько предметов одновременно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взять предмет, используя пинцетный захват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Может переложить предмет из одной руки в другую, не выпуская  его 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преднамеренно бросить/ отдать предмет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поставить несколько кубиков друг на друга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соединить подходящие друг к другу элементы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Пробует рисовать карандашами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Приводит в действие различные объекты при помощи указательного пальца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2.9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перелистывать книгу постранично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поставить друг на друга 4-6 кубиков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есть самостоятельно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развернуть фантик, чтобы достать конфету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F328C4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Произносит сочетание слогов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Произносит двойные слоги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Произносит слоги, соотнося их с конкретным лицом, действием или предметом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имитировать слова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Выполняет простые просьбы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Показывает различные предметы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Использует определенные слоговые сочетания для обозначения конкретных процессов, лиц или предметов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Четко выражает свои желания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Указывает на части тела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Выполняет просьбы и понимает выражение намерения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обращаться короткими предложениями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употребляет в речи слово «Нет»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F328C4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Когнитивное развитие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поставить несколько кубиков друг на друга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Визуально изучает объекты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намеренно производить шум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4.4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Демонстрирует понимание «Постоянство объекта»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4.5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подбирать подходящие по размеру предметы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4.6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найти предмет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4.7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Повторяет успешные действия 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4.8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Добивается средней по сложности цели без помощи взрослого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4.9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Распределяет предметы по соответствующим категориям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4.10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рассортировать предметы по их форме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Вставляет три стакана разной величине один в другой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При помощи стержня может достать содержимое из цилиндрической емкости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F328C4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Отчетливо выражает положительные эмоции, когда взрослый устанавливает с ним контакт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Привлекает внимание другого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инициировать общение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5.4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Имеет любимую игрушку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5.5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Следует простым указаниям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5.6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в «отдай – возьми»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5.7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Стремится самостоятельно есть и пить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5.8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Стремится самостоятельно раздеваться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5.9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использует предметы во время игры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5.10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параллельно со сверстником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Демонстрирует упрямство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любознательность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F328C4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Эмоциональное развитие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выражать базовые эмоции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Ориентируется на эмоции близкого взрослого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Ищет утешения, когда чем-то расстроен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Четко выражает свои эмоции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6.5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Ищет и поддерживает зрительный контакт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6.6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Узнает свое изображение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6.7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Реагирует на похвалу и порицание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6.8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надолго расстаться с матерью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6.9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Требует внимания близкого взрослого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6.10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выражать удивление, восторг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Защищает свою собственность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Интересуется чувствами другого</w:t>
            </w:r>
          </w:p>
        </w:tc>
        <w:tc>
          <w:tcPr>
            <w:tcW w:w="1134" w:type="dxa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F328C4">
        <w:trPr>
          <w:jc w:val="center"/>
        </w:trPr>
        <w:tc>
          <w:tcPr>
            <w:tcW w:w="7338" w:type="dxa"/>
            <w:gridSpan w:val="2"/>
            <w:shd w:val="clear" w:color="auto" w:fill="FFFF00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060B00" w:rsidRPr="00060B00" w:rsidRDefault="00F328C4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10420" w:type="dxa"/>
            <w:gridSpan w:val="5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Оценочная таблица текущего уровня развития ребенка (24-36 месяцев)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Крупная  моторика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Сентябр</w:t>
            </w: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ь 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ударить ногой по мячу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бросить мяч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Уверенно бегает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подняться и спуститься по лестнице приставными шагами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7338" w:type="dxa"/>
            <w:gridSpan w:val="2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уверенно бегать и без труда останавливаться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BD14E8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подпрыгнуть, отталкиваясь от пола обеими ногами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BD14E8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подняться по лестнице переменным шагом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BD14E8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Перепрыгивает через тонкую веревку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BD14E8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060B00" w:rsidRPr="00060B00" w:rsidTr="00BD14E8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060B00" w:rsidRPr="00060B00" w:rsidRDefault="00BD14E8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месяца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Умеет кататься на трехколесном велосипеде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прыгнуть с места, отталкиваясь двумя ногами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спуститься с лестницы переменным шагом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Ловит руками большой мяч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перелистывать книгу постранично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поставить друг на друга 4-6 кубиков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есть самостоятельно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развернуть фантик, чтобы достать конфету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переливать жидкость из одной емкости в другую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BD14E8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Рисует прямую линию по образцу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BD14E8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закручивать и откручивать крышку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BD14E8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Вынимает предметы из сосудов/емкостей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BD14E8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60B00" w:rsidRPr="00060B00" w:rsidTr="00BD14E8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060B00" w:rsidRPr="00060B00" w:rsidRDefault="00BD14E8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нанизывать крупные бусины на нитку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Использует трехпальцевый захват, производя различные действия с мелкими предметами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нарисовать круг по образцу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согнуть пополам лист бумаги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Указывает на части тела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Выполняет просьбы и понимает выражение намерения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обращаться короткими предложениями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употребляет в речи слово «Нет»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Понимает обозначение количества словами «Один», «Много»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BD14E8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Показывает объекты на картинках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BD14E8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строить короткие предложения, стоящие как минимум их двух слов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BD14E8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употребляет в речи имена прилагательные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BD14E8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060B00" w:rsidRPr="00060B00" w:rsidTr="00BD14E8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060B00" w:rsidRPr="00060B00" w:rsidRDefault="00BD14E8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показывать на картинках действия, выполняемые нарисованными персонажами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выполнить двойную просьбу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Во время игры разговаривает сам с собой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повторить короткое предложение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Когнитивное развитие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Распределяет предметы по соответствующим категориям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рассортировать предметы по их форме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Вставляет три стакана разной величине один в другой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4.4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При помощи стержня может достать содержимое из цилиндрической емкости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4.5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в сюжетно-ролевые игры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156785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4.6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Сортирует предметы по размеру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156785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4.7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Сортирует предметы по цвету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156785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60B00" w:rsidRPr="00060B00" w:rsidTr="00156785">
        <w:trPr>
          <w:trHeight w:val="409"/>
          <w:jc w:val="center"/>
        </w:trPr>
        <w:tc>
          <w:tcPr>
            <w:tcW w:w="636" w:type="dxa"/>
            <w:tcBorders>
              <w:bottom w:val="single" w:sz="4" w:space="0" w:color="auto"/>
            </w:tcBorders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4.8</w:t>
            </w:r>
          </w:p>
        </w:tc>
        <w:tc>
          <w:tcPr>
            <w:tcW w:w="6702" w:type="dxa"/>
            <w:tcBorders>
              <w:bottom w:val="single" w:sz="4" w:space="0" w:color="auto"/>
            </w:tcBorders>
          </w:tcPr>
          <w:p w:rsidR="00156785" w:rsidRPr="00060B00" w:rsidRDefault="00060B00" w:rsidP="00156785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найти два спрятанных предмета по истечении двух минут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060B00" w:rsidRPr="00060B00" w:rsidRDefault="00156785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156785" w:rsidRPr="00060B00" w:rsidTr="00156785">
        <w:trPr>
          <w:trHeight w:val="135"/>
          <w:jc w:val="center"/>
        </w:trPr>
        <w:tc>
          <w:tcPr>
            <w:tcW w:w="636" w:type="dxa"/>
            <w:tcBorders>
              <w:top w:val="single" w:sz="4" w:space="0" w:color="auto"/>
            </w:tcBorders>
          </w:tcPr>
          <w:p w:rsidR="00156785" w:rsidRPr="00060B00" w:rsidRDefault="00156785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4" w:space="0" w:color="auto"/>
            </w:tcBorders>
          </w:tcPr>
          <w:p w:rsidR="00156785" w:rsidRPr="00060B00" w:rsidRDefault="00156785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6785" w:rsidRPr="00060B00" w:rsidRDefault="00156785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6785" w:rsidRPr="00060B00" w:rsidRDefault="00156785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0000"/>
          </w:tcPr>
          <w:p w:rsidR="00156785" w:rsidRDefault="00156785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4.9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выложить ровно в ряд несколько кубиков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4.10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Собирает фигуру, состоящую из 2-3 деталей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в имитационные игры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Различает понятия «Один», «Еще один» и «Много»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использует предметы во время игры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параллельно со сверстником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Демонстрирует упрямство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5.4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любознательность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5.5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готовность помочь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156785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5.6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Среди своих сверстников выделяет тех, с кем ему больше всего нравится общаться, играть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156785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5.7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Просит взрослых поиграть с ним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156785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5.8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в режиссёрские игры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156785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060B00" w:rsidRPr="00060B00" w:rsidTr="00156785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060B00" w:rsidRPr="00060B00" w:rsidRDefault="00156785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5.9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Радуется, когда его хвалят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5.10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с другими детьми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Говорит о себе самом в первом лице («Я»)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расстаться с матерью на несколько часов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Эмоциональное развитие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Требует внимания близкого взрослого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выражать удивление, восторг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Защищает свою собственность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Интересуется чувствами другого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55538E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6.5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Стремится к физическому контакту с близким взрослым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156785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6.6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демонстрировать такие эмоции, как стыд и гордость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156785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6.7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Может быстро успокоиться 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156785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6.8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играть один в течение короткого времени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156785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60B00" w:rsidRPr="00060B00" w:rsidTr="00156785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060B00" w:rsidRPr="00060B00" w:rsidRDefault="00156785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месяца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6.9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Спокойно относится к неудачам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6.10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Радостно встречает родителей в детском саду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соответствующие его возрасту терпение усидчивость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соответствующие его возрасту уровень активности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7338" w:type="dxa"/>
            <w:gridSpan w:val="2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060B00" w:rsidRPr="00060B00" w:rsidRDefault="00060B00" w:rsidP="00060B00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6702"/>
        <w:gridCol w:w="1289"/>
        <w:gridCol w:w="979"/>
        <w:gridCol w:w="814"/>
      </w:tblGrid>
      <w:tr w:rsidR="00060B00" w:rsidRPr="00060B00" w:rsidTr="00060B00">
        <w:trPr>
          <w:jc w:val="center"/>
        </w:trPr>
        <w:tc>
          <w:tcPr>
            <w:tcW w:w="10420" w:type="dxa"/>
            <w:gridSpan w:val="5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Оценочная таблица текущего уровня развития ребенка (42 месяца)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Крупная  моторика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Перепрыгивает через широкую ленту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Проходит по ленте, не заступая за ее края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Лазит по шведской стенке, горке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пройти с полным стаканом в руках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7338" w:type="dxa"/>
            <w:gridSpan w:val="2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лепить из пластилина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расстегивать и застегивать пуговицы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Рисует замкнутую окружность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открыть спичечный коробок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внимательно слушать взрослого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Понимает обозначения «Больше» и «Меньше»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строить предложения, состоящие как минимум из 3-5 слов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Употребляет в речи существительные во множественном числе и местоимения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Когнитивное развитие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сортировать предметы по цвету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считать до пяти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Подбирает из ряда картинок две одинаковые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различать предметы по длине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Готов делиться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ждать своей очереди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Является активным членом детского коллектива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5.4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Разыгрывает с игрушками бытовые сценки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Эмоциональное развитие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Помогает другим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Понимает значение слов, обозначающих эмоции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устанавливать контакт с незнакомым ребенком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Сопереживает другим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0B00" w:rsidRPr="00060B00" w:rsidTr="00060B00">
        <w:trPr>
          <w:jc w:val="center"/>
        </w:trPr>
        <w:tc>
          <w:tcPr>
            <w:tcW w:w="636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60B00" w:rsidRPr="00060B00" w:rsidRDefault="00060B00" w:rsidP="00060B00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060B00" w:rsidRPr="00060B00" w:rsidSect="00060B00">
          <w:type w:val="continuous"/>
          <w:pgSz w:w="16838" w:h="11906" w:orient="landscape"/>
          <w:pgMar w:top="851" w:right="1134" w:bottom="851" w:left="992" w:header="709" w:footer="709" w:gutter="0"/>
          <w:cols w:space="708"/>
          <w:docGrid w:linePitch="360"/>
        </w:sectPr>
      </w:pPr>
    </w:p>
    <w:p w:rsidR="00060B00" w:rsidRPr="00060B00" w:rsidRDefault="00060B00" w:rsidP="00060B00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</w:p>
    <w:p w:rsidR="0085201E" w:rsidRPr="0085201E" w:rsidRDefault="0085201E" w:rsidP="0085201E">
      <w:pPr>
        <w:pStyle w:val="a3"/>
        <w:rPr>
          <w:rFonts w:ascii="Times New Roman" w:hAnsi="Times New Roman" w:cs="Times New Roman"/>
          <w:b/>
          <w:sz w:val="24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Критерии оценивания:</w:t>
      </w: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3-4 балла –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удовлетворительный результат по определенному направлению развития;</w:t>
      </w: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бала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пограничный результат по определенному направлению развития;</w:t>
      </w: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0-1 балл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неудовлетворительный результат по определенному направлению развития</w:t>
      </w: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Карта развития ребенка</w:t>
      </w: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 ребенка_____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Аксентьева Варя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</w:t>
      </w: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page" w:tblpX="3292" w:tblpY="-18"/>
        <w:tblW w:w="0" w:type="auto"/>
        <w:tblLook w:val="04A0" w:firstRow="1" w:lastRow="0" w:firstColumn="1" w:lastColumn="0" w:noHBand="0" w:noVBand="1"/>
      </w:tblPr>
      <w:tblGrid>
        <w:gridCol w:w="284"/>
      </w:tblGrid>
      <w:tr w:rsidR="00F328C4" w:rsidRPr="00060B00" w:rsidTr="006D4F2B">
        <w:trPr>
          <w:trHeight w:val="272"/>
        </w:trPr>
        <w:tc>
          <w:tcPr>
            <w:tcW w:w="28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page" w:tblpX="4833" w:tblpY="-18"/>
        <w:tblW w:w="0" w:type="auto"/>
        <w:tblLook w:val="04A0" w:firstRow="1" w:lastRow="0" w:firstColumn="1" w:lastColumn="0" w:noHBand="0" w:noVBand="1"/>
      </w:tblPr>
      <w:tblGrid>
        <w:gridCol w:w="336"/>
      </w:tblGrid>
      <w:tr w:rsidR="00F328C4" w:rsidRPr="00060B00" w:rsidTr="006D4F2B">
        <w:trPr>
          <w:trHeight w:val="272"/>
        </w:trPr>
        <w:tc>
          <w:tcPr>
            <w:tcW w:w="284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Пол:  мальчик   девочка </w:t>
      </w: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Дата рождения (день, месяц, год)______</w:t>
      </w:r>
      <w:r w:rsidR="006947A0">
        <w:rPr>
          <w:rFonts w:ascii="Times New Roman" w:eastAsia="Calibri" w:hAnsi="Times New Roman" w:cs="Times New Roman"/>
          <w:sz w:val="24"/>
          <w:szCs w:val="24"/>
          <w:lang w:eastAsia="ru-RU"/>
        </w:rPr>
        <w:t>04.12.2019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Дата заполнения карты развития____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25.10.2021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="00EE5B1A">
        <w:rPr>
          <w:rFonts w:ascii="Times New Roman" w:eastAsia="Calibri" w:hAnsi="Times New Roman" w:cs="Times New Roman"/>
          <w:sz w:val="24"/>
          <w:szCs w:val="24"/>
          <w:lang w:eastAsia="ru-RU"/>
        </w:rPr>
        <w:t>28.01.22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</w:t>
      </w: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Возраст ребенка (месяцев, дней) ____</w:t>
      </w:r>
      <w:r w:rsidR="006947A0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6947A0">
        <w:rPr>
          <w:rFonts w:ascii="Times New Roman" w:eastAsia="Calibri" w:hAnsi="Times New Roman" w:cs="Times New Roman"/>
          <w:sz w:val="24"/>
          <w:szCs w:val="24"/>
          <w:lang w:eastAsia="ru-RU"/>
        </w:rPr>
        <w:t>10м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F328C4" w:rsidRPr="0085201E" w:rsidRDefault="00F328C4" w:rsidP="00F328C4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>Группа ______ первая группа  раннего возраста ____________________________________________________</w:t>
      </w:r>
    </w:p>
    <w:p w:rsidR="00F328C4" w:rsidRPr="0085201E" w:rsidRDefault="00F328C4" w:rsidP="00F328C4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>ФИО воспитателя_____Меньшенина Ольга Николаевна____________________________________________</w:t>
      </w:r>
    </w:p>
    <w:p w:rsidR="00F328C4" w:rsidRPr="00F328C4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328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Сводная таблица развития ребенка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275"/>
        <w:gridCol w:w="1134"/>
        <w:gridCol w:w="709"/>
        <w:gridCol w:w="1276"/>
        <w:gridCol w:w="1134"/>
        <w:gridCol w:w="709"/>
      </w:tblGrid>
      <w:tr w:rsidR="00F328C4" w:rsidRPr="00F328C4" w:rsidTr="006D4F2B">
        <w:trPr>
          <w:jc w:val="center"/>
        </w:trPr>
        <w:tc>
          <w:tcPr>
            <w:tcW w:w="534" w:type="dxa"/>
            <w:vMerge w:val="restart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3118" w:type="dxa"/>
            <w:gridSpan w:val="3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</w:p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(12-24 месяца)</w:t>
            </w:r>
          </w:p>
        </w:tc>
        <w:tc>
          <w:tcPr>
            <w:tcW w:w="3119" w:type="dxa"/>
            <w:gridSpan w:val="3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</w:p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(24-36 месяцев)</w:t>
            </w:r>
          </w:p>
        </w:tc>
      </w:tr>
      <w:tr w:rsidR="00F328C4" w:rsidRPr="00F328C4" w:rsidTr="006D4F2B">
        <w:trPr>
          <w:jc w:val="center"/>
        </w:trPr>
        <w:tc>
          <w:tcPr>
            <w:tcW w:w="534" w:type="dxa"/>
            <w:vMerge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</w:tcPr>
          <w:p w:rsidR="00F328C4" w:rsidRPr="00F328C4" w:rsidRDefault="00156785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F328C4"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ай</w:t>
            </w:r>
            <w:r w:rsidRPr="0015678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2г5м</w:t>
            </w:r>
          </w:p>
        </w:tc>
        <w:tc>
          <w:tcPr>
            <w:tcW w:w="1276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F328C4" w:rsidRPr="00F328C4" w:rsidTr="0032645D">
        <w:trPr>
          <w:jc w:val="center"/>
        </w:trPr>
        <w:tc>
          <w:tcPr>
            <w:tcW w:w="534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Крупная моторика</w:t>
            </w:r>
          </w:p>
        </w:tc>
        <w:tc>
          <w:tcPr>
            <w:tcW w:w="1275" w:type="dxa"/>
            <w:shd w:val="clear" w:color="auto" w:fill="FFFF00"/>
          </w:tcPr>
          <w:p w:rsidR="00F328C4" w:rsidRPr="00F328C4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328C4" w:rsidRPr="00F328C4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0000"/>
          </w:tcPr>
          <w:p w:rsidR="00F328C4" w:rsidRPr="00F328C4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8C4" w:rsidRPr="00F328C4" w:rsidTr="0032645D">
        <w:trPr>
          <w:jc w:val="center"/>
        </w:trPr>
        <w:tc>
          <w:tcPr>
            <w:tcW w:w="534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Мелкая моторика и зрительно-двигательная координация</w:t>
            </w:r>
          </w:p>
        </w:tc>
        <w:tc>
          <w:tcPr>
            <w:tcW w:w="1275" w:type="dxa"/>
            <w:shd w:val="clear" w:color="auto" w:fill="FFFF00"/>
          </w:tcPr>
          <w:p w:rsidR="00F328C4" w:rsidRPr="00F328C4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328C4" w:rsidRPr="00F328C4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0000"/>
          </w:tcPr>
          <w:p w:rsidR="00F328C4" w:rsidRPr="00F328C4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8C4" w:rsidRPr="00F328C4" w:rsidTr="0032645D">
        <w:trPr>
          <w:jc w:val="center"/>
        </w:trPr>
        <w:tc>
          <w:tcPr>
            <w:tcW w:w="534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275" w:type="dxa"/>
            <w:shd w:val="clear" w:color="auto" w:fill="FFFF00"/>
          </w:tcPr>
          <w:p w:rsidR="00F328C4" w:rsidRPr="00F328C4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328C4" w:rsidRPr="00F328C4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0000"/>
          </w:tcPr>
          <w:p w:rsidR="00F328C4" w:rsidRPr="00F328C4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8C4" w:rsidRPr="00F328C4" w:rsidTr="0032645D">
        <w:trPr>
          <w:jc w:val="center"/>
        </w:trPr>
        <w:tc>
          <w:tcPr>
            <w:tcW w:w="534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Когнитивное развитие</w:t>
            </w:r>
          </w:p>
        </w:tc>
        <w:tc>
          <w:tcPr>
            <w:tcW w:w="1275" w:type="dxa"/>
            <w:shd w:val="clear" w:color="auto" w:fill="FFFF00"/>
          </w:tcPr>
          <w:p w:rsidR="00F328C4" w:rsidRPr="00F328C4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328C4" w:rsidRPr="00F328C4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0000"/>
          </w:tcPr>
          <w:p w:rsidR="00F328C4" w:rsidRPr="00F328C4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8C4" w:rsidRPr="00F328C4" w:rsidTr="0032645D">
        <w:trPr>
          <w:jc w:val="center"/>
        </w:trPr>
        <w:tc>
          <w:tcPr>
            <w:tcW w:w="534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1275" w:type="dxa"/>
            <w:shd w:val="clear" w:color="auto" w:fill="FFFF00"/>
          </w:tcPr>
          <w:p w:rsidR="00F328C4" w:rsidRPr="00F328C4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328C4" w:rsidRPr="00F328C4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0000"/>
          </w:tcPr>
          <w:p w:rsidR="00F328C4" w:rsidRPr="00F328C4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8C4" w:rsidRPr="00F328C4" w:rsidTr="0032645D">
        <w:trPr>
          <w:jc w:val="center"/>
        </w:trPr>
        <w:tc>
          <w:tcPr>
            <w:tcW w:w="534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Эмоциональное развитие</w:t>
            </w:r>
          </w:p>
        </w:tc>
        <w:tc>
          <w:tcPr>
            <w:tcW w:w="1275" w:type="dxa"/>
            <w:shd w:val="clear" w:color="auto" w:fill="FFFF00"/>
          </w:tcPr>
          <w:p w:rsidR="00F328C4" w:rsidRPr="00F328C4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328C4" w:rsidRPr="00F328C4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0000"/>
          </w:tcPr>
          <w:p w:rsidR="00F328C4" w:rsidRPr="00F328C4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28C4" w:rsidRP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Особые замечания, возникшие в ходе наблюдений, или указание на особенности в развитии ребенка:</w:t>
      </w: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F328C4" w:rsidRPr="00060B00" w:rsidSect="00060B00">
          <w:type w:val="continuous"/>
          <w:pgSz w:w="16838" w:h="11906" w:orient="landscape"/>
          <w:pgMar w:top="851" w:right="1134" w:bottom="851" w:left="992" w:header="708" w:footer="708" w:gutter="0"/>
          <w:cols w:space="708"/>
          <w:docGrid w:linePitch="360"/>
        </w:sectPr>
      </w:pPr>
    </w:p>
    <w:tbl>
      <w:tblPr>
        <w:tblStyle w:val="1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6702"/>
        <w:gridCol w:w="1134"/>
        <w:gridCol w:w="1134"/>
        <w:gridCol w:w="814"/>
      </w:tblGrid>
      <w:tr w:rsidR="00F328C4" w:rsidRPr="00060B00" w:rsidTr="006D4F2B">
        <w:trPr>
          <w:jc w:val="center"/>
        </w:trPr>
        <w:tc>
          <w:tcPr>
            <w:tcW w:w="10420" w:type="dxa"/>
            <w:gridSpan w:val="5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Оценочная таблица текущего уровня развития ребенка (12-24 месяца)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Крупная  моторика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</w:tcPr>
          <w:p w:rsid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Январь </w:t>
            </w:r>
          </w:p>
          <w:p w:rsidR="002B7043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2г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встать при помощи взрослого или держась за опору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сидеть без опоры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приближаться к объекту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самостоятельно сесть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7338" w:type="dxa"/>
            <w:gridSpan w:val="2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самостоятельно ходить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присесть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забраться на стул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Поднимается по лестнице приставными шагами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947A0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ударить ногой по мячу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бросить мяч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Уверенно бегает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подняться и спуститься по лестнице приставными шагами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947A0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держать в руке несколько предметов одновременно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взять предмет, используя пинцетный захват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Может переложить предмет из одной руки в другую, не выпуская  его 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преднамеренно бросить/ отдать предмет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поставить несколько кубиков друг на друга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соединить подходящие друг к другу элементы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Пробует рисовать карандашами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Приводит в действие различные объекты при помощи указательного пальца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947A0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2.9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перелистывать книгу постранично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поставить друг на друга 4-6 кубиков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есть самостоятельно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развернуть фантик, чтобы достать конфету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947A0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Произносит сочетание слогов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Произносит двойные слоги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Произносит слоги, соотнося их с конкретным лицом, действием или предметом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имитировать слова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Выполняет простые просьбы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Показывает различные предметы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Использует определенные слоговые сочетания для обозначения конкретных процессов, лиц или предметов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Четко выражает свои желания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947A0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Указывает на части тела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Выполняет просьбы и понимает выражение намерения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обращаться короткими предложениями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употребляет в речи слово «Нет»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947A0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Когнитивное развитие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поставить несколько кубиков друг на друга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Визуально изучает объекты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намеренно производить шум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4.4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Демонстрирует понимание «Постоянство объекта»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4.5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подбирать подходящие по размеру предметы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4.6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найти предмет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4.7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Повторяет успешные действия 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4.8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Добивается средней по сложности цели без помощи взрослого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947A0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4.9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Распределяет предметы по соответствующим категориям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4.10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рассортировать предметы по их форме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Вставляет три стакана разной величине один в другой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При помощи стержня может достать содержимое из цилиндрической емкости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947A0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Отчетливо выражает положительные эмоции, когда взрослый устанавливает с ним контакт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Привлекает внимание другого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инициировать общение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5.4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Имеет любимую игрушку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5.5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Следует простым указаниям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5.6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в «отдай – возьми»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5.7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Стремится самостоятельно есть и пить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5.8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Стремится самостоятельно раздеваться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947A0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5.9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использует предметы во время игры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5.10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параллельно со сверстником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Демонстрирует упрямство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любознательность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947A0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Эмоциональное развитие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выражать базовые эмоции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Ориентируется на эмоции близкого взрослого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Ищет утешения, когда чем-то расстроен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Четко выражает свои эмоции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6.5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Ищет и поддерживает зрительный контакт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6.6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Узнает свое изображение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6.7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Реагирует на похвалу и порицание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6.8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надолго расстаться с матерью</w:t>
            </w:r>
          </w:p>
        </w:tc>
        <w:tc>
          <w:tcPr>
            <w:tcW w:w="1134" w:type="dxa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947A0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F328C4" w:rsidRPr="00060B00" w:rsidRDefault="006947A0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6.9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Требует внимания близкого взрослого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6.10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выражать удивление, восторг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Защищает свою собственность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Интересуется чувствами другого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947A0">
        <w:trPr>
          <w:jc w:val="center"/>
        </w:trPr>
        <w:tc>
          <w:tcPr>
            <w:tcW w:w="7338" w:type="dxa"/>
            <w:gridSpan w:val="2"/>
            <w:shd w:val="clear" w:color="auto" w:fill="auto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2B7043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10420" w:type="dxa"/>
            <w:gridSpan w:val="5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Оценочная таблица текущего уровня развития ребенка (24-36 месяцев)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Крупная  моторика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ударить ногой по мячу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бросить мяч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Уверенно бегает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Может подняться и спуститься по лестнице приставными </w:t>
            </w: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шагами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7338" w:type="dxa"/>
            <w:gridSpan w:val="2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уверенно бегать и без труда останавливаться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подпрыгнуть, отталкиваясь от пола обеими ногами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подняться по лестнице переменным шагом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Перепрыгивает через тонкую веревку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328C4" w:rsidRPr="00060B00" w:rsidTr="0032645D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месяца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Умеет кататься на трехколесном велосипеде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прыгнуть с места, отталкиваясь двумя ногами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спуститься с лестницы переменным шагом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Ловит руками большой мяч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перелистывать книгу постранично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поставить друг на друга 4-6 кубиков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есть самостоятельно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развернуть фантик, чтобы достать конфету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переливать жидкость из одной емкости в другую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Рисует прямую линию по образцу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закручивать и откручивать крышку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Вынимает предметы из сосудов/емкостей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F328C4" w:rsidRPr="00060B00" w:rsidTr="0032645D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2.9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нанизывать крупные бусины на нитку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Использует трехпальцевый захват, производя различные действия с мелкими предметами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нарисовать круг по образцу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согнуть пополам лист бумаги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Указывает на части тела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Выполняет просьбы и понимает выражение намерения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обращаться короткими предложениями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употребляет в речи слово «Нет»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Понимает обозначение количества словами «Один», «Много»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Показывает объекты на картинках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строить короткие предложения, стоящие как минимум их двух слов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употребляет в речи имена прилагательные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F328C4" w:rsidRPr="00060B00" w:rsidTr="0032645D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показывать на картинках действия, выполняемые нарисованными персонажами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выполнить двойную просьбу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Во время игры разговаривает сам с собой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повторить короткое предложение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Когнитивное развитие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Распределяет предметы по соответствующим категориям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рассортировать предметы по их форме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Вставляет три стакана разной величине один в другой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4.4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При помощи стержня может достать содержимое из цилиндрической емкости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4.5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в сюжетно-ролевые игры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4.6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Сортирует предметы по размеру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4.7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Сортирует предметы по цвету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4.8</w:t>
            </w:r>
          </w:p>
        </w:tc>
        <w:tc>
          <w:tcPr>
            <w:tcW w:w="6702" w:type="dxa"/>
          </w:tcPr>
          <w:p w:rsidR="00F328C4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Может найти два спрятанных предмета по истечении двух </w:t>
            </w: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минут</w:t>
            </w:r>
          </w:p>
          <w:p w:rsidR="0032645D" w:rsidRPr="00060B00" w:rsidRDefault="0032645D" w:rsidP="0032645D">
            <w:pPr>
              <w:tabs>
                <w:tab w:val="left" w:pos="7216"/>
              </w:tabs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2645D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F328C4" w:rsidRDefault="00F328C4" w:rsidP="0032645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2645D" w:rsidRPr="0032645D" w:rsidRDefault="0032645D" w:rsidP="003264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4.9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выложить ровно в ряд несколько кубиков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4.10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Собирает фигуру, состоящую из 2-3 деталей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в имитационные игры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Различает понятия «Один», «Еще один» и «Много»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использует предметы во время игры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параллельно со сверстником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Демонстрирует упрямство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5.4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любознательность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5.5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готовность помочь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5.6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Среди своих сверстников выделяет тех, с кем ему больше всего нравится общаться, играть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5.7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Просит взрослых поиграть с ним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5.8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в режиссёрские игры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F328C4" w:rsidRPr="00060B00" w:rsidTr="0032645D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5.9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Радуется, когда его хвалят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5.10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с другими детьми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Говорит о себе самом в первом лице («Я»)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расстаться с матерью на несколько часов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Эмоциональное развитие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Требует внимания близкого взрослого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выражать удивление, восторг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Защищает свою собственность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Интересуется чувствами другого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6.5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Стремится к физическому контакту с близким взрослым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6.6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демонстрировать такие эмоции, как стыд и гордость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6.7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Может быстро успокоиться 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6.8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играть один в течение короткого времени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328C4" w:rsidRPr="00060B00" w:rsidTr="0032645D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F328C4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месяца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6.9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Спокойно относится к неудачам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6.10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Радостно встречает родителей в детском саду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соответствующие его возрасту терпение усидчивость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соответствующие его возрасту уровень активности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7338" w:type="dxa"/>
            <w:gridSpan w:val="2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F328C4" w:rsidRPr="00060B00" w:rsidRDefault="00F328C4" w:rsidP="00F328C4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6702"/>
        <w:gridCol w:w="1289"/>
        <w:gridCol w:w="979"/>
        <w:gridCol w:w="814"/>
      </w:tblGrid>
      <w:tr w:rsidR="00F328C4" w:rsidRPr="00060B00" w:rsidTr="006D4F2B">
        <w:trPr>
          <w:jc w:val="center"/>
        </w:trPr>
        <w:tc>
          <w:tcPr>
            <w:tcW w:w="10420" w:type="dxa"/>
            <w:gridSpan w:val="5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Оценочная таблица текущего уровня развития ребенка (42 месяца)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Крупная  моторика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Перепрыгивает через широкую ленту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Проходит по ленте, не заступая за ее края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Лазит по шведской стенке, горке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пройти с полным стаканом в руках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7338" w:type="dxa"/>
            <w:gridSpan w:val="2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лепить из пластилина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расстегивать и застегивать пуговицы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Рисует замкнутую окружность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открыть спичечный коробок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внимательно слушать взрослого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Понимает обозначения «Больше» и «Меньше»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строить предложения, состоящие как минимум из 3-5 слов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Употребляет в речи существительные во множественном числе и местоимения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Когнитивное развитие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сортировать предметы по цвету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считать до пяти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Подбирает из ряда картинок две одинаковые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4.4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различать предметы по длине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Готов делиться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ждать своей очереди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Является активным членом детского коллектива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5.4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Разыгрывает с игрушками бытовые сценки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Эмоциональное развитие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Помогает другим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Понимает значение слов, обозначающих эмоции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устанавливать контакт с незнакомым ребенком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Сопереживает другим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8C4" w:rsidRPr="00060B00" w:rsidTr="006D4F2B">
        <w:trPr>
          <w:jc w:val="center"/>
        </w:trPr>
        <w:tc>
          <w:tcPr>
            <w:tcW w:w="636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328C4" w:rsidRPr="00060B00" w:rsidRDefault="00F328C4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F328C4" w:rsidRPr="00060B00" w:rsidSect="00060B00">
          <w:type w:val="continuous"/>
          <w:pgSz w:w="16838" w:h="11906" w:orient="landscape"/>
          <w:pgMar w:top="851" w:right="1134" w:bottom="851" w:left="992" w:header="709" w:footer="709" w:gutter="0"/>
          <w:cols w:space="708"/>
          <w:docGrid w:linePitch="360"/>
        </w:sectPr>
      </w:pPr>
    </w:p>
    <w:p w:rsidR="00F328C4" w:rsidRPr="00060B00" w:rsidRDefault="00F328C4" w:rsidP="00F328C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8C4" w:rsidRPr="0085201E" w:rsidRDefault="00F328C4" w:rsidP="00F328C4">
      <w:pPr>
        <w:pStyle w:val="a3"/>
        <w:rPr>
          <w:rFonts w:ascii="Times New Roman" w:hAnsi="Times New Roman" w:cs="Times New Roman"/>
          <w:b/>
          <w:sz w:val="24"/>
        </w:rPr>
      </w:pPr>
    </w:p>
    <w:p w:rsidR="00F328C4" w:rsidRPr="0085201E" w:rsidRDefault="00F328C4" w:rsidP="00F328C4">
      <w:pPr>
        <w:pStyle w:val="a3"/>
        <w:rPr>
          <w:rFonts w:ascii="Times New Roman" w:hAnsi="Times New Roman" w:cs="Times New Roman"/>
          <w:b/>
          <w:sz w:val="24"/>
        </w:rPr>
      </w:pPr>
    </w:p>
    <w:p w:rsidR="00F328C4" w:rsidRPr="0085201E" w:rsidRDefault="00F328C4" w:rsidP="00F328C4">
      <w:pPr>
        <w:pStyle w:val="a3"/>
        <w:rPr>
          <w:rFonts w:ascii="Times New Roman" w:hAnsi="Times New Roman" w:cs="Times New Roman"/>
          <w:b/>
          <w:sz w:val="24"/>
        </w:rPr>
      </w:pPr>
    </w:p>
    <w:p w:rsidR="00F328C4" w:rsidRPr="0085201E" w:rsidRDefault="00F328C4" w:rsidP="00F328C4">
      <w:pPr>
        <w:pStyle w:val="a3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E1E2D" w:rsidRDefault="005E1E2D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E1E2D" w:rsidRDefault="005E1E2D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E1E2D" w:rsidRDefault="005E1E2D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E1E2D" w:rsidRDefault="005E1E2D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E1E2D" w:rsidRDefault="005E1E2D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E1E2D" w:rsidRDefault="005E1E2D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E1E2D" w:rsidRDefault="005E1E2D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E1E2D" w:rsidRDefault="005E1E2D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E1E2D" w:rsidRDefault="005E1E2D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3-4 балла –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удовлетворительный результат по определенному направлению развития;</w:t>
      </w: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бала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пограничный результат по определенному направлению развития;</w:t>
      </w: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0-1 балл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неудовлетворительный результат по определенному направлению развития</w:t>
      </w: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Карта развития ребенка</w:t>
      </w: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 ребенка_____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Зырянов Захар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page" w:tblpX="3292" w:tblpY="-18"/>
        <w:tblW w:w="0" w:type="auto"/>
        <w:tblLook w:val="04A0" w:firstRow="1" w:lastRow="0" w:firstColumn="1" w:lastColumn="0" w:noHBand="0" w:noVBand="1"/>
      </w:tblPr>
      <w:tblGrid>
        <w:gridCol w:w="336"/>
      </w:tblGrid>
      <w:tr w:rsidR="005E1E2D" w:rsidRPr="00060B00" w:rsidTr="006D4F2B">
        <w:trPr>
          <w:trHeight w:val="272"/>
        </w:trPr>
        <w:tc>
          <w:tcPr>
            <w:tcW w:w="284" w:type="dxa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page" w:tblpX="4833" w:tblpY="-18"/>
        <w:tblW w:w="0" w:type="auto"/>
        <w:tblLook w:val="04A0" w:firstRow="1" w:lastRow="0" w:firstColumn="1" w:lastColumn="0" w:noHBand="0" w:noVBand="1"/>
      </w:tblPr>
      <w:tblGrid>
        <w:gridCol w:w="284"/>
      </w:tblGrid>
      <w:tr w:rsidR="005E1E2D" w:rsidRPr="00060B00" w:rsidTr="006D4F2B">
        <w:trPr>
          <w:trHeight w:val="272"/>
        </w:trPr>
        <w:tc>
          <w:tcPr>
            <w:tcW w:w="284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Пол:  мальчик   девочка </w:t>
      </w: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Дата рождения (день, месяц, год)______</w:t>
      </w:r>
      <w:r w:rsidRPr="005E1E2D">
        <w:rPr>
          <w:rFonts w:ascii="Times New Roman" w:eastAsia="Calibri" w:hAnsi="Times New Roman" w:cs="Times New Roman"/>
          <w:sz w:val="24"/>
          <w:szCs w:val="24"/>
          <w:lang w:eastAsia="ru-RU"/>
        </w:rPr>
        <w:t>09/12/2020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Дата заполнения карты развития____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25.10.2021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Возраст ребенка (месяцев, дней) 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г 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10м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5E1E2D" w:rsidRPr="0085201E" w:rsidRDefault="005E1E2D" w:rsidP="005E1E2D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>Группа ______ первая группа  раннего возраста ____________________________________________________</w:t>
      </w:r>
    </w:p>
    <w:p w:rsidR="005E1E2D" w:rsidRPr="0085201E" w:rsidRDefault="005E1E2D" w:rsidP="005E1E2D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>ФИО воспитателя_____Меньшенина Ольга Николаевна____________________________________________</w:t>
      </w:r>
    </w:p>
    <w:p w:rsidR="005E1E2D" w:rsidRPr="00F328C4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328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Сводная таблица развития ребенка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275"/>
        <w:gridCol w:w="1134"/>
        <w:gridCol w:w="709"/>
        <w:gridCol w:w="1276"/>
        <w:gridCol w:w="1134"/>
        <w:gridCol w:w="709"/>
      </w:tblGrid>
      <w:tr w:rsidR="005E1E2D" w:rsidRPr="00F328C4" w:rsidTr="006D4F2B">
        <w:trPr>
          <w:jc w:val="center"/>
        </w:trPr>
        <w:tc>
          <w:tcPr>
            <w:tcW w:w="534" w:type="dxa"/>
            <w:vMerge w:val="restart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3118" w:type="dxa"/>
            <w:gridSpan w:val="3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</w:p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(12-24 месяца)</w:t>
            </w:r>
          </w:p>
        </w:tc>
        <w:tc>
          <w:tcPr>
            <w:tcW w:w="3119" w:type="dxa"/>
            <w:gridSpan w:val="3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</w:p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(24-36 месяцев)</w:t>
            </w:r>
          </w:p>
        </w:tc>
      </w:tr>
      <w:tr w:rsidR="005E1E2D" w:rsidRPr="00F328C4" w:rsidTr="006D4F2B">
        <w:trPr>
          <w:jc w:val="center"/>
        </w:trPr>
        <w:tc>
          <w:tcPr>
            <w:tcW w:w="534" w:type="dxa"/>
            <w:vMerge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</w:tcPr>
          <w:p w:rsidR="005E1E2D" w:rsidRPr="00F328C4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5E1E2D"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ай</w:t>
            </w:r>
            <w:r w:rsidRPr="0032645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2г5м</w:t>
            </w:r>
          </w:p>
        </w:tc>
        <w:tc>
          <w:tcPr>
            <w:tcW w:w="1276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5E1E2D" w:rsidRPr="00F328C4" w:rsidTr="0032645D">
        <w:trPr>
          <w:jc w:val="center"/>
        </w:trPr>
        <w:tc>
          <w:tcPr>
            <w:tcW w:w="534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Крупная моторика</w:t>
            </w:r>
          </w:p>
        </w:tc>
        <w:tc>
          <w:tcPr>
            <w:tcW w:w="1275" w:type="dxa"/>
            <w:shd w:val="clear" w:color="auto" w:fill="FFFF00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4" w:type="dxa"/>
          </w:tcPr>
          <w:p w:rsidR="005E1E2D" w:rsidRPr="00F328C4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0000"/>
          </w:tcPr>
          <w:p w:rsidR="005E1E2D" w:rsidRPr="00F328C4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1E2D" w:rsidRPr="00F328C4" w:rsidTr="0032645D">
        <w:trPr>
          <w:jc w:val="center"/>
        </w:trPr>
        <w:tc>
          <w:tcPr>
            <w:tcW w:w="534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Мелкая моторика и зрительно-двигательная координация</w:t>
            </w:r>
          </w:p>
        </w:tc>
        <w:tc>
          <w:tcPr>
            <w:tcW w:w="1275" w:type="dxa"/>
            <w:shd w:val="clear" w:color="auto" w:fill="FFFF00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:rsidR="005E1E2D" w:rsidRPr="00F328C4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0000"/>
          </w:tcPr>
          <w:p w:rsidR="005E1E2D" w:rsidRPr="00F328C4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1E2D" w:rsidRPr="00F328C4" w:rsidTr="0032645D">
        <w:trPr>
          <w:jc w:val="center"/>
        </w:trPr>
        <w:tc>
          <w:tcPr>
            <w:tcW w:w="534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275" w:type="dxa"/>
            <w:shd w:val="clear" w:color="auto" w:fill="FFFF00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5E1E2D" w:rsidRPr="00F328C4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0000"/>
          </w:tcPr>
          <w:p w:rsidR="005E1E2D" w:rsidRPr="00F328C4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1E2D" w:rsidRPr="00F328C4" w:rsidTr="0032645D">
        <w:trPr>
          <w:jc w:val="center"/>
        </w:trPr>
        <w:tc>
          <w:tcPr>
            <w:tcW w:w="534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Когнитивное развитие</w:t>
            </w:r>
          </w:p>
        </w:tc>
        <w:tc>
          <w:tcPr>
            <w:tcW w:w="1275" w:type="dxa"/>
            <w:shd w:val="clear" w:color="auto" w:fill="FFFF00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:rsidR="005E1E2D" w:rsidRPr="00F328C4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0000"/>
          </w:tcPr>
          <w:p w:rsidR="005E1E2D" w:rsidRPr="00F328C4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1E2D" w:rsidRPr="00F328C4" w:rsidTr="0032645D">
        <w:trPr>
          <w:jc w:val="center"/>
        </w:trPr>
        <w:tc>
          <w:tcPr>
            <w:tcW w:w="534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1275" w:type="dxa"/>
            <w:shd w:val="clear" w:color="auto" w:fill="FFFF00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4" w:type="dxa"/>
          </w:tcPr>
          <w:p w:rsidR="005E1E2D" w:rsidRPr="00F328C4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0000"/>
          </w:tcPr>
          <w:p w:rsidR="005E1E2D" w:rsidRPr="00F328C4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1E2D" w:rsidRPr="00F328C4" w:rsidTr="0032645D">
        <w:trPr>
          <w:jc w:val="center"/>
        </w:trPr>
        <w:tc>
          <w:tcPr>
            <w:tcW w:w="534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Эмоциональное развитие</w:t>
            </w:r>
          </w:p>
        </w:tc>
        <w:tc>
          <w:tcPr>
            <w:tcW w:w="1275" w:type="dxa"/>
            <w:shd w:val="clear" w:color="auto" w:fill="FFFF00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4" w:type="dxa"/>
          </w:tcPr>
          <w:p w:rsidR="005E1E2D" w:rsidRPr="00F328C4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0000"/>
          </w:tcPr>
          <w:p w:rsidR="005E1E2D" w:rsidRPr="00F328C4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E1E2D" w:rsidRPr="00F328C4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E1E2D" w:rsidRPr="00F328C4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Особые замечания, возникшие в ходе наблюдений, или указание на особенности в развитии ребенка:</w:t>
      </w: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5E1E2D" w:rsidRPr="00060B00" w:rsidSect="00060B00">
          <w:type w:val="continuous"/>
          <w:pgSz w:w="16838" w:h="11906" w:orient="landscape"/>
          <w:pgMar w:top="851" w:right="1134" w:bottom="851" w:left="992" w:header="708" w:footer="708" w:gutter="0"/>
          <w:cols w:space="708"/>
          <w:docGrid w:linePitch="360"/>
        </w:sectPr>
      </w:pPr>
    </w:p>
    <w:tbl>
      <w:tblPr>
        <w:tblStyle w:val="1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6702"/>
        <w:gridCol w:w="1134"/>
        <w:gridCol w:w="1134"/>
        <w:gridCol w:w="814"/>
      </w:tblGrid>
      <w:tr w:rsidR="005E1E2D" w:rsidRPr="00060B00" w:rsidTr="006D4F2B">
        <w:trPr>
          <w:jc w:val="center"/>
        </w:trPr>
        <w:tc>
          <w:tcPr>
            <w:tcW w:w="10420" w:type="dxa"/>
            <w:gridSpan w:val="5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Оценочная таблица текущего уровня развития ребенка (12-24 месяца)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Крупная  моторика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</w:tcPr>
          <w:p w:rsid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Январь </w:t>
            </w:r>
          </w:p>
          <w:p w:rsidR="00BF772A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2г</w:t>
            </w:r>
            <w:r w:rsidR="00033189">
              <w:rPr>
                <w:rFonts w:ascii="Times New Roman" w:eastAsia="Calibri" w:hAnsi="Times New Roman"/>
                <w:sz w:val="24"/>
                <w:szCs w:val="24"/>
              </w:rPr>
              <w:t xml:space="preserve"> 1м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встать при помощи взрослого или держась за опору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сидеть без опоры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приближаться к объекту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самостоятельно сесть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7338" w:type="dxa"/>
            <w:gridSpan w:val="2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самостоятельно ходить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присесть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забраться на стул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Поднимается по лестнице приставными шагами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ударить ногой по мячу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бросить мяч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Уверенно бегает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подняться и спуститься по лестнице приставными шагами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держать в руке несколько предметов одновременно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взять предмет, используя пинцетный захват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Может переложить предмет из одной руки в другую, не выпуская  его 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преднамеренно бросить/ отдать предмет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поставить несколько кубиков друг на друга</w:t>
            </w:r>
          </w:p>
        </w:tc>
        <w:tc>
          <w:tcPr>
            <w:tcW w:w="1134" w:type="dxa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соединить подходящие друг к другу элементы</w:t>
            </w:r>
          </w:p>
        </w:tc>
        <w:tc>
          <w:tcPr>
            <w:tcW w:w="1134" w:type="dxa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Пробует рисовать карандашами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Приводит в действие различные объекты при помощи указательного пальца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2.9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перелистывать книгу постранично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поставить друг на друга 4-6 кубиков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есть самостоятельно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развернуть фантик, чтобы достать конфету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Произносит сочетание слогов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Произносит двойные слоги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Произносит слоги, соотнося их с конкретным лицом, действием или предметом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имитировать слова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Выполняет простые просьбы</w:t>
            </w:r>
          </w:p>
        </w:tc>
        <w:tc>
          <w:tcPr>
            <w:tcW w:w="1134" w:type="dxa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Показывает различные предметы</w:t>
            </w:r>
          </w:p>
        </w:tc>
        <w:tc>
          <w:tcPr>
            <w:tcW w:w="1134" w:type="dxa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Использует определенные слоговые сочетания для обозначения конкретных процессов, лиц или предметов</w:t>
            </w:r>
          </w:p>
        </w:tc>
        <w:tc>
          <w:tcPr>
            <w:tcW w:w="1134" w:type="dxa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Четко выражает свои желания</w:t>
            </w:r>
          </w:p>
        </w:tc>
        <w:tc>
          <w:tcPr>
            <w:tcW w:w="1134" w:type="dxa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Указывает на части тела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Выполняет просьбы и понимает выражение намерения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обращаться короткими предложениями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употребляет в речи слово «Нет»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Когнитивное развитие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поставить несколько кубиков друг на друга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Визуально изучает объекты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намеренно производить шум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4.4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Демонстрирует понимание «Постоянство объекта»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4.5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подбирать подходящие по размеру предметы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4.6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найти предмет</w:t>
            </w:r>
          </w:p>
        </w:tc>
        <w:tc>
          <w:tcPr>
            <w:tcW w:w="1134" w:type="dxa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4.7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Повторяет успешные действия 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4.8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Добивается средней по сложности цели без помощи взрослого</w:t>
            </w:r>
          </w:p>
        </w:tc>
        <w:tc>
          <w:tcPr>
            <w:tcW w:w="1134" w:type="dxa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4.9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Распределяет предметы по соответствующим категориям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4.10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рассортировать предметы по их форме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Вставляет три стакана разной величине один в другой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При помощи стержня может достать содержимое из цилиндрической емкости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Отчетливо выражает положительные эмоции, когда взрослый устанавливает с ним контакт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Привлекает внимание другого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инициировать общение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5.4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Имеет любимую игрушку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5.5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Следует простым указаниям</w:t>
            </w:r>
          </w:p>
        </w:tc>
        <w:tc>
          <w:tcPr>
            <w:tcW w:w="1134" w:type="dxa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5.6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в «отдай – возьми»</w:t>
            </w:r>
          </w:p>
        </w:tc>
        <w:tc>
          <w:tcPr>
            <w:tcW w:w="1134" w:type="dxa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5.7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Стремится самостоятельно есть и пить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5.8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Стремится самостоятельно раздеваться</w:t>
            </w:r>
          </w:p>
        </w:tc>
        <w:tc>
          <w:tcPr>
            <w:tcW w:w="1134" w:type="dxa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5.9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использует предметы во время игры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5.10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параллельно со сверстником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Демонстрирует упрямство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любознательность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Эмоциональное развитие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выражать базовые эмоции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Ориентируется на эмоции близкого взрослого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Ищет утешения, когда чем-то расстроен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Четко выражает свои эмоции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6.5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Ищет и поддерживает зрительный контакт</w:t>
            </w:r>
          </w:p>
        </w:tc>
        <w:tc>
          <w:tcPr>
            <w:tcW w:w="1134" w:type="dxa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6.6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Узнает свое изображение</w:t>
            </w:r>
          </w:p>
        </w:tc>
        <w:tc>
          <w:tcPr>
            <w:tcW w:w="1134" w:type="dxa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6.7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Реагирует на похвалу и порицание</w:t>
            </w:r>
          </w:p>
        </w:tc>
        <w:tc>
          <w:tcPr>
            <w:tcW w:w="1134" w:type="dxa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6.8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надолго расстаться с матерью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5E1E2D" w:rsidRP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6.9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Требует внимания близкого взрослого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6.10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выражать удивление, восторг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Защищает свою собственность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Интересуется чувствами другого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7338" w:type="dxa"/>
            <w:gridSpan w:val="2"/>
            <w:shd w:val="clear" w:color="auto" w:fill="auto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BF772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10420" w:type="dxa"/>
            <w:gridSpan w:val="5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Оценочная таблица текущего уровня развития ребенка (24-36 месяцев)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Крупная  моторика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ударить ногой по мячу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бросить мяч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Уверенно бегает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Может подняться и спуститься по лестнице приставными </w:t>
            </w: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шагами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7338" w:type="dxa"/>
            <w:gridSpan w:val="2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уверенно бегать и без труда останавливаться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подпрыгнуть, отталкиваясь от пола обеими ногами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подняться по лестнице переменным шагом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Перепрыгивает через тонкую веревку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E1E2D" w:rsidRPr="00060B00" w:rsidTr="0032645D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месяца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Умеет кататься на трехколесном велосипеде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прыгнуть с места, отталкиваясь двумя ногами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спуститься с лестницы переменным шагом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Ловит руками большой мяч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перелистывать книгу постранично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поставить друг на друга 4-6 кубиков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есть самостоятельно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развернуть фантик, чтобы достать конфету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переливать жидкость из одной емкости в другую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Рисует прямую линию по образцу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закручивать и откручивать крышку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Вынимает предметы из сосудов/емкостей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E1E2D" w:rsidRPr="00060B00" w:rsidTr="0032645D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2.9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нанизывать крупные бусины на нитку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Использует трехпальцевый захват, производя различные действия с мелкими предметами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нарисовать круг по образцу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согнуть пополам лист бумаги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Указывает на части тела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Выполняет просьбы и понимает выражение намерения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обращаться короткими предложениями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употребляет в речи слово «Нет»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Понимает обозначение количества словами «Один», «Много»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Показывает объекты на картинках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строить короткие предложения, стоящие как минимум их двух слов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употребляет в речи имена прилагательные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5E1E2D" w:rsidRPr="00060B00" w:rsidTr="0032645D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показывать на картинках действия, выполняемые нарисованными персонажами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выполнить двойную просьбу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Во время игры разговаривает сам с собой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повторить короткое предложение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Когнитивное развитие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Распределяет предметы по соответствующим категориям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рассортировать предметы по их форме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Вставляет три стакана разной величине один в другой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4.4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При помощи стержня может достать содержимое из цилиндрической емкости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4.5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в сюжетно-ролевые игры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4.6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Сортирует предметы по размеру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4.7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Сортирует предметы по цвету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4.8</w:t>
            </w:r>
          </w:p>
        </w:tc>
        <w:tc>
          <w:tcPr>
            <w:tcW w:w="6702" w:type="dxa"/>
          </w:tcPr>
          <w:p w:rsidR="005E1E2D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Может найти два спрятанных предмета по истечении двух </w:t>
            </w: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минут</w:t>
            </w:r>
          </w:p>
          <w:p w:rsidR="0032645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32645D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2645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4.9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выложить ровно в ряд несколько кубиков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4.10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Собирает фигуру, состоящую из 2-3 деталей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в имитационные игры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Различает понятия «Один», «Еще один» и «Много»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использует предметы во время игры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параллельно со сверстником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Демонстрирует упрямство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5.4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любознательность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5.5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готовность помочь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5.6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Среди своих сверстников выделяет тех, с кем ему больше всего нравится общаться, играть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5.7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Просит взрослых поиграть с ним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5.8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в режиссёрские игры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5.9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Радуется, когда его хвалят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5.10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с другими детьми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Говорит о себе самом в первом лице («Я»)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расстаться с матерью на несколько часов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Эмоциональное развитие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Требует внимания близкого взрослого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выражать удивление, восторг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Защищает свою собственность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Интересуется чувствами другого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6.5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Стремится к физическому контакту с близким взрослым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6.6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демонстрировать такие эмоции, как стыд и гордость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6.7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Может быстро успокоиться 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6.8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играть один в течение короткого времени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E1E2D" w:rsidRPr="00060B00" w:rsidTr="0032645D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5E1E2D" w:rsidRPr="00060B00" w:rsidRDefault="0032645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месяца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6.9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Спокойно относится к неудачам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6.10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Радостно встречает родителей в детском саду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соответствующие его возрасту терпение усидчивость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соответствующие его возрасту уровень активности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7338" w:type="dxa"/>
            <w:gridSpan w:val="2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5E1E2D" w:rsidRPr="00060B00" w:rsidRDefault="005E1E2D" w:rsidP="005E1E2D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6702"/>
        <w:gridCol w:w="1289"/>
        <w:gridCol w:w="979"/>
        <w:gridCol w:w="814"/>
      </w:tblGrid>
      <w:tr w:rsidR="005E1E2D" w:rsidRPr="00060B00" w:rsidTr="006D4F2B">
        <w:trPr>
          <w:jc w:val="center"/>
        </w:trPr>
        <w:tc>
          <w:tcPr>
            <w:tcW w:w="10420" w:type="dxa"/>
            <w:gridSpan w:val="5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Оценочная таблица текущего уровня развития ребенка (42 месяца)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Крупная  моторика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Перепрыгивает через широкую ленту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Проходит по ленте, не заступая за ее края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Лазит по шведской стенке, горке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пройти с полным стаканом в руках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7338" w:type="dxa"/>
            <w:gridSpan w:val="2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лепить из пластилина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расстегивать и застегивать пуговицы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Рисует замкнутую окружность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открыть спичечный коробок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внимательно слушать взрослого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Понимает обозначения «Больше» и «Меньше»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строить предложения, состоящие как минимум из 3-5 слов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Употребляет в речи существительные во множественном числе и местоимения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Когнитивное развитие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сортировать предметы по цвету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считать до пяти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Подбирает из ряда картинок две одинаковые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4.4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различать предметы по длине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Готов делиться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ждать своей очереди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Является активным членом детского коллектива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5.4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Разыгрывает с игрушками бытовые сценки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Эмоциональное развитие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Помогает другим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Понимает значение слов, обозначающих эмоции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устанавливать контакт с незнакомым ребенком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Сопереживает другим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1E2D" w:rsidRPr="00060B00" w:rsidTr="006D4F2B">
        <w:trPr>
          <w:jc w:val="center"/>
        </w:trPr>
        <w:tc>
          <w:tcPr>
            <w:tcW w:w="636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E1E2D" w:rsidRPr="00060B00" w:rsidRDefault="005E1E2D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5E1E2D" w:rsidRPr="00060B00" w:rsidSect="00060B00">
          <w:type w:val="continuous"/>
          <w:pgSz w:w="16838" w:h="11906" w:orient="landscape"/>
          <w:pgMar w:top="851" w:right="1134" w:bottom="851" w:left="992" w:header="709" w:footer="709" w:gutter="0"/>
          <w:cols w:space="708"/>
          <w:docGrid w:linePitch="360"/>
        </w:sectPr>
      </w:pPr>
    </w:p>
    <w:p w:rsidR="005E1E2D" w:rsidRPr="00060B00" w:rsidRDefault="005E1E2D" w:rsidP="005E1E2D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1E2D" w:rsidRPr="0085201E" w:rsidRDefault="005E1E2D" w:rsidP="005E1E2D">
      <w:pPr>
        <w:pStyle w:val="a3"/>
        <w:rPr>
          <w:rFonts w:ascii="Times New Roman" w:hAnsi="Times New Roman" w:cs="Times New Roman"/>
          <w:b/>
          <w:sz w:val="24"/>
        </w:rPr>
      </w:pPr>
    </w:p>
    <w:p w:rsidR="005E1E2D" w:rsidRPr="0085201E" w:rsidRDefault="005E1E2D" w:rsidP="005E1E2D">
      <w:pPr>
        <w:pStyle w:val="a3"/>
        <w:rPr>
          <w:rFonts w:ascii="Times New Roman" w:hAnsi="Times New Roman" w:cs="Times New Roman"/>
          <w:b/>
          <w:sz w:val="24"/>
        </w:rPr>
      </w:pPr>
    </w:p>
    <w:p w:rsidR="005E1E2D" w:rsidRPr="0085201E" w:rsidRDefault="005E1E2D" w:rsidP="005E1E2D">
      <w:pPr>
        <w:pStyle w:val="a3"/>
        <w:rPr>
          <w:rFonts w:ascii="Times New Roman" w:hAnsi="Times New Roman" w:cs="Times New Roman"/>
          <w:b/>
          <w:sz w:val="24"/>
        </w:rPr>
      </w:pPr>
    </w:p>
    <w:p w:rsidR="005E1E2D" w:rsidRPr="0085201E" w:rsidRDefault="005E1E2D" w:rsidP="005E1E2D">
      <w:pPr>
        <w:pStyle w:val="a3"/>
        <w:rPr>
          <w:rFonts w:ascii="Times New Roman" w:hAnsi="Times New Roman" w:cs="Times New Roman"/>
          <w:b/>
          <w:sz w:val="24"/>
        </w:rPr>
      </w:pPr>
    </w:p>
    <w:p w:rsidR="005E1E2D" w:rsidRDefault="005E1E2D" w:rsidP="005E1E2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E1E2D" w:rsidRDefault="005E1E2D" w:rsidP="005E1E2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E1E2D" w:rsidRDefault="005E1E2D" w:rsidP="005E1E2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E1E2D" w:rsidRDefault="005E1E2D" w:rsidP="005E1E2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E1E2D" w:rsidRDefault="005E1E2D" w:rsidP="005E1E2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E1E2D" w:rsidRDefault="005E1E2D" w:rsidP="005E1E2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E1E2D" w:rsidRDefault="005E1E2D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A39FE" w:rsidRDefault="008A39F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A39FE" w:rsidRDefault="008A39F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A39FE" w:rsidRDefault="008A39F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A39FE" w:rsidRDefault="008A39F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E1E2D" w:rsidRDefault="005E1E2D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Критерии оценивания:</w:t>
      </w: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3-4 балла –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удовлетворительный результат по определенному направлению развития;</w:t>
      </w: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бала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пограничный результат по определенному направлению развития;</w:t>
      </w: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0-1 балл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неудовлетворительный результат по определенному направлению развития</w:t>
      </w: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Карта развития ребенка</w:t>
      </w: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 ребенка_____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Рубцова Анна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page" w:tblpX="3292" w:tblpY="-18"/>
        <w:tblW w:w="0" w:type="auto"/>
        <w:tblLook w:val="04A0" w:firstRow="1" w:lastRow="0" w:firstColumn="1" w:lastColumn="0" w:noHBand="0" w:noVBand="1"/>
      </w:tblPr>
      <w:tblGrid>
        <w:gridCol w:w="284"/>
      </w:tblGrid>
      <w:tr w:rsidR="006D4F2B" w:rsidRPr="00060B00" w:rsidTr="006D4F2B">
        <w:trPr>
          <w:trHeight w:val="272"/>
        </w:trPr>
        <w:tc>
          <w:tcPr>
            <w:tcW w:w="284" w:type="dxa"/>
          </w:tcPr>
          <w:p w:rsidR="006D4F2B" w:rsidRPr="005C153F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page" w:tblpX="4833" w:tblpY="-18"/>
        <w:tblW w:w="0" w:type="auto"/>
        <w:tblLook w:val="04A0" w:firstRow="1" w:lastRow="0" w:firstColumn="1" w:lastColumn="0" w:noHBand="0" w:noVBand="1"/>
      </w:tblPr>
      <w:tblGrid>
        <w:gridCol w:w="336"/>
      </w:tblGrid>
      <w:tr w:rsidR="006D4F2B" w:rsidRPr="00060B00" w:rsidTr="006D4F2B">
        <w:trPr>
          <w:trHeight w:val="272"/>
        </w:trPr>
        <w:tc>
          <w:tcPr>
            <w:tcW w:w="284" w:type="dxa"/>
          </w:tcPr>
          <w:p w:rsidR="006D4F2B" w:rsidRPr="006D4F2B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Пол:  мальчик   девочка </w:t>
      </w: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Дата рождения (день, месяц, год)______</w:t>
      </w:r>
      <w:r w:rsidRPr="006D4F2B">
        <w:rPr>
          <w:rFonts w:ascii="Times New Roman" w:eastAsia="Calibri" w:hAnsi="Times New Roman" w:cs="Times New Roman"/>
          <w:sz w:val="24"/>
          <w:szCs w:val="24"/>
          <w:lang w:eastAsia="ru-RU"/>
        </w:rPr>
        <w:t>11/01/2020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Дата заполнения карты развития____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25.10.2021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Возраст ребенка (месяцев, дней) 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г 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6D4F2B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6D4F2B" w:rsidRPr="0085201E" w:rsidRDefault="006D4F2B" w:rsidP="006D4F2B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>Группа ______ первая группа  раннего возраста ____________________________________________________</w:t>
      </w:r>
    </w:p>
    <w:p w:rsidR="006D4F2B" w:rsidRPr="0085201E" w:rsidRDefault="006D4F2B" w:rsidP="006D4F2B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>ФИО воспитателя_____Меньшенина Ольга Николаевна____________________________________________</w:t>
      </w:r>
    </w:p>
    <w:p w:rsidR="006D4F2B" w:rsidRPr="00F328C4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328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Сводная таблица развития ребенка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275"/>
        <w:gridCol w:w="1134"/>
        <w:gridCol w:w="709"/>
        <w:gridCol w:w="1276"/>
        <w:gridCol w:w="1134"/>
        <w:gridCol w:w="709"/>
      </w:tblGrid>
      <w:tr w:rsidR="006D4F2B" w:rsidRPr="00F328C4" w:rsidTr="006D4F2B">
        <w:trPr>
          <w:jc w:val="center"/>
        </w:trPr>
        <w:tc>
          <w:tcPr>
            <w:tcW w:w="534" w:type="dxa"/>
            <w:vMerge w:val="restart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3118" w:type="dxa"/>
            <w:gridSpan w:val="3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</w:p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(12-24 месяца)</w:t>
            </w:r>
          </w:p>
        </w:tc>
        <w:tc>
          <w:tcPr>
            <w:tcW w:w="3119" w:type="dxa"/>
            <w:gridSpan w:val="3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</w:p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(24-36 месяцев)</w:t>
            </w:r>
          </w:p>
        </w:tc>
      </w:tr>
      <w:tr w:rsidR="006D4F2B" w:rsidRPr="00F328C4" w:rsidTr="006D4F2B">
        <w:trPr>
          <w:jc w:val="center"/>
        </w:trPr>
        <w:tc>
          <w:tcPr>
            <w:tcW w:w="534" w:type="dxa"/>
            <w:vMerge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</w:tcPr>
          <w:p w:rsidR="006D4F2B" w:rsidRPr="00F328C4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39F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М</w:t>
            </w:r>
            <w:r w:rsidR="006D4F2B" w:rsidRPr="008A39F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ай</w:t>
            </w:r>
            <w:r w:rsidRPr="008A39F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2г4м</w:t>
            </w:r>
          </w:p>
        </w:tc>
        <w:tc>
          <w:tcPr>
            <w:tcW w:w="1276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6D4F2B" w:rsidRPr="00F328C4" w:rsidTr="008A39FE">
        <w:trPr>
          <w:jc w:val="center"/>
        </w:trPr>
        <w:tc>
          <w:tcPr>
            <w:tcW w:w="5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Крупная моторика</w:t>
            </w:r>
          </w:p>
        </w:tc>
        <w:tc>
          <w:tcPr>
            <w:tcW w:w="1275" w:type="dxa"/>
            <w:shd w:val="clear" w:color="auto" w:fill="FFFF00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4" w:type="dxa"/>
          </w:tcPr>
          <w:p w:rsidR="006D4F2B" w:rsidRPr="00F328C4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0000"/>
          </w:tcPr>
          <w:p w:rsidR="006D4F2B" w:rsidRPr="00F328C4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4F2B" w:rsidRPr="00F328C4" w:rsidTr="008A39FE">
        <w:trPr>
          <w:jc w:val="center"/>
        </w:trPr>
        <w:tc>
          <w:tcPr>
            <w:tcW w:w="5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Мелкая моторика и зрительно-двигательная координация</w:t>
            </w:r>
          </w:p>
        </w:tc>
        <w:tc>
          <w:tcPr>
            <w:tcW w:w="1275" w:type="dxa"/>
            <w:shd w:val="clear" w:color="auto" w:fill="FFFF00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:rsidR="006D4F2B" w:rsidRPr="00F328C4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0000"/>
          </w:tcPr>
          <w:p w:rsidR="006D4F2B" w:rsidRPr="00F328C4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4F2B" w:rsidRPr="00F328C4" w:rsidTr="008A39FE">
        <w:trPr>
          <w:jc w:val="center"/>
        </w:trPr>
        <w:tc>
          <w:tcPr>
            <w:tcW w:w="5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275" w:type="dxa"/>
            <w:shd w:val="clear" w:color="auto" w:fill="FFFF00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:rsidR="006D4F2B" w:rsidRPr="00F328C4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0000"/>
          </w:tcPr>
          <w:p w:rsidR="006D4F2B" w:rsidRPr="00F328C4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4F2B" w:rsidRPr="00F328C4" w:rsidTr="008A39FE">
        <w:trPr>
          <w:jc w:val="center"/>
        </w:trPr>
        <w:tc>
          <w:tcPr>
            <w:tcW w:w="5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Когнитивное развитие</w:t>
            </w:r>
          </w:p>
        </w:tc>
        <w:tc>
          <w:tcPr>
            <w:tcW w:w="1275" w:type="dxa"/>
            <w:shd w:val="clear" w:color="auto" w:fill="FFFF00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:rsidR="006D4F2B" w:rsidRPr="00F328C4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0000"/>
          </w:tcPr>
          <w:p w:rsidR="006D4F2B" w:rsidRPr="00F328C4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4F2B" w:rsidRPr="00F328C4" w:rsidTr="008A39FE">
        <w:trPr>
          <w:jc w:val="center"/>
        </w:trPr>
        <w:tc>
          <w:tcPr>
            <w:tcW w:w="5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1275" w:type="dxa"/>
            <w:shd w:val="clear" w:color="auto" w:fill="FFFF00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6D4F2B" w:rsidRPr="00F328C4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0000"/>
          </w:tcPr>
          <w:p w:rsidR="006D4F2B" w:rsidRPr="00F328C4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4F2B" w:rsidRPr="00F328C4" w:rsidTr="008A39FE">
        <w:trPr>
          <w:jc w:val="center"/>
        </w:trPr>
        <w:tc>
          <w:tcPr>
            <w:tcW w:w="5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Эмоциональное развитие</w:t>
            </w:r>
          </w:p>
        </w:tc>
        <w:tc>
          <w:tcPr>
            <w:tcW w:w="1275" w:type="dxa"/>
            <w:shd w:val="clear" w:color="auto" w:fill="FFFF00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6D4F2B" w:rsidRPr="00F328C4" w:rsidRDefault="0056274A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0000"/>
          </w:tcPr>
          <w:p w:rsidR="006D4F2B" w:rsidRPr="00F328C4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D4F2B" w:rsidRPr="00F328C4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Особые замечания, возникшие в ходе наблюдений, или указание на особенности в развитии ребенка:</w:t>
      </w: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6D4F2B" w:rsidRPr="00060B00" w:rsidSect="00060B00">
          <w:type w:val="continuous"/>
          <w:pgSz w:w="16838" w:h="11906" w:orient="landscape"/>
          <w:pgMar w:top="851" w:right="1134" w:bottom="851" w:left="992" w:header="708" w:footer="708" w:gutter="0"/>
          <w:cols w:space="708"/>
          <w:docGrid w:linePitch="360"/>
        </w:sectPr>
      </w:pPr>
    </w:p>
    <w:tbl>
      <w:tblPr>
        <w:tblStyle w:val="1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6702"/>
        <w:gridCol w:w="1134"/>
        <w:gridCol w:w="1134"/>
        <w:gridCol w:w="814"/>
      </w:tblGrid>
      <w:tr w:rsidR="006D4F2B" w:rsidRPr="00060B00" w:rsidTr="006D4F2B">
        <w:trPr>
          <w:jc w:val="center"/>
        </w:trPr>
        <w:tc>
          <w:tcPr>
            <w:tcW w:w="10420" w:type="dxa"/>
            <w:gridSpan w:val="5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Оценочная таблица текущего уровня развития ребенка (12-24 месяца)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Крупная  моторика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</w:tcPr>
          <w:p w:rsidR="00033189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33189">
              <w:rPr>
                <w:rFonts w:ascii="Times New Roman" w:eastAsia="Calibri" w:hAnsi="Times New Roman"/>
                <w:sz w:val="24"/>
                <w:szCs w:val="24"/>
              </w:rPr>
              <w:t>2г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встать при помощи взрослого или держась за опору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сидеть без опоры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приближаться к объекту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самостоятельно сесть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7338" w:type="dxa"/>
            <w:gridSpan w:val="2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самостоятельно ходить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присесть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забраться на стул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Поднимается по лестнице приставными шагами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ударить ногой по мячу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бросить мяч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Уверенно бегает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подняться и спуститься по лестнице приставными шагами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держать в руке несколько предметов одновременно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взять предмет, используя пинцетный захват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Может переложить предмет из одной руки в другую, не выпуская  его 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преднамеренно бросить/ отдать предмет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поставить несколько кубиков друг на друга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соединить подходящие друг к другу элементы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Пробует рисовать карандашами</w:t>
            </w:r>
          </w:p>
        </w:tc>
        <w:tc>
          <w:tcPr>
            <w:tcW w:w="1134" w:type="dxa"/>
          </w:tcPr>
          <w:p w:rsidR="006D4F2B" w:rsidRPr="006D4F2B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Приводит в действие различные объекты при помощи указательного пальца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2.9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перелистывать книгу постранично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поставить друг на друга 4-6 кубиков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есть самостоятельно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развернуть фантик, чтобы достать конфету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Произносит сочетание слогов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Произносит двойные слоги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Произносит слоги, соотнося их с конкретным лицом, действием или предметом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имитировать слова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Выполняет простые просьбы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Показывает различные предметы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Использует определенные слоговые сочетания для обозначения конкретных процессов, лиц или предметов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Четко выражает свои желания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Указывает на части тела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Выполняет просьбы и понимает выражение намерения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обращаться короткими предложениями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употребляет в речи слово «Нет»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Когнитивное развитие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поставить несколько кубиков друг на друга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Визуально изучает объекты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намеренно производить шум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Демонстрирует понимание «Постоянство объекта»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подбирать подходящие по размеру предметы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найти предмет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Повторяет успешные действия 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4.8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Добивается средней по сложности цели без помощи взрослого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4.9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Распределяет предметы по соответствующим категориям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рассортировать предметы по их форме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Вставляет три стакана разной величине один в другой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При помощи стержня может достать содержимое из цилиндрической емкости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Отчетливо выражает положительные эмоции, когда взрослый устанавливает с ним контакт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Привлекает внимание другого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инициировать общение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Имеет любимую игрушку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Следует простым указаниям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в «отдай – возьми»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Стремится самостоятельно есть и пить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Стремится самостоятельно раздеваться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5.9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использует предметы во время игры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параллельно со сверстником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Демонстрирует упрямство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любознательность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Эмоциональное развитие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выражать базовые эмоции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Ориентируется на эмоции близкого взрослого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Ищет утешения, когда чем-то расстроен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Четко выражает свои эмоции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Ищет и поддерживает зрительный контакт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Узнает свое изображение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Реагирует на похвалу и порицание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6.8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надолго расстаться с матерью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6.9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Требует внимания близкого взрослого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56274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выражать удивление, восторг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Защищает свою собственность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56274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Интересуется чувствами другого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033189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7338" w:type="dxa"/>
            <w:gridSpan w:val="2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56274A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10420" w:type="dxa"/>
            <w:gridSpan w:val="5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Оценочная таблица текущего уровня развития ребенка (24-36 месяцев)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Крупная  моторика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ударить ногой по мячу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бросить мяч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Уверенно бегает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подняться и спуститься по лестнице приставными шагами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7338" w:type="dxa"/>
            <w:gridSpan w:val="2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уверенно бегать и без труда останавливаться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подпрыгнуть, отталкиваясь от пола обеими ногами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подняться по лестнице переменным шагом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Перепрыгивает через тонкую веревку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8A39FE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Умеет кататься на трехколесном велосипеде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прыгнуть с места, отталкиваясь двумя ногами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спуститься с лестницы переменным шагом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Ловит руками большой мяч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перелистывать книгу постранично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поставить друг на друга 4-6 кубиков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есть самостоятельно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развернуть фантик, чтобы достать конфету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переливать жидкость из одной емкости в другую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Рисует прямую линию по образцу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закручивать и откручивать крышку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Вынимает предметы из сосудов/емкостей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8A39FE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2.9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нанизывать крупные бусины на нитку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Использует трехпальцевый захват, производя различные действия с мелкими предметами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нарисовать круг по образцу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согнуть пополам лист бумаги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Указывает на части тела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Выполняет просьбы и понимает выражение намерения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обращаться короткими предложениями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употребляет в речи слово «Нет»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Понимает обозначение количества словами «Один», «Много»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Показывает объекты на картинках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строить короткие предложения, стоящие как минимум их двух слов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употребляет в речи имена прилагательные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6D4F2B" w:rsidRPr="00060B00" w:rsidTr="008A39FE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показывать на картинках действия, выполняемые нарисованными персонажами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выполнить двойную просьбу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Во время игры разговаривает сам с собой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повторить короткое предложение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Когнитивное развитие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Распределяет предметы по соответствующим категориям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рассортировать предметы по их форме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Вставляет три стакана разной величине один в другой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При помощи стержня может достать содержимое из цилиндрической емкости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в сюжетно-ролевые игры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Сортирует предметы по размеру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Сортирует предметы по цвету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4.8</w:t>
            </w:r>
          </w:p>
        </w:tc>
        <w:tc>
          <w:tcPr>
            <w:tcW w:w="6702" w:type="dxa"/>
          </w:tcPr>
          <w:p w:rsidR="006D4F2B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найти два спрятанных предмета по истечении двух минут</w:t>
            </w:r>
          </w:p>
          <w:p w:rsidR="008A39FE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8A39FE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39FE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4.9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выложить ровно в ряд несколько кубиков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Собирает фигуру, состоящую из 2-3 деталей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в имитационные игры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Различает понятия «Один», «Еще один» и «Много»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использует предметы во время игры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параллельно со сверстником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Демонстрирует упрямство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любознательность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готовность помочь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Среди своих сверстников выделяет тех, с кем ему больше всего нравится общаться, играть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Просит взрослых поиграть с ним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5.8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в режиссёрские игры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8A39FE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5.9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Радуется, когда его хвалят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с другими детьми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Говорит о себе самом в первом лице («Я»)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расстаться с матерью на несколько часов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Эмоциональное развитие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Требует внимания близкого взрослого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выражать удивление, восторг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Защищает свою собственность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Интересуется чувствами другого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Стремится к физическому контакту с близким взрослым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демонстрировать такие эмоции, как стыд и гордость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Может быстро успокоиться 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6.8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играть один в течение короткого времени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8A39FE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6.9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Спокойно относится к неудачам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Радостно встречает родителей в детском саду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соответствующие его возрасту терпение усидчивость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соответствующие его возрасту уровень активности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7338" w:type="dxa"/>
            <w:gridSpan w:val="2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6D4F2B" w:rsidRPr="00060B00" w:rsidRDefault="006D4F2B" w:rsidP="006D4F2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6702"/>
        <w:gridCol w:w="1289"/>
        <w:gridCol w:w="979"/>
        <w:gridCol w:w="814"/>
      </w:tblGrid>
      <w:tr w:rsidR="006D4F2B" w:rsidRPr="00060B00" w:rsidTr="006D4F2B">
        <w:trPr>
          <w:jc w:val="center"/>
        </w:trPr>
        <w:tc>
          <w:tcPr>
            <w:tcW w:w="10420" w:type="dxa"/>
            <w:gridSpan w:val="5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Оценочная таблица текущего уровня развития ребенка (42 месяца)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Крупная  моторика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Перепрыгивает через широкую ленту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Проходит по ленте, не заступая за ее края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Лазит по шведской стенке, горке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пройти с полным стаканом в руках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7338" w:type="dxa"/>
            <w:gridSpan w:val="2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лепить из пластилина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расстегивать и застегивать пуговицы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Рисует замкнутую окружность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открыть спичечный коробок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внимательно слушать взрослого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Понимает обозначения «Больше» и «Меньше»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строить предложения, состоящие как минимум из 3-5 слов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Употребляет в речи существительные во множественном числе и местоимения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Когнитивное развитие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сортировать предметы по цвету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считать до пяти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Подбирает из ряда картинок две одинаковые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различать предметы по длине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Готов делиться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ждать своей очереди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Является активным членом детского коллектива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Разыгрывает с игрушками бытовые сценки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Эмоциональное развитие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Помогает другим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Понимает значение слов, обозначающих эмоции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устанавливать контакт с незнакомым ребенком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Сопереживает другим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6D4F2B" w:rsidRPr="00060B00" w:rsidSect="00060B00">
          <w:type w:val="continuous"/>
          <w:pgSz w:w="16838" w:h="11906" w:orient="landscape"/>
          <w:pgMar w:top="851" w:right="1134" w:bottom="851" w:left="992" w:header="709" w:footer="709" w:gutter="0"/>
          <w:cols w:space="708"/>
          <w:docGrid w:linePitch="360"/>
        </w:sect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85201E" w:rsidRDefault="006D4F2B" w:rsidP="006D4F2B">
      <w:pPr>
        <w:pStyle w:val="a3"/>
        <w:rPr>
          <w:rFonts w:ascii="Times New Roman" w:hAnsi="Times New Roman" w:cs="Times New Roman"/>
          <w:b/>
          <w:sz w:val="24"/>
        </w:rPr>
      </w:pPr>
    </w:p>
    <w:p w:rsidR="006D4F2B" w:rsidRPr="0085201E" w:rsidRDefault="006D4F2B" w:rsidP="006D4F2B">
      <w:pPr>
        <w:pStyle w:val="a3"/>
        <w:rPr>
          <w:rFonts w:ascii="Times New Roman" w:hAnsi="Times New Roman" w:cs="Times New Roman"/>
          <w:b/>
          <w:sz w:val="24"/>
        </w:rPr>
      </w:pPr>
    </w:p>
    <w:p w:rsidR="006D4F2B" w:rsidRPr="0085201E" w:rsidRDefault="006D4F2B" w:rsidP="006D4F2B">
      <w:pPr>
        <w:pStyle w:val="a3"/>
        <w:rPr>
          <w:rFonts w:ascii="Times New Roman" w:hAnsi="Times New Roman" w:cs="Times New Roman"/>
          <w:b/>
          <w:sz w:val="24"/>
        </w:rPr>
      </w:pPr>
    </w:p>
    <w:p w:rsidR="006D4F2B" w:rsidRPr="0085201E" w:rsidRDefault="006D4F2B" w:rsidP="006D4F2B">
      <w:pPr>
        <w:pStyle w:val="a3"/>
        <w:rPr>
          <w:rFonts w:ascii="Times New Roman" w:hAnsi="Times New Roman" w:cs="Times New Roman"/>
          <w:b/>
          <w:sz w:val="24"/>
        </w:rPr>
      </w:pPr>
    </w:p>
    <w:p w:rsidR="006D4F2B" w:rsidRDefault="006D4F2B" w:rsidP="006D4F2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D4F2B" w:rsidRDefault="006D4F2B" w:rsidP="006D4F2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D4F2B" w:rsidRDefault="006D4F2B" w:rsidP="006D4F2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D4F2B" w:rsidRDefault="006D4F2B" w:rsidP="006D4F2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D4F2B" w:rsidRDefault="006D4F2B" w:rsidP="006D4F2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D4F2B" w:rsidRDefault="006D4F2B" w:rsidP="006D4F2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D4F2B" w:rsidRDefault="006D4F2B" w:rsidP="006D4F2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D4F2B" w:rsidRDefault="006D4F2B" w:rsidP="006D4F2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D4F2B" w:rsidRDefault="006D4F2B" w:rsidP="006D4F2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D4F2B" w:rsidRDefault="006D4F2B" w:rsidP="006D4F2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D4F2B" w:rsidRDefault="006D4F2B" w:rsidP="006D4F2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3-4 балла –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удовлетворительный результат по определенному направлению развития;</w:t>
      </w: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бала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пограничный результат по определенному направлению развития;</w:t>
      </w: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0-1 балл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неудовлетворительный результат по определенному направлению развития</w:t>
      </w: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Карта развития ребенка</w:t>
      </w: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 ребенка_____</w:t>
      </w:r>
      <w:r w:rsidR="00D80BEE">
        <w:rPr>
          <w:rFonts w:ascii="Times New Roman" w:eastAsia="Calibri" w:hAnsi="Times New Roman" w:cs="Times New Roman"/>
          <w:sz w:val="24"/>
          <w:szCs w:val="24"/>
          <w:lang w:eastAsia="ru-RU"/>
        </w:rPr>
        <w:t>Черных Женя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page" w:tblpX="3292" w:tblpY="-18"/>
        <w:tblW w:w="0" w:type="auto"/>
        <w:tblLook w:val="04A0" w:firstRow="1" w:lastRow="0" w:firstColumn="1" w:lastColumn="0" w:noHBand="0" w:noVBand="1"/>
      </w:tblPr>
      <w:tblGrid>
        <w:gridCol w:w="284"/>
      </w:tblGrid>
      <w:tr w:rsidR="006D4F2B" w:rsidRPr="00060B00" w:rsidTr="006D4F2B">
        <w:trPr>
          <w:trHeight w:val="272"/>
        </w:trPr>
        <w:tc>
          <w:tcPr>
            <w:tcW w:w="284" w:type="dxa"/>
          </w:tcPr>
          <w:p w:rsidR="006D4F2B" w:rsidRPr="006D4F2B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page" w:tblpX="4833" w:tblpY="-18"/>
        <w:tblW w:w="0" w:type="auto"/>
        <w:tblLook w:val="04A0" w:firstRow="1" w:lastRow="0" w:firstColumn="1" w:lastColumn="0" w:noHBand="0" w:noVBand="1"/>
      </w:tblPr>
      <w:tblGrid>
        <w:gridCol w:w="336"/>
      </w:tblGrid>
      <w:tr w:rsidR="006D4F2B" w:rsidRPr="00060B00" w:rsidTr="006D4F2B">
        <w:trPr>
          <w:trHeight w:val="272"/>
        </w:trPr>
        <w:tc>
          <w:tcPr>
            <w:tcW w:w="284" w:type="dxa"/>
          </w:tcPr>
          <w:p w:rsidR="006D4F2B" w:rsidRPr="006D4F2B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Пол:  мальчик   девочка </w:t>
      </w: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Дата рождения (день, месяц, год)______</w:t>
      </w:r>
      <w:r w:rsidR="00D80BEE">
        <w:rPr>
          <w:rFonts w:ascii="Times New Roman" w:eastAsia="Calibri" w:hAnsi="Times New Roman" w:cs="Times New Roman"/>
          <w:sz w:val="24"/>
          <w:szCs w:val="24"/>
          <w:lang w:eastAsia="ru-RU"/>
        </w:rPr>
        <w:t>09.12.2020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Дата заполнения карты развития____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25.10.2021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Возраст ребенка (месяцев, дней) 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г 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D80BEE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6D4F2B" w:rsidRPr="0085201E" w:rsidRDefault="006D4F2B" w:rsidP="006D4F2B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>Группа ______ первая группа  раннего возраста ____________________________________________________</w:t>
      </w:r>
    </w:p>
    <w:p w:rsidR="006D4F2B" w:rsidRPr="0085201E" w:rsidRDefault="006D4F2B" w:rsidP="006D4F2B">
      <w:pPr>
        <w:pStyle w:val="a3"/>
        <w:rPr>
          <w:rFonts w:ascii="Times New Roman" w:hAnsi="Times New Roman" w:cs="Times New Roman"/>
          <w:sz w:val="24"/>
        </w:rPr>
      </w:pPr>
      <w:r w:rsidRPr="0085201E">
        <w:rPr>
          <w:rFonts w:ascii="Times New Roman" w:hAnsi="Times New Roman" w:cs="Times New Roman"/>
          <w:sz w:val="24"/>
        </w:rPr>
        <w:t>ФИО воспитателя_____Меньшенина Ольга Николаевна____________________________________________</w:t>
      </w:r>
    </w:p>
    <w:p w:rsidR="006D4F2B" w:rsidRPr="00F328C4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328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Сводная таблица развития ребенка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275"/>
        <w:gridCol w:w="1134"/>
        <w:gridCol w:w="709"/>
        <w:gridCol w:w="1276"/>
        <w:gridCol w:w="1134"/>
        <w:gridCol w:w="709"/>
      </w:tblGrid>
      <w:tr w:rsidR="006D4F2B" w:rsidRPr="00F328C4" w:rsidTr="006D4F2B">
        <w:trPr>
          <w:jc w:val="center"/>
        </w:trPr>
        <w:tc>
          <w:tcPr>
            <w:tcW w:w="534" w:type="dxa"/>
            <w:vMerge w:val="restart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3118" w:type="dxa"/>
            <w:gridSpan w:val="3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</w:p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(12-24 месяца)</w:t>
            </w:r>
          </w:p>
        </w:tc>
        <w:tc>
          <w:tcPr>
            <w:tcW w:w="3119" w:type="dxa"/>
            <w:gridSpan w:val="3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</w:p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(24-36 месяцев)</w:t>
            </w:r>
          </w:p>
        </w:tc>
      </w:tr>
      <w:tr w:rsidR="006D4F2B" w:rsidRPr="00F328C4" w:rsidTr="006D4F2B">
        <w:trPr>
          <w:jc w:val="center"/>
        </w:trPr>
        <w:tc>
          <w:tcPr>
            <w:tcW w:w="534" w:type="dxa"/>
            <w:vMerge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</w:tcPr>
          <w:p w:rsidR="006D4F2B" w:rsidRPr="00F328C4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6D4F2B"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ай</w:t>
            </w:r>
            <w:r w:rsidRPr="008A39F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2г5м</w:t>
            </w:r>
          </w:p>
        </w:tc>
        <w:tc>
          <w:tcPr>
            <w:tcW w:w="1276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6D4F2B" w:rsidRPr="00F328C4" w:rsidTr="00472AD2">
        <w:trPr>
          <w:jc w:val="center"/>
        </w:trPr>
        <w:tc>
          <w:tcPr>
            <w:tcW w:w="5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Крупная моторика</w:t>
            </w:r>
          </w:p>
        </w:tc>
        <w:tc>
          <w:tcPr>
            <w:tcW w:w="1275" w:type="dxa"/>
            <w:shd w:val="clear" w:color="auto" w:fill="FFFF00"/>
          </w:tcPr>
          <w:p w:rsidR="006D4F2B" w:rsidRPr="00D80BEE" w:rsidRDefault="00D80BEE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6D4F2B" w:rsidRPr="00F328C4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0000"/>
          </w:tcPr>
          <w:p w:rsidR="006D4F2B" w:rsidRPr="00F328C4" w:rsidRDefault="00472AD2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4F2B" w:rsidRPr="00F328C4" w:rsidTr="00472AD2">
        <w:trPr>
          <w:jc w:val="center"/>
        </w:trPr>
        <w:tc>
          <w:tcPr>
            <w:tcW w:w="5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Мелкая моторика и зрительно-двигательная координация</w:t>
            </w:r>
          </w:p>
        </w:tc>
        <w:tc>
          <w:tcPr>
            <w:tcW w:w="1275" w:type="dxa"/>
            <w:shd w:val="clear" w:color="auto" w:fill="FFFF00"/>
          </w:tcPr>
          <w:p w:rsidR="006D4F2B" w:rsidRPr="00D80BEE" w:rsidRDefault="00D80BEE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6D4F2B" w:rsidRPr="00F328C4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0000"/>
          </w:tcPr>
          <w:p w:rsidR="006D4F2B" w:rsidRPr="00F328C4" w:rsidRDefault="00472AD2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4F2B" w:rsidRPr="00F328C4" w:rsidTr="00472AD2">
        <w:trPr>
          <w:jc w:val="center"/>
        </w:trPr>
        <w:tc>
          <w:tcPr>
            <w:tcW w:w="5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275" w:type="dxa"/>
            <w:shd w:val="clear" w:color="auto" w:fill="FFFF00"/>
          </w:tcPr>
          <w:p w:rsidR="006D4F2B" w:rsidRPr="00D80BEE" w:rsidRDefault="00D80BEE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6D4F2B" w:rsidRPr="00F328C4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0000"/>
          </w:tcPr>
          <w:p w:rsidR="006D4F2B" w:rsidRPr="00F328C4" w:rsidRDefault="00472AD2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4F2B" w:rsidRPr="00F328C4" w:rsidTr="00472AD2">
        <w:trPr>
          <w:jc w:val="center"/>
        </w:trPr>
        <w:tc>
          <w:tcPr>
            <w:tcW w:w="5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Когнитивное развитие</w:t>
            </w:r>
          </w:p>
        </w:tc>
        <w:tc>
          <w:tcPr>
            <w:tcW w:w="1275" w:type="dxa"/>
            <w:shd w:val="clear" w:color="auto" w:fill="FFFF00"/>
          </w:tcPr>
          <w:p w:rsidR="006D4F2B" w:rsidRPr="00D80BEE" w:rsidRDefault="00D80BEE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6D4F2B" w:rsidRPr="00F328C4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0000"/>
          </w:tcPr>
          <w:p w:rsidR="006D4F2B" w:rsidRPr="00F328C4" w:rsidRDefault="00472AD2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4F2B" w:rsidRPr="00F328C4" w:rsidTr="00472AD2">
        <w:trPr>
          <w:jc w:val="center"/>
        </w:trPr>
        <w:tc>
          <w:tcPr>
            <w:tcW w:w="5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1275" w:type="dxa"/>
            <w:shd w:val="clear" w:color="auto" w:fill="FFFF00"/>
          </w:tcPr>
          <w:p w:rsidR="006D4F2B" w:rsidRPr="00D80BEE" w:rsidRDefault="00D80BEE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D4F2B" w:rsidRPr="00F328C4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0000"/>
          </w:tcPr>
          <w:p w:rsidR="006D4F2B" w:rsidRPr="00F328C4" w:rsidRDefault="00472AD2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4F2B" w:rsidRPr="00F328C4" w:rsidTr="00472AD2">
        <w:trPr>
          <w:jc w:val="center"/>
        </w:trPr>
        <w:tc>
          <w:tcPr>
            <w:tcW w:w="5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Эмоциональное развитие</w:t>
            </w:r>
          </w:p>
        </w:tc>
        <w:tc>
          <w:tcPr>
            <w:tcW w:w="1275" w:type="dxa"/>
            <w:shd w:val="clear" w:color="auto" w:fill="FFFF00"/>
          </w:tcPr>
          <w:p w:rsidR="006D4F2B" w:rsidRPr="00D80BEE" w:rsidRDefault="00D80BEE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D4F2B" w:rsidRPr="00F328C4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0000"/>
          </w:tcPr>
          <w:p w:rsidR="006D4F2B" w:rsidRPr="00F328C4" w:rsidRDefault="00472AD2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D4F2B" w:rsidRPr="00F328C4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D4F2B" w:rsidRPr="00F328C4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Особые замечания, возникшие в ходе наблюдений, или указание на особенности в развитии ребенка:</w:t>
      </w: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6D4F2B" w:rsidRPr="00060B00" w:rsidSect="00060B00">
          <w:type w:val="continuous"/>
          <w:pgSz w:w="16838" w:h="11906" w:orient="landscape"/>
          <w:pgMar w:top="851" w:right="1134" w:bottom="851" w:left="992" w:header="708" w:footer="708" w:gutter="0"/>
          <w:cols w:space="708"/>
          <w:docGrid w:linePitch="360"/>
        </w:sectPr>
      </w:pPr>
    </w:p>
    <w:tbl>
      <w:tblPr>
        <w:tblStyle w:val="1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6702"/>
        <w:gridCol w:w="1134"/>
        <w:gridCol w:w="1134"/>
        <w:gridCol w:w="814"/>
      </w:tblGrid>
      <w:tr w:rsidR="006D4F2B" w:rsidRPr="00060B00" w:rsidTr="006D4F2B">
        <w:trPr>
          <w:jc w:val="center"/>
        </w:trPr>
        <w:tc>
          <w:tcPr>
            <w:tcW w:w="10420" w:type="dxa"/>
            <w:gridSpan w:val="5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Оценочная таблица текущего уровня развития ребенка (12-24 месяца)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Крупная  моторика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</w:tcPr>
          <w:p w:rsidR="0081444B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2г 1 м</w:t>
            </w:r>
            <w:r w:rsidR="006D4F2B"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встать при помощи взрослого или держась за опору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сидеть без опоры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приближаться к объекту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самостоятельно сесть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7338" w:type="dxa"/>
            <w:gridSpan w:val="2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самостоятельно ходить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присесть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забраться на стул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Поднимается по лестнице приставными шагами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ударить ногой по мячу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бросить мяч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Уверенно бегает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подняться и спуститься по лестнице приставными шагами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держать в руке несколько предметов одновременно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взять предмет, используя пинцетный захват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Может переложить предмет из одной руки в другую, не </w:t>
            </w: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выпуская  его 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преднамеренно бросить/ отдать предмет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поставить несколько кубиков друг на друга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соединить подходящие друг к другу элементы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Пробует рисовать карандашами</w:t>
            </w:r>
          </w:p>
        </w:tc>
        <w:tc>
          <w:tcPr>
            <w:tcW w:w="1134" w:type="dxa"/>
          </w:tcPr>
          <w:p w:rsidR="006D4F2B" w:rsidRPr="00D80BEE" w:rsidRDefault="00D80BE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Приводит в действие различные объекты при помощи указательного пальца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6D4F2B" w:rsidRPr="00D80BEE" w:rsidRDefault="00D80BE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2.9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перелистывать книгу постранично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поставить друг на друга 4-6 кубиков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есть самостоятельно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развернуть фантик, чтобы достать конфету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Произносит сочетание слогов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Произносит двойные слоги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Произносит слоги, соотнося их с конкретным лицом, действием или предметом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имитировать слова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Выполняет простые просьбы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Показывает различные предметы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Использует определенные слоговые сочетания для обозначения конкретных процессов, лиц или предметов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Четко выражает свои желания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Указывает на части тела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Выполняет просьбы и понимает выражение намерения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обращаться короткими предложениями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употребляет в речи слово «Нет»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Когнитивное развитие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поставить несколько кубиков друг на друга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Визуально изучает объекты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намеренно производить шум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Демонстрирует понимание «Постоянство объекта»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подбирать подходящие по размеру предметы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найти предмет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Повторяет успешные действия </w:t>
            </w:r>
          </w:p>
        </w:tc>
        <w:tc>
          <w:tcPr>
            <w:tcW w:w="1134" w:type="dxa"/>
          </w:tcPr>
          <w:p w:rsidR="006D4F2B" w:rsidRPr="00060B00" w:rsidRDefault="00D80BE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4.8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Добивается средней по сложности цели без помощи взрослого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6D4F2B" w:rsidRPr="00D80BEE" w:rsidRDefault="00D80BE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4.9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Распределяет предметы по соответствующим категориям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рассортировать предметы по их форме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Вставляет три стакана разной величине один в другой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При помощи стержня может достать содержимое из цилиндрической емкости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Отчетливо выражает положительные эмоции, когда взрослый устанавливает с ним контакт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Привлекает внимание другого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инициировать общение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Имеет любимую игрушку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Следует простым указаниям</w:t>
            </w:r>
          </w:p>
        </w:tc>
        <w:tc>
          <w:tcPr>
            <w:tcW w:w="1134" w:type="dxa"/>
          </w:tcPr>
          <w:p w:rsidR="006D4F2B" w:rsidRPr="00D80BEE" w:rsidRDefault="00D80BE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в «отдай – возьми»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Стремится самостоятельно есть и пить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5.8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Стремится самостоятельно раздеваться</w:t>
            </w:r>
          </w:p>
        </w:tc>
        <w:tc>
          <w:tcPr>
            <w:tcW w:w="1134" w:type="dxa"/>
          </w:tcPr>
          <w:p w:rsidR="006D4F2B" w:rsidRPr="00D80BEE" w:rsidRDefault="00D80BE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6D4F2B" w:rsidRPr="00D80BEE" w:rsidRDefault="00D80BEE" w:rsidP="00D80BEE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5.9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использует предметы во время игры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параллельно со сверстником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Демонстрирует упрямство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любознательность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Эмоциональное развитие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выражать базовые эмоции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Ориентируется на эмоции близкого взрослого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Ищет утешения, когда чем-то расстроен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Четко выражает свои эмоции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Ищет и поддерживает зрительный контакт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Узнает свое изображение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Реагирует на похвалу и порицание</w:t>
            </w:r>
          </w:p>
        </w:tc>
        <w:tc>
          <w:tcPr>
            <w:tcW w:w="1134" w:type="dxa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6.8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надолго расстаться с матерью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00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00"/>
          </w:tcPr>
          <w:p w:rsidR="006D4F2B" w:rsidRPr="005E1E2D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6.9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Требует внимания близкого взрослого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выражать удивление, восторг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Защищает свою собственность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Интересуется чувствами другого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7338" w:type="dxa"/>
            <w:gridSpan w:val="2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81444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10420" w:type="dxa"/>
            <w:gridSpan w:val="5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Оценочная таблица текущего уровня развития ребенка (24-36 месяцев)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Крупная  моторика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ударить ногой по мячу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бросить мяч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Уверенно бегает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подняться и спуститься по лестнице приставными шагами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7338" w:type="dxa"/>
            <w:gridSpan w:val="2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уверенно бегать и без труда останавливаться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подпрыгнуть, отталкиваясь от пола обеими ногами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подняться по лестнице переменным шагом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Перепрыгивает через тонкую веревку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8A39FE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Умеет кататься на трехколесном велосипеде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прыгнуть с места, отталкиваясь двумя ногами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спуститься с лестницы переменным шагом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Ловит руками большой мяч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перелистывать книгу постранично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поставить друг на друга 4-6 кубиков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есть самостоятельно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развернуть фантик, чтобы достать конфету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переливать жидкость из одной емкости в другую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Рисует прямую линию по образцу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закручивать и откручивать крышку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Вынимает предметы из сосудов/емкостей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8A39FE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2.9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нанизывать крупные бусины на нитку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Использует трехпальцевый захват, производя различные действия с мелкими предметами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нарисовать круг по образцу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согнуть пополам лист бумаги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Указывает на части тела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Выполняет просьбы и понимает выражение намерения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обращаться короткими предложениями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употребляет в речи слово «Нет»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Понимает обозначение количества словами «Один», «Много»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Показывает объекты на картинках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строить короткие предложения, стоящие как минимум их двух слов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употребляет в речи имена прилагательные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6D4F2B" w:rsidRPr="00060B00" w:rsidTr="008A39FE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показывать на картинках действия, выполняемые нарисованными персонажами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выполнить двойную просьбу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Во время игры разговаривает сам с собой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повторить короткое предложение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Когнитивное развитие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Распределяет предметы по соответствующим категориям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рассортировать предметы по их форме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Вставляет три стакана разной величине один в другой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При помощи стержня может достать содержимое из цилиндрической емкости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в сюжетно-ролевые игры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Сортирует предметы по размеру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Сортирует предметы по цвету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4.8</w:t>
            </w:r>
          </w:p>
        </w:tc>
        <w:tc>
          <w:tcPr>
            <w:tcW w:w="6702" w:type="dxa"/>
          </w:tcPr>
          <w:p w:rsidR="006D4F2B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найти два спрятанных предмета по истечении двух минут</w:t>
            </w:r>
          </w:p>
          <w:p w:rsidR="008A39FE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8A39FE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39FE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4.9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выложить ровно в ряд несколько кубиков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Собирает фигуру, состоящую из 2-3 деталей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в имитационные игры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Различает понятия «Один», «Еще один» и «Много»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Правильно использует предметы во время игры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параллельно со сверстником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Демонстрирует упрямство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любознательность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готовность помочь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Среди своих сверстников выделяет тех, с кем ему больше всего нравится общаться, играть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Просит взрослых поиграть с ним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5.8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в режиссёрские игры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8A39FE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6D4F2B" w:rsidRPr="00060B00" w:rsidRDefault="008A39FE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5.9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Радуется, когда его хвалят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Играет с другими детьми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Говорит о себе самом в первом лице («Я»)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расстаться с матерью на несколько часов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Эмоциональное развитие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Требует внимания близкого взрослого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выражать удивление, восторг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Защищает свою собственность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Интересуется чувствами другого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Стремится к физическому контакту с близким взрослым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472AD2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6.6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демонстрировать такие эмоции, как стыд и гордость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472AD2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6.7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Может быстро успокоиться 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472AD2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6.8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играть один в течение короткого времени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472AD2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D4F2B" w:rsidRPr="00060B00" w:rsidTr="00472AD2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6D4F2B" w:rsidRPr="00060B00" w:rsidRDefault="00472AD2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месяца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6.9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Спокойно относится к неудачам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6.10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Радостно встречает родителей в детском саду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соответствующие его возрасту терпение усидчивость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Проявляет соответствующие его возрасту уровень активности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7338" w:type="dxa"/>
            <w:gridSpan w:val="2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6D4F2B" w:rsidRPr="00060B00" w:rsidRDefault="006D4F2B" w:rsidP="006D4F2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6702"/>
        <w:gridCol w:w="1289"/>
        <w:gridCol w:w="979"/>
        <w:gridCol w:w="814"/>
      </w:tblGrid>
      <w:tr w:rsidR="006D4F2B" w:rsidRPr="00060B00" w:rsidTr="006D4F2B">
        <w:trPr>
          <w:jc w:val="center"/>
        </w:trPr>
        <w:tc>
          <w:tcPr>
            <w:tcW w:w="10420" w:type="dxa"/>
            <w:gridSpan w:val="5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Оценочная таблица текущего уровня развития ребенка (42 месяца)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Крупная  моторика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Перепрыгивает через широкую ленту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Проходит по ленте, не заступая за ее края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Лазит по шведской стенке, горке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пройти с полным стаканом в руках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7338" w:type="dxa"/>
            <w:gridSpan w:val="2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лепить из пластилина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расстегивать и застегивать пуговицы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Рисует замкнутую окружность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открыть спичечный коробок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внимательно слушать взрослого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Понимает обозначения «Больше» и «Меньше»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строить предложения, состоящие как минимум из 3-5 слов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Употребляет в речи существительные во множественном числе и местоимения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Когнитивное развитие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сортировать предметы по цвету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считать до пяти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Подбирает из ряда картинок две одинаковые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различать предметы по длине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Готов делиться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ждать своей очереди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Является активным членом детского коллектива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Разыгрывает с игрушками бытовые сценки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Эмоциональное развитие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Помогает другим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Понимает значение слов, обозначающих эмоции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устанавливать контакт с незнакомым ребенком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Сопереживает другим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4F2B" w:rsidRPr="00060B00" w:rsidTr="006D4F2B">
        <w:trPr>
          <w:jc w:val="center"/>
        </w:trPr>
        <w:tc>
          <w:tcPr>
            <w:tcW w:w="636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D4F2B" w:rsidRPr="00060B00" w:rsidRDefault="006D4F2B" w:rsidP="006D4F2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144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44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3-4 балла –</w:t>
      </w:r>
      <w:r w:rsidRPr="00814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удовлетворительный результат по определенному направлению развития;</w:t>
      </w: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44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бала</w:t>
      </w:r>
      <w:r w:rsidRPr="00814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пограничный результат по определенному направлению развития;</w:t>
      </w: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44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0-1 балл</w:t>
      </w:r>
      <w:r w:rsidRPr="00814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неудовлетворительный результат по определенному направлению развития</w:t>
      </w: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144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Карта развития ребенка</w:t>
      </w: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444B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 ребенка_____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Потоптаева Аня</w:t>
      </w:r>
      <w:r w:rsidRPr="00814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page" w:tblpX="3292" w:tblpY="-18"/>
        <w:tblW w:w="0" w:type="auto"/>
        <w:tblLook w:val="04A0" w:firstRow="1" w:lastRow="0" w:firstColumn="1" w:lastColumn="0" w:noHBand="0" w:noVBand="1"/>
      </w:tblPr>
      <w:tblGrid>
        <w:gridCol w:w="284"/>
      </w:tblGrid>
      <w:tr w:rsidR="0081444B" w:rsidRPr="0081444B" w:rsidTr="0081444B">
        <w:trPr>
          <w:trHeight w:val="272"/>
        </w:trPr>
        <w:tc>
          <w:tcPr>
            <w:tcW w:w="28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page" w:tblpX="4833" w:tblpY="-18"/>
        <w:tblW w:w="0" w:type="auto"/>
        <w:tblLook w:val="04A0" w:firstRow="1" w:lastRow="0" w:firstColumn="1" w:lastColumn="0" w:noHBand="0" w:noVBand="1"/>
      </w:tblPr>
      <w:tblGrid>
        <w:gridCol w:w="336"/>
      </w:tblGrid>
      <w:tr w:rsidR="0081444B" w:rsidRPr="0081444B" w:rsidTr="0081444B">
        <w:trPr>
          <w:trHeight w:val="272"/>
        </w:trPr>
        <w:tc>
          <w:tcPr>
            <w:tcW w:w="28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4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Пол:  мальчик   девочка </w:t>
      </w: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4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Дата рождения (день, месяц, год)______</w:t>
      </w:r>
      <w:r w:rsidR="00F9586A">
        <w:rPr>
          <w:rFonts w:ascii="Times New Roman" w:eastAsia="Calibri" w:hAnsi="Times New Roman" w:cs="Times New Roman"/>
          <w:sz w:val="24"/>
          <w:szCs w:val="24"/>
          <w:lang w:eastAsia="ru-RU"/>
        </w:rPr>
        <w:t>03.07</w:t>
      </w:r>
      <w:r w:rsidRPr="0081444B">
        <w:rPr>
          <w:rFonts w:ascii="Times New Roman" w:eastAsia="Calibri" w:hAnsi="Times New Roman" w:cs="Times New Roman"/>
          <w:sz w:val="24"/>
          <w:szCs w:val="24"/>
          <w:lang w:eastAsia="ru-RU"/>
        </w:rPr>
        <w:t>.2020_____________________________</w:t>
      </w: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444B">
        <w:rPr>
          <w:rFonts w:ascii="Times New Roman" w:eastAsia="Calibri" w:hAnsi="Times New Roman" w:cs="Times New Roman"/>
          <w:sz w:val="24"/>
          <w:szCs w:val="24"/>
          <w:lang w:eastAsia="ru-RU"/>
        </w:rPr>
        <w:t>Дата заполнения карты развития____25.10.2021_______________________________</w:t>
      </w: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444B">
        <w:rPr>
          <w:rFonts w:ascii="Times New Roman" w:eastAsia="Calibri" w:hAnsi="Times New Roman" w:cs="Times New Roman"/>
          <w:sz w:val="24"/>
          <w:szCs w:val="24"/>
          <w:lang w:eastAsia="ru-RU"/>
        </w:rPr>
        <w:t>Возраст реб</w:t>
      </w:r>
      <w:r w:rsidR="00F9586A">
        <w:rPr>
          <w:rFonts w:ascii="Times New Roman" w:eastAsia="Calibri" w:hAnsi="Times New Roman" w:cs="Times New Roman"/>
          <w:sz w:val="24"/>
          <w:szCs w:val="24"/>
          <w:lang w:eastAsia="ru-RU"/>
        </w:rPr>
        <w:t>енка (месяцев, дней) ____1 г _4</w:t>
      </w:r>
      <w:r w:rsidRPr="0081444B">
        <w:rPr>
          <w:rFonts w:ascii="Times New Roman" w:eastAsia="Calibri" w:hAnsi="Times New Roman" w:cs="Times New Roman"/>
          <w:sz w:val="24"/>
          <w:szCs w:val="24"/>
          <w:lang w:eastAsia="ru-RU"/>
        </w:rPr>
        <w:t>м______________________________</w:t>
      </w:r>
    </w:p>
    <w:p w:rsidR="0081444B" w:rsidRPr="0081444B" w:rsidRDefault="0081444B" w:rsidP="008144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1444B">
        <w:rPr>
          <w:rFonts w:ascii="Times New Roman" w:hAnsi="Times New Roman" w:cs="Times New Roman"/>
          <w:sz w:val="24"/>
        </w:rPr>
        <w:t>Группа ______ первая группа  раннего возраста ____________________________________________________</w:t>
      </w:r>
    </w:p>
    <w:p w:rsidR="0081444B" w:rsidRPr="0081444B" w:rsidRDefault="0081444B" w:rsidP="008144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1444B">
        <w:rPr>
          <w:rFonts w:ascii="Times New Roman" w:hAnsi="Times New Roman" w:cs="Times New Roman"/>
          <w:sz w:val="24"/>
        </w:rPr>
        <w:t>ФИО воспитателя_____Меньшенина Ольга Николаевна____________________________________________</w:t>
      </w: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144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Сводная таблица развития ребенка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166"/>
        <w:gridCol w:w="1243"/>
        <w:gridCol w:w="709"/>
        <w:gridCol w:w="1276"/>
        <w:gridCol w:w="1134"/>
        <w:gridCol w:w="709"/>
      </w:tblGrid>
      <w:tr w:rsidR="0081444B" w:rsidRPr="0081444B" w:rsidTr="0081444B">
        <w:trPr>
          <w:jc w:val="center"/>
        </w:trPr>
        <w:tc>
          <w:tcPr>
            <w:tcW w:w="534" w:type="dxa"/>
            <w:vMerge w:val="restart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3118" w:type="dxa"/>
            <w:gridSpan w:val="3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</w:p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(12-24 месяца)</w:t>
            </w:r>
          </w:p>
        </w:tc>
        <w:tc>
          <w:tcPr>
            <w:tcW w:w="3119" w:type="dxa"/>
            <w:gridSpan w:val="3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</w:p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(24-36 месяцев)</w:t>
            </w:r>
          </w:p>
        </w:tc>
      </w:tr>
      <w:tr w:rsidR="0081444B" w:rsidRPr="0081444B" w:rsidTr="00472AD2">
        <w:trPr>
          <w:jc w:val="center"/>
        </w:trPr>
        <w:tc>
          <w:tcPr>
            <w:tcW w:w="534" w:type="dxa"/>
            <w:vMerge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43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</w:tcPr>
          <w:p w:rsidR="0081444B" w:rsidRPr="0081444B" w:rsidRDefault="00472AD2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81444B"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ай</w:t>
            </w:r>
            <w:r w:rsidRPr="00472AD2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1г10м</w:t>
            </w:r>
          </w:p>
        </w:tc>
        <w:tc>
          <w:tcPr>
            <w:tcW w:w="1276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81444B" w:rsidRPr="0081444B" w:rsidTr="00472AD2">
        <w:trPr>
          <w:trHeight w:val="225"/>
          <w:jc w:val="center"/>
        </w:trPr>
        <w:tc>
          <w:tcPr>
            <w:tcW w:w="534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Крупная моторика</w:t>
            </w:r>
          </w:p>
        </w:tc>
        <w:tc>
          <w:tcPr>
            <w:tcW w:w="1166" w:type="dxa"/>
            <w:shd w:val="clear" w:color="auto" w:fill="FFFF00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81444B" w:rsidRPr="0081444B" w:rsidRDefault="00D71D9E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81444B" w:rsidRPr="0081444B" w:rsidRDefault="00472AD2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444B" w:rsidRPr="0081444B" w:rsidTr="00472AD2">
        <w:trPr>
          <w:trHeight w:val="559"/>
          <w:jc w:val="center"/>
        </w:trPr>
        <w:tc>
          <w:tcPr>
            <w:tcW w:w="534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Мелкая моторика и зрительно-двигательная координация</w:t>
            </w:r>
          </w:p>
        </w:tc>
        <w:tc>
          <w:tcPr>
            <w:tcW w:w="1166" w:type="dxa"/>
            <w:shd w:val="clear" w:color="auto" w:fill="FFFF00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81444B" w:rsidRPr="0081444B" w:rsidRDefault="00D71D9E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1444B" w:rsidRPr="0081444B" w:rsidRDefault="00472AD2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444B" w:rsidRPr="0081444B" w:rsidTr="00472AD2">
        <w:trPr>
          <w:jc w:val="center"/>
        </w:trPr>
        <w:tc>
          <w:tcPr>
            <w:tcW w:w="534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66" w:type="dxa"/>
            <w:shd w:val="clear" w:color="auto" w:fill="FFFF00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81444B" w:rsidRPr="0081444B" w:rsidRDefault="00D71D9E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81444B" w:rsidRPr="0081444B" w:rsidRDefault="00472AD2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444B" w:rsidRPr="0081444B" w:rsidTr="00472AD2">
        <w:trPr>
          <w:jc w:val="center"/>
        </w:trPr>
        <w:tc>
          <w:tcPr>
            <w:tcW w:w="534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69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Когнитивное развитие</w:t>
            </w:r>
          </w:p>
        </w:tc>
        <w:tc>
          <w:tcPr>
            <w:tcW w:w="1166" w:type="dxa"/>
            <w:shd w:val="clear" w:color="auto" w:fill="FFFF00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81444B" w:rsidRPr="0081444B" w:rsidRDefault="00D71D9E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1444B" w:rsidRPr="0081444B" w:rsidRDefault="00472AD2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444B" w:rsidRPr="0081444B" w:rsidTr="00472AD2">
        <w:trPr>
          <w:jc w:val="center"/>
        </w:trPr>
        <w:tc>
          <w:tcPr>
            <w:tcW w:w="534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1166" w:type="dxa"/>
            <w:shd w:val="clear" w:color="auto" w:fill="FFFF00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81444B" w:rsidRPr="0081444B" w:rsidRDefault="00D71D9E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81444B" w:rsidRPr="0081444B" w:rsidRDefault="00472AD2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444B" w:rsidRPr="0081444B" w:rsidTr="00472AD2">
        <w:trPr>
          <w:jc w:val="center"/>
        </w:trPr>
        <w:tc>
          <w:tcPr>
            <w:tcW w:w="534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44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Эмоциональное развитие</w:t>
            </w:r>
          </w:p>
        </w:tc>
        <w:tc>
          <w:tcPr>
            <w:tcW w:w="1166" w:type="dxa"/>
            <w:shd w:val="clear" w:color="auto" w:fill="FFFF00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81444B" w:rsidRPr="0081444B" w:rsidRDefault="00D71D9E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81444B" w:rsidRPr="0081444B" w:rsidRDefault="00472AD2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444B" w:rsidRPr="0081444B" w:rsidRDefault="0081444B" w:rsidP="0081444B">
            <w:pPr>
              <w:tabs>
                <w:tab w:val="left" w:pos="721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144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Особые замечания, возникшие в ходе наблюдений, или указание на особенности в развитии ребенка:</w:t>
      </w: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144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81444B" w:rsidRPr="0081444B" w:rsidSect="00060B00">
          <w:type w:val="continuous"/>
          <w:pgSz w:w="16838" w:h="11906" w:orient="landscape"/>
          <w:pgMar w:top="851" w:right="1134" w:bottom="851" w:left="992" w:header="708" w:footer="708" w:gutter="0"/>
          <w:cols w:space="708"/>
          <w:docGrid w:linePitch="360"/>
        </w:sectPr>
      </w:pPr>
    </w:p>
    <w:tbl>
      <w:tblPr>
        <w:tblStyle w:val="1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6702"/>
        <w:gridCol w:w="1134"/>
        <w:gridCol w:w="1134"/>
        <w:gridCol w:w="814"/>
      </w:tblGrid>
      <w:tr w:rsidR="0081444B" w:rsidRPr="0081444B" w:rsidTr="0081444B">
        <w:trPr>
          <w:jc w:val="center"/>
        </w:trPr>
        <w:tc>
          <w:tcPr>
            <w:tcW w:w="10420" w:type="dxa"/>
            <w:gridSpan w:val="5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Оценочная таблица текущего уровня развития ребенка (12-24 месяца)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Крупная  моторика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1г6м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встать при помощи взрослого или держась за опору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сидеть без опоры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приближаться к объекту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самостоятельно сесть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7338" w:type="dxa"/>
            <w:gridSpan w:val="2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самостоятельно ходить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присесть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забраться на стул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Поднимается по лестнице приставными шагами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F9586A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ударить ногой по мячу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бросить мяч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Уверенно бегает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подняться и спуститься по лестнице приставными шагами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81444B" w:rsidRPr="0081444B" w:rsidTr="00472AD2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держать в руке несколько предметов одновременно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взять предмет, используя пинцетный захват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 xml:space="preserve">Может переложить предмет из одной руки в другую, не выпуская  его 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преднамеренно бросить/ отдать предмет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поставить несколько кубиков друг на друга</w:t>
            </w:r>
          </w:p>
        </w:tc>
        <w:tc>
          <w:tcPr>
            <w:tcW w:w="1134" w:type="dxa"/>
          </w:tcPr>
          <w:p w:rsidR="0081444B" w:rsidRPr="00EE77C1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соединить подходящие друг к другу элементы</w:t>
            </w:r>
          </w:p>
        </w:tc>
        <w:tc>
          <w:tcPr>
            <w:tcW w:w="1134" w:type="dxa"/>
          </w:tcPr>
          <w:p w:rsidR="0081444B" w:rsidRPr="00EE77C1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Пробует рисовать карандашами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Приводит в действие различные объекты при помощи указательного пальца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F9586A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2.9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перелистывать книгу постранично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поставить друг на друга 4-6 кубиков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2.11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есть самостоятельно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1444B" w:rsidRPr="0081444B" w:rsidTr="00472AD2">
        <w:trPr>
          <w:trHeight w:val="387"/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2.12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развернуть фантик, чтобы достать конфету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1444B" w:rsidRPr="0081444B" w:rsidTr="00472AD2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Произносит сочетание слогов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Произносит двойные слоги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Произносит слоги, соотнося их с конкретным лицом, действием или предметом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имитировать слова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Выполняет простые просьбы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Показывает различные предметы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Использует определенные слоговые сочетания для обозначения конкретных процессов, лиц или предметов</w:t>
            </w:r>
          </w:p>
        </w:tc>
        <w:tc>
          <w:tcPr>
            <w:tcW w:w="1134" w:type="dxa"/>
          </w:tcPr>
          <w:p w:rsidR="0081444B" w:rsidRPr="00EE77C1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Четко выражает свои желания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F9586A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Указывает на части тела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Выполняет просьбы и понимает выражение намерения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3.11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обращаться короткими предложениями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3.12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Правильно употребляет в речи слово «Нет»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1444B" w:rsidRPr="0081444B" w:rsidTr="00472AD2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t>Когнитивное развитие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поставить несколько кубиков друг на друга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Визуально изучает объекты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намеренно производить шум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4.4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Демонстрирует понимание «Постоянство объекта»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4.5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подбирать подходящие по размеру предметы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4.6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найти предмет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4.7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 xml:space="preserve">Повторяет успешные действия 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4.8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Добивается средней по сложности цели без помощи взрослого</w:t>
            </w:r>
          </w:p>
        </w:tc>
        <w:tc>
          <w:tcPr>
            <w:tcW w:w="1134" w:type="dxa"/>
          </w:tcPr>
          <w:p w:rsidR="0081444B" w:rsidRPr="00EE77C1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F9586A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4.9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Распределяет предметы по соответствующим категориям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4.10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рассортировать предметы по их форме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4.11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Вставляет три стакана разной величине один в другой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4.12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При помощи стержня может достать содержимое из цилиндрической емкости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81444B" w:rsidRPr="0081444B" w:rsidTr="00472AD2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Отчетливо выражает положительные эмоции, когда взрослый устанавливает с ним контакт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Привлекает внимание другого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инициировать общение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5.4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Имеет любимую игрушку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F9586A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5.5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Следует простым указаниям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5.6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Играет в «отдай – возьми»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5.7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Стремится самостоятельно есть и пить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5.8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Стремится самостоятельно раздеваться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F9586A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5.9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Правильно использует предметы во время игры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5.10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Играет параллельно со сверстником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5.11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Демонстрирует упрямство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5.12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Проявляет любознательность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1444B" w:rsidRPr="0081444B" w:rsidTr="00472AD2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0000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t>Эмоциональное развитие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выражать базовые эмоции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D71D9E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Ориентируется на эмоции близкого взрослого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D71D9E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Ищет утешения, когда чем-то расстроен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D71D9E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Четко выражает свои эмоции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D71D9E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D71D9E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6.5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Ищет и поддерживает зрительный контакт</w:t>
            </w:r>
          </w:p>
        </w:tc>
        <w:tc>
          <w:tcPr>
            <w:tcW w:w="1134" w:type="dxa"/>
          </w:tcPr>
          <w:p w:rsidR="0081444B" w:rsidRPr="00EE77C1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6.6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Узнает свое изображение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6.7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Реагирует на похвалу и порицание</w:t>
            </w:r>
          </w:p>
        </w:tc>
        <w:tc>
          <w:tcPr>
            <w:tcW w:w="1134" w:type="dxa"/>
          </w:tcPr>
          <w:p w:rsidR="0081444B" w:rsidRPr="00EE77C1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6.8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надолго расстаться с матерью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D71D9E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6.9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Требует внимания близкого взрослого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выражать удивление, восторг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6.11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Защищает свою собственность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6.12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Интересуется чувствами другого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1444B" w:rsidRPr="0081444B" w:rsidTr="0081444B">
        <w:trPr>
          <w:jc w:val="center"/>
        </w:trPr>
        <w:tc>
          <w:tcPr>
            <w:tcW w:w="7338" w:type="dxa"/>
            <w:gridSpan w:val="2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472AD2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81444B" w:rsidRPr="0081444B" w:rsidTr="0081444B">
        <w:trPr>
          <w:jc w:val="center"/>
        </w:trPr>
        <w:tc>
          <w:tcPr>
            <w:tcW w:w="10420" w:type="dxa"/>
            <w:gridSpan w:val="5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t>Оценочная таблица текущего уровня развития ребенка (24-36 месяцев)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Крупная  моторика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ударить ногой по мячу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бросить мяч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Уверенно бегает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подняться и спуститься по лестнице приставными шагами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7338" w:type="dxa"/>
            <w:gridSpan w:val="2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уверенно бегать и без труда останавливаться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подпрыгнуть, отталкиваясь от пола обеими ногами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подняться по лестнице переменным шагом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Перепрыгивает через тонкую веревку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месяца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Умеет кататься на трехколесном велосипеде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прыгнуть с места, отталкиваясь двумя ногами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спуститься с лестницы переменным шагом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Ловит руками большой мяч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перелистывать книгу постранично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поставить друг на друга 4-6 кубиков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есть самостоятельно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развернуть фантик, чтобы достать конфету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переливать жидкость из одной емкости в другую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Рисует прямую линию по образцу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закручивать и откручивать крышку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Вынимает предметы из сосудов/емкостей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2.9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нанизывать крупные бусины на нитку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Использует трехпальцевый захват, производя различные действия с мелкими предметами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2.11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нарисовать круг по образцу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2.12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согнуть пополам лист бумаги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Указывает на части тела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Выполняет просьбы и понимает выражение намерения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обращаться короткими предложениями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Правильно употребляет в речи слово «Нет»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Понимает обозначение количества словами «Один», «Много»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Показывает объекты на картинках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строить короткие предложения, стоящие как минимум их двух слов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3.8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Правильно употребляет в речи имена прилагательные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показывать на картинках действия, выполняемые нарисованными персонажами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3.10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выполнить двойную просьбу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3.11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Во время игры разговаривает сам с собой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3.12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повторить короткое предложение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t>Когнитивное развитие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Распределяет предметы по соответствующим категориям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рассортировать предметы по их форме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Вставляет три стакана разной величине один в другой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4.4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При помощи стержня может достать содержимое из цилиндрической емкости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4.5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Играет в сюжетно-ролевые игры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4.6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Сортирует предметы по размеру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4.7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Сортирует предметы по цвету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4.8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найти два спрятанных предмета по истечении двух минут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4.9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выложить ровно в ряд несколько кубиков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4.10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Собирает фигуру, состоящую из 2-3 деталей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4.11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Играет в имитационные игры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4.12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Различает понятия «Один», «Еще один» и «Много»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Правильно использует предметы во время игры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Играет параллельно со сверстником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Демонстрирует упрямство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5.4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Проявляет любознательность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5.5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Проявляет готовность помочь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5.6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Среди своих сверстников выделяет тех, с кем ему больше всего нравится общаться, играть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5.7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Просит взрослых поиграть с ним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5.8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Играет в режиссёрские игры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5.9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Радуется, когда его хвалят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5.10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Играет с другими детьми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5.11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Говорит о себе самом в первом лице («Я»)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5.12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расстаться с матерью на несколько часов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b/>
                <w:sz w:val="24"/>
                <w:szCs w:val="24"/>
              </w:rPr>
              <w:t>Эмоциональное развитие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Требует внимания близкого взрослого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выражать удивление, восторг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Защищает свою собственность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Интересуется чувствами другого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6.5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Стремится к физическому контакту с близким взрослым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6.6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демонстрировать такие эмоции, как стыд и гордость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6.7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 xml:space="preserve">Может быстро успокоиться 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6.8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Может играть один в течение короткого времени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i/>
                <w:sz w:val="24"/>
                <w:szCs w:val="24"/>
              </w:rPr>
              <w:t>Характерно для детей в возрасте 36 месяца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6.9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Спокойно относится к неудачам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6.10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Радостно встречает родителей в детском саду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6.11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Проявляет соответствующие его возрасту терпение усидчивость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636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6.12</w:t>
            </w:r>
          </w:p>
        </w:tc>
        <w:tc>
          <w:tcPr>
            <w:tcW w:w="6702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Проявляет соответствующие его возрасту уровень активности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81444B" w:rsidTr="0081444B">
        <w:trPr>
          <w:jc w:val="center"/>
        </w:trPr>
        <w:tc>
          <w:tcPr>
            <w:tcW w:w="7338" w:type="dxa"/>
            <w:gridSpan w:val="2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1444B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81444B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Pr="0081444B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Pr="0081444B" w:rsidRDefault="0081444B" w:rsidP="0081444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144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81444B" w:rsidRPr="0081444B" w:rsidRDefault="0081444B" w:rsidP="0081444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Pr="0081444B" w:rsidRDefault="0081444B" w:rsidP="0081444B">
      <w:pPr>
        <w:tabs>
          <w:tab w:val="left" w:pos="504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Pr="00060B00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Pr="00060B00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6702"/>
        <w:gridCol w:w="1289"/>
        <w:gridCol w:w="979"/>
        <w:gridCol w:w="814"/>
      </w:tblGrid>
      <w:tr w:rsidR="0081444B" w:rsidRPr="00060B00" w:rsidTr="0081444B">
        <w:trPr>
          <w:jc w:val="center"/>
        </w:trPr>
        <w:tc>
          <w:tcPr>
            <w:tcW w:w="10420" w:type="dxa"/>
            <w:gridSpan w:val="5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Оценочная таблица текущего уровня развития ребенка (42 месяца)</w:t>
            </w: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082" w:type="dxa"/>
            <w:gridSpan w:val="3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Крупная  моторика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Перепрыгивает через широкую ленту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Проходит по ленте, не заступая за ее края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Лазит по шведской стенке, горке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пройти с полным стаканом в руках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7338" w:type="dxa"/>
            <w:gridSpan w:val="2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лепить из пластилина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расстегивать и застегивать пуговицы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Рисует замкнутую окружность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открыть спичечный коробок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внимательно слушать взрослого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Понимает обозначения «Больше» и «Меньше»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строить предложения, состоящие как минимум из 3-5 слов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Употребляет в речи существительные во множественном числе и местоимения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Когнитивное развитие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сортировать предметы по цвету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считать до пяти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Подбирает из ряда картинок две одинаковые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4.4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различать предметы по длине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Готов делиться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ждать своей очереди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Является активным членом детского коллектива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5.4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Разыгрывает с игрушками бытовые сценки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b/>
                <w:sz w:val="24"/>
                <w:szCs w:val="24"/>
              </w:rPr>
              <w:t>Эмоциональное развитие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Помогает другим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Понимает значение слов, обозначающих эмоции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Может устанавливать контакт с незнакомым ребенком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Сопереживает другим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44B" w:rsidRPr="00060B00" w:rsidTr="0081444B">
        <w:trPr>
          <w:jc w:val="center"/>
        </w:trPr>
        <w:tc>
          <w:tcPr>
            <w:tcW w:w="636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60B00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1444B" w:rsidRPr="00060B00" w:rsidRDefault="0081444B" w:rsidP="0081444B">
            <w:pPr>
              <w:tabs>
                <w:tab w:val="left" w:pos="7216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1444B" w:rsidRPr="00060B00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Pr="00060B00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Pr="00060B00" w:rsidRDefault="0081444B" w:rsidP="0081444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4B" w:rsidRPr="00060B00" w:rsidRDefault="0081444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6D4F2B" w:rsidRPr="00060B00" w:rsidSect="00060B00">
          <w:type w:val="continuous"/>
          <w:pgSz w:w="16838" w:h="11906" w:orient="landscape"/>
          <w:pgMar w:top="851" w:right="1134" w:bottom="851" w:left="992" w:header="709" w:footer="709" w:gutter="0"/>
          <w:cols w:space="708"/>
          <w:docGrid w:linePitch="360"/>
        </w:sectPr>
      </w:pPr>
    </w:p>
    <w:p w:rsidR="006D4F2B" w:rsidRPr="00060B00" w:rsidRDefault="006D4F2B" w:rsidP="006D4F2B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F2B" w:rsidRPr="0085201E" w:rsidRDefault="006D4F2B" w:rsidP="006D4F2B">
      <w:pPr>
        <w:pStyle w:val="a3"/>
        <w:rPr>
          <w:rFonts w:ascii="Times New Roman" w:hAnsi="Times New Roman" w:cs="Times New Roman"/>
          <w:b/>
          <w:sz w:val="24"/>
        </w:rPr>
      </w:pPr>
    </w:p>
    <w:p w:rsidR="006D4F2B" w:rsidRPr="0085201E" w:rsidRDefault="006D4F2B" w:rsidP="006D4F2B">
      <w:pPr>
        <w:pStyle w:val="a3"/>
        <w:rPr>
          <w:rFonts w:ascii="Times New Roman" w:hAnsi="Times New Roman" w:cs="Times New Roman"/>
          <w:b/>
          <w:sz w:val="24"/>
        </w:rPr>
      </w:pPr>
    </w:p>
    <w:p w:rsidR="006D4F2B" w:rsidRPr="0085201E" w:rsidRDefault="006D4F2B" w:rsidP="006D4F2B">
      <w:pPr>
        <w:pStyle w:val="a3"/>
        <w:rPr>
          <w:rFonts w:ascii="Times New Roman" w:hAnsi="Times New Roman" w:cs="Times New Roman"/>
          <w:b/>
          <w:sz w:val="24"/>
        </w:rPr>
      </w:pPr>
    </w:p>
    <w:p w:rsidR="006D4F2B" w:rsidRPr="0085201E" w:rsidRDefault="006D4F2B" w:rsidP="006D4F2B">
      <w:pPr>
        <w:pStyle w:val="a3"/>
        <w:rPr>
          <w:rFonts w:ascii="Times New Roman" w:hAnsi="Times New Roman" w:cs="Times New Roman"/>
          <w:b/>
          <w:sz w:val="24"/>
        </w:rPr>
      </w:pPr>
    </w:p>
    <w:p w:rsidR="006D4F2B" w:rsidRDefault="006D4F2B" w:rsidP="006D4F2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D4F2B" w:rsidRDefault="006D4F2B" w:rsidP="006D4F2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D4F2B" w:rsidRDefault="006D4F2B" w:rsidP="006D4F2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D4F2B" w:rsidRDefault="006D4F2B" w:rsidP="006D4F2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D4F2B" w:rsidRDefault="006D4F2B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5201E" w:rsidRDefault="0085201E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518FA" w:rsidRDefault="00D518FA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Сводная таблица результатов мониторинга развития детей раннего возраста (от 1 года до 3 лет)</w:t>
      </w:r>
    </w:p>
    <w:p w:rsidR="00C0471E" w:rsidRDefault="00C0471E" w:rsidP="00261777">
      <w:pPr>
        <w:pStyle w:val="a3"/>
        <w:rPr>
          <w:rFonts w:ascii="Times New Roman" w:hAnsi="Times New Roman" w:cs="Times New Roman"/>
          <w:b/>
          <w:sz w:val="24"/>
        </w:rPr>
      </w:pPr>
    </w:p>
    <w:p w:rsidR="00261777" w:rsidRDefault="00261777" w:rsidP="0026177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____</w:t>
      </w:r>
      <w:r w:rsidR="0085201E" w:rsidRPr="0085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85201E" w:rsidRPr="0085201E">
        <w:rPr>
          <w:rFonts w:ascii="Times New Roman" w:hAnsi="Times New Roman" w:cs="Times New Roman"/>
          <w:sz w:val="24"/>
        </w:rPr>
        <w:t>первая группа  раннего возраста</w:t>
      </w:r>
      <w:r w:rsidR="0085201E" w:rsidRPr="0085201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______________________________________________</w:t>
      </w:r>
    </w:p>
    <w:p w:rsidR="00261777" w:rsidRDefault="00261777" w:rsidP="0026177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Воспитатель__</w:t>
      </w:r>
      <w:r w:rsidR="0085201E" w:rsidRPr="0085201E">
        <w:rPr>
          <w:rFonts w:ascii="Times New Roman" w:hAnsi="Times New Roman" w:cs="Times New Roman"/>
          <w:sz w:val="24"/>
        </w:rPr>
        <w:t>Меньшенина Ольга Николаевна</w:t>
      </w:r>
      <w:r>
        <w:rPr>
          <w:rFonts w:ascii="Times New Roman" w:hAnsi="Times New Roman" w:cs="Times New Roman"/>
          <w:b/>
          <w:sz w:val="24"/>
        </w:rPr>
        <w:t>____________________________________________</w:t>
      </w:r>
    </w:p>
    <w:p w:rsidR="00261777" w:rsidRDefault="00261777" w:rsidP="00D518F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701"/>
        <w:gridCol w:w="1134"/>
        <w:gridCol w:w="1187"/>
        <w:gridCol w:w="1479"/>
        <w:gridCol w:w="1479"/>
        <w:gridCol w:w="1479"/>
        <w:gridCol w:w="1479"/>
        <w:gridCol w:w="1479"/>
      </w:tblGrid>
      <w:tr w:rsidR="00D518FA" w:rsidTr="00261777">
        <w:tc>
          <w:tcPr>
            <w:tcW w:w="534" w:type="dxa"/>
            <w:vMerge w:val="restart"/>
          </w:tcPr>
          <w:p w:rsidR="00D518FA" w:rsidRDefault="00D518FA" w:rsidP="00D518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D518FA" w:rsidRDefault="00D518FA" w:rsidP="00D518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 ребенка</w:t>
            </w:r>
          </w:p>
        </w:tc>
        <w:tc>
          <w:tcPr>
            <w:tcW w:w="1701" w:type="dxa"/>
            <w:vMerge w:val="restart"/>
          </w:tcPr>
          <w:p w:rsidR="00D518FA" w:rsidRDefault="00D518FA" w:rsidP="00D518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Возраст</w:t>
            </w:r>
          </w:p>
          <w:p w:rsidR="00D518FA" w:rsidRDefault="00D518FA" w:rsidP="00D518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(месяцы, дни)</w:t>
            </w:r>
          </w:p>
        </w:tc>
        <w:tc>
          <w:tcPr>
            <w:tcW w:w="1134" w:type="dxa"/>
            <w:vMerge w:val="restart"/>
          </w:tcPr>
          <w:p w:rsidR="00D518FA" w:rsidRDefault="00D518FA" w:rsidP="00D518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8582" w:type="dxa"/>
            <w:gridSpan w:val="6"/>
          </w:tcPr>
          <w:p w:rsidR="00D518FA" w:rsidRDefault="00D518FA" w:rsidP="00D518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Критерии </w:t>
            </w:r>
          </w:p>
        </w:tc>
      </w:tr>
      <w:tr w:rsidR="00D518FA" w:rsidRPr="00D518FA" w:rsidTr="00261777">
        <w:trPr>
          <w:cantSplit/>
          <w:trHeight w:val="2401"/>
        </w:trPr>
        <w:tc>
          <w:tcPr>
            <w:tcW w:w="534" w:type="dxa"/>
            <w:vMerge/>
          </w:tcPr>
          <w:p w:rsidR="00D518FA" w:rsidRPr="00D518FA" w:rsidRDefault="00D518FA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D518FA" w:rsidRPr="00D518FA" w:rsidRDefault="00D518FA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D518FA" w:rsidRPr="00D518FA" w:rsidRDefault="00D518FA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D518FA" w:rsidRPr="00D518FA" w:rsidRDefault="00D518FA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textDirection w:val="btLr"/>
          </w:tcPr>
          <w:p w:rsidR="00D518FA" w:rsidRPr="00D518FA" w:rsidRDefault="00D518FA" w:rsidP="00D518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518FA">
              <w:rPr>
                <w:rFonts w:ascii="Times New Roman" w:hAnsi="Times New Roman" w:cs="Times New Roman"/>
                <w:sz w:val="24"/>
              </w:rPr>
              <w:t>Крупная моторика</w:t>
            </w:r>
          </w:p>
        </w:tc>
        <w:tc>
          <w:tcPr>
            <w:tcW w:w="1479" w:type="dxa"/>
            <w:textDirection w:val="btLr"/>
          </w:tcPr>
          <w:p w:rsidR="00D518FA" w:rsidRPr="00D518FA" w:rsidRDefault="00D518FA" w:rsidP="00D518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518FA">
              <w:rPr>
                <w:rFonts w:ascii="Times New Roman" w:hAnsi="Times New Roman" w:cs="Times New Roman"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479" w:type="dxa"/>
            <w:textDirection w:val="btLr"/>
          </w:tcPr>
          <w:p w:rsidR="00D518FA" w:rsidRPr="00D518FA" w:rsidRDefault="00D518FA" w:rsidP="00D518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1479" w:type="dxa"/>
            <w:textDirection w:val="btLr"/>
          </w:tcPr>
          <w:p w:rsidR="00D518FA" w:rsidRPr="00D518FA" w:rsidRDefault="00D518FA" w:rsidP="00D518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Когнитивное развитие</w:t>
            </w:r>
          </w:p>
        </w:tc>
        <w:tc>
          <w:tcPr>
            <w:tcW w:w="1479" w:type="dxa"/>
            <w:textDirection w:val="btLr"/>
          </w:tcPr>
          <w:p w:rsidR="00D518FA" w:rsidRPr="00D518FA" w:rsidRDefault="00D518FA" w:rsidP="00D518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Социальное развитие</w:t>
            </w:r>
          </w:p>
        </w:tc>
        <w:tc>
          <w:tcPr>
            <w:tcW w:w="1479" w:type="dxa"/>
            <w:textDirection w:val="btLr"/>
          </w:tcPr>
          <w:p w:rsidR="00D518FA" w:rsidRPr="00D518FA" w:rsidRDefault="00D518FA" w:rsidP="00D518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Эмоциональное развитие</w:t>
            </w:r>
          </w:p>
        </w:tc>
      </w:tr>
      <w:tr w:rsidR="00D518FA" w:rsidRPr="00D518FA" w:rsidTr="000C1699">
        <w:tc>
          <w:tcPr>
            <w:tcW w:w="534" w:type="dxa"/>
            <w:vMerge w:val="restart"/>
          </w:tcPr>
          <w:p w:rsidR="00D518FA" w:rsidRPr="00D518FA" w:rsidRDefault="00D518FA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518FA">
              <w:rPr>
                <w:rFonts w:ascii="Times New Roman" w:hAnsi="Times New Roman" w:cs="Times New Roman"/>
                <w:sz w:val="24"/>
              </w:rPr>
              <w:t>1</w:t>
            </w:r>
          </w:p>
          <w:p w:rsidR="00D518FA" w:rsidRPr="00D518FA" w:rsidRDefault="00D518FA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 w:val="restart"/>
          </w:tcPr>
          <w:p w:rsidR="00D518FA" w:rsidRPr="00D518FA" w:rsidRDefault="0085201E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Меняйло Виталия</w:t>
            </w:r>
          </w:p>
        </w:tc>
        <w:tc>
          <w:tcPr>
            <w:tcW w:w="1701" w:type="dxa"/>
            <w:shd w:val="clear" w:color="auto" w:fill="FFFF00"/>
          </w:tcPr>
          <w:p w:rsidR="00D518FA" w:rsidRPr="00D518FA" w:rsidRDefault="0085201E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1г7м</w:t>
            </w:r>
          </w:p>
        </w:tc>
        <w:tc>
          <w:tcPr>
            <w:tcW w:w="1134" w:type="dxa"/>
            <w:shd w:val="clear" w:color="auto" w:fill="FFFF00"/>
          </w:tcPr>
          <w:p w:rsidR="00D518FA" w:rsidRPr="00D518FA" w:rsidRDefault="0026177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НГ</w:t>
            </w:r>
          </w:p>
        </w:tc>
        <w:tc>
          <w:tcPr>
            <w:tcW w:w="1187" w:type="dxa"/>
            <w:shd w:val="clear" w:color="auto" w:fill="FFFF00"/>
          </w:tcPr>
          <w:p w:rsidR="00D518FA" w:rsidRPr="00D518FA" w:rsidRDefault="000C1699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FF00"/>
          </w:tcPr>
          <w:p w:rsidR="00D518FA" w:rsidRPr="00D518FA" w:rsidRDefault="000C1699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79" w:type="dxa"/>
            <w:shd w:val="clear" w:color="auto" w:fill="FFFF00"/>
          </w:tcPr>
          <w:p w:rsidR="00D518FA" w:rsidRPr="00D518FA" w:rsidRDefault="000C1699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FF00"/>
          </w:tcPr>
          <w:p w:rsidR="00D518FA" w:rsidRPr="00D518FA" w:rsidRDefault="000C1699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79" w:type="dxa"/>
            <w:shd w:val="clear" w:color="auto" w:fill="FFFF00"/>
          </w:tcPr>
          <w:p w:rsidR="00D518FA" w:rsidRPr="00D518FA" w:rsidRDefault="000C1699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79" w:type="dxa"/>
            <w:shd w:val="clear" w:color="auto" w:fill="FFFF00"/>
          </w:tcPr>
          <w:p w:rsidR="00D518FA" w:rsidRPr="00D518FA" w:rsidRDefault="000C1699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D518FA" w:rsidRPr="00D518FA" w:rsidTr="00261777">
        <w:tc>
          <w:tcPr>
            <w:tcW w:w="534" w:type="dxa"/>
            <w:vMerge/>
          </w:tcPr>
          <w:p w:rsidR="00D518FA" w:rsidRPr="00D518FA" w:rsidRDefault="00D518FA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D518FA" w:rsidRPr="00D518FA" w:rsidRDefault="00D518FA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518FA" w:rsidRPr="00D518FA" w:rsidRDefault="00EE77C1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1г10м</w:t>
            </w:r>
          </w:p>
        </w:tc>
        <w:tc>
          <w:tcPr>
            <w:tcW w:w="1134" w:type="dxa"/>
          </w:tcPr>
          <w:p w:rsidR="00D518FA" w:rsidRPr="00D518FA" w:rsidRDefault="0026177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</w:t>
            </w:r>
          </w:p>
        </w:tc>
        <w:tc>
          <w:tcPr>
            <w:tcW w:w="1187" w:type="dxa"/>
          </w:tcPr>
          <w:p w:rsidR="00EE77C1" w:rsidRPr="00EE77C1" w:rsidRDefault="00385408" w:rsidP="00EE77C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D518FA" w:rsidRPr="00D518FA" w:rsidRDefault="00D518FA" w:rsidP="00EE77C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EE77C1" w:rsidRPr="00EE77C1" w:rsidRDefault="00385408" w:rsidP="00EE77C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518FA" w:rsidRPr="00D518FA" w:rsidRDefault="00D518FA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EE77C1" w:rsidRPr="00EE77C1" w:rsidRDefault="00385408" w:rsidP="00EE77C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D518FA" w:rsidRPr="00D518FA" w:rsidRDefault="00D518FA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EE77C1" w:rsidRPr="00EE77C1" w:rsidRDefault="00385408" w:rsidP="00EE77C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518FA" w:rsidRPr="00D518FA" w:rsidRDefault="00D518FA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EE77C1" w:rsidRPr="00EE77C1" w:rsidRDefault="00385408" w:rsidP="00EE77C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518FA" w:rsidRPr="00D518FA" w:rsidRDefault="00D518FA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D518FA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518FA" w:rsidRPr="00D518FA" w:rsidTr="00FE5FAF">
        <w:tc>
          <w:tcPr>
            <w:tcW w:w="534" w:type="dxa"/>
            <w:vMerge/>
          </w:tcPr>
          <w:p w:rsidR="00D518FA" w:rsidRPr="00D518FA" w:rsidRDefault="00D518FA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D518FA" w:rsidRPr="00D518FA" w:rsidRDefault="00D518FA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FF0000"/>
          </w:tcPr>
          <w:p w:rsidR="00D518FA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2г2м</w:t>
            </w:r>
          </w:p>
        </w:tc>
        <w:tc>
          <w:tcPr>
            <w:tcW w:w="1134" w:type="dxa"/>
            <w:shd w:val="clear" w:color="auto" w:fill="FF0000"/>
          </w:tcPr>
          <w:p w:rsidR="00D518FA" w:rsidRPr="00D518FA" w:rsidRDefault="0026177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187" w:type="dxa"/>
            <w:shd w:val="clear" w:color="auto" w:fill="FF0000"/>
          </w:tcPr>
          <w:p w:rsidR="00D518FA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FF0000"/>
          </w:tcPr>
          <w:p w:rsidR="00D518FA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FF0000"/>
          </w:tcPr>
          <w:p w:rsidR="00D518FA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  <w:shd w:val="clear" w:color="auto" w:fill="FF0000"/>
          </w:tcPr>
          <w:p w:rsidR="00D518FA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FF0000"/>
          </w:tcPr>
          <w:p w:rsidR="00D518FA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FF0000"/>
          </w:tcPr>
          <w:p w:rsidR="00D518FA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61777" w:rsidRPr="00D518FA" w:rsidTr="000C1699">
        <w:tc>
          <w:tcPr>
            <w:tcW w:w="534" w:type="dxa"/>
            <w:vMerge w:val="restart"/>
          </w:tcPr>
          <w:p w:rsidR="00261777" w:rsidRPr="00D518FA" w:rsidRDefault="00261777" w:rsidP="002617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261777" w:rsidRPr="00D518FA" w:rsidRDefault="000C1699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Пульникова Василиса</w:t>
            </w:r>
          </w:p>
        </w:tc>
        <w:tc>
          <w:tcPr>
            <w:tcW w:w="1701" w:type="dxa"/>
            <w:shd w:val="clear" w:color="auto" w:fill="FFFF00"/>
          </w:tcPr>
          <w:p w:rsidR="00261777" w:rsidRPr="00D518FA" w:rsidRDefault="000C1699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1г8м</w:t>
            </w:r>
          </w:p>
        </w:tc>
        <w:tc>
          <w:tcPr>
            <w:tcW w:w="1134" w:type="dxa"/>
            <w:shd w:val="clear" w:color="auto" w:fill="FFFF00"/>
          </w:tcPr>
          <w:p w:rsidR="00261777" w:rsidRPr="00D518FA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НГ</w:t>
            </w:r>
          </w:p>
        </w:tc>
        <w:tc>
          <w:tcPr>
            <w:tcW w:w="1187" w:type="dxa"/>
            <w:shd w:val="clear" w:color="auto" w:fill="FFFF00"/>
          </w:tcPr>
          <w:p w:rsidR="00261777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FF00"/>
          </w:tcPr>
          <w:p w:rsidR="00261777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FFFF00"/>
          </w:tcPr>
          <w:p w:rsidR="00261777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FF00"/>
          </w:tcPr>
          <w:p w:rsidR="00261777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FFFF00"/>
          </w:tcPr>
          <w:p w:rsidR="00261777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FF00"/>
          </w:tcPr>
          <w:p w:rsidR="00261777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61777" w:rsidRPr="00D518FA" w:rsidTr="00261777">
        <w:tc>
          <w:tcPr>
            <w:tcW w:w="534" w:type="dxa"/>
            <w:vMerge/>
          </w:tcPr>
          <w:p w:rsidR="00261777" w:rsidRPr="00D518FA" w:rsidRDefault="0026177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261777" w:rsidRPr="00D518FA" w:rsidRDefault="0026177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61777" w:rsidRPr="00D518FA" w:rsidRDefault="00EE77C1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1г</w:t>
            </w:r>
            <w:r w:rsidR="000623F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261777" w:rsidRPr="00D518FA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</w:t>
            </w:r>
          </w:p>
        </w:tc>
        <w:tc>
          <w:tcPr>
            <w:tcW w:w="1187" w:type="dxa"/>
          </w:tcPr>
          <w:p w:rsidR="00261777" w:rsidRPr="00D518FA" w:rsidRDefault="00385408" w:rsidP="00EE5B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</w:tcPr>
          <w:p w:rsidR="00261777" w:rsidRPr="00D518FA" w:rsidRDefault="00385408" w:rsidP="00EE5B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</w:tcPr>
          <w:p w:rsidR="00261777" w:rsidRPr="00D518FA" w:rsidRDefault="00385408" w:rsidP="00EE5B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</w:tcPr>
          <w:p w:rsidR="00261777" w:rsidRPr="00D518FA" w:rsidRDefault="00385408" w:rsidP="00EE5B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</w:tcPr>
          <w:p w:rsidR="00261777" w:rsidRPr="00D518FA" w:rsidRDefault="00385408" w:rsidP="00EE5B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</w:tcPr>
          <w:p w:rsidR="00261777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61777" w:rsidRPr="00D518FA" w:rsidTr="00FE5FAF">
        <w:tc>
          <w:tcPr>
            <w:tcW w:w="534" w:type="dxa"/>
            <w:vMerge/>
          </w:tcPr>
          <w:p w:rsidR="00261777" w:rsidRPr="00D518FA" w:rsidRDefault="0026177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261777" w:rsidRPr="00D518FA" w:rsidRDefault="0026177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FF0000"/>
          </w:tcPr>
          <w:p w:rsidR="0026177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2г3м</w:t>
            </w:r>
          </w:p>
        </w:tc>
        <w:tc>
          <w:tcPr>
            <w:tcW w:w="1134" w:type="dxa"/>
            <w:shd w:val="clear" w:color="auto" w:fill="FF0000"/>
          </w:tcPr>
          <w:p w:rsidR="00261777" w:rsidRPr="00D518FA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187" w:type="dxa"/>
            <w:shd w:val="clear" w:color="auto" w:fill="FF0000"/>
          </w:tcPr>
          <w:p w:rsidR="0026177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0000"/>
          </w:tcPr>
          <w:p w:rsidR="0026177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0000"/>
          </w:tcPr>
          <w:p w:rsidR="0026177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0000"/>
          </w:tcPr>
          <w:p w:rsidR="0026177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FF0000"/>
          </w:tcPr>
          <w:p w:rsidR="0026177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0000"/>
          </w:tcPr>
          <w:p w:rsidR="0026177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903B7" w:rsidRPr="00D518FA" w:rsidTr="007C1C91">
        <w:tc>
          <w:tcPr>
            <w:tcW w:w="534" w:type="dxa"/>
            <w:vMerge w:val="restart"/>
          </w:tcPr>
          <w:p w:rsidR="005903B7" w:rsidRPr="00D518FA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5903B7" w:rsidRPr="00D518FA" w:rsidRDefault="000C1699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Гришко Алексей</w:t>
            </w:r>
          </w:p>
        </w:tc>
        <w:tc>
          <w:tcPr>
            <w:tcW w:w="1701" w:type="dxa"/>
            <w:shd w:val="clear" w:color="auto" w:fill="FFFF00"/>
          </w:tcPr>
          <w:p w:rsidR="005903B7" w:rsidRPr="00D518FA" w:rsidRDefault="000623F3" w:rsidP="000623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</w:t>
            </w:r>
          </w:p>
        </w:tc>
        <w:tc>
          <w:tcPr>
            <w:tcW w:w="1134" w:type="dxa"/>
            <w:shd w:val="clear" w:color="auto" w:fill="FFFF00"/>
          </w:tcPr>
          <w:p w:rsidR="005903B7" w:rsidRPr="00D518FA" w:rsidRDefault="005903B7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НГ</w:t>
            </w:r>
          </w:p>
        </w:tc>
        <w:tc>
          <w:tcPr>
            <w:tcW w:w="1187" w:type="dxa"/>
            <w:shd w:val="clear" w:color="auto" w:fill="FFFF00"/>
          </w:tcPr>
          <w:p w:rsidR="005903B7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FF00"/>
          </w:tcPr>
          <w:p w:rsidR="005903B7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FF00"/>
          </w:tcPr>
          <w:p w:rsidR="005903B7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FF00"/>
          </w:tcPr>
          <w:p w:rsidR="005903B7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FFFF00"/>
          </w:tcPr>
          <w:p w:rsidR="005903B7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FF00"/>
          </w:tcPr>
          <w:p w:rsidR="005903B7" w:rsidRPr="00D518FA" w:rsidRDefault="00385408" w:rsidP="003854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903B7" w:rsidRPr="00D518FA" w:rsidTr="00261777">
        <w:tc>
          <w:tcPr>
            <w:tcW w:w="534" w:type="dxa"/>
            <w:vMerge/>
          </w:tcPr>
          <w:p w:rsidR="005903B7" w:rsidRPr="00D518FA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5903B7" w:rsidRPr="00D518FA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903B7" w:rsidRPr="00D518FA" w:rsidRDefault="000623F3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2г4м</w:t>
            </w:r>
          </w:p>
        </w:tc>
        <w:tc>
          <w:tcPr>
            <w:tcW w:w="1134" w:type="dxa"/>
          </w:tcPr>
          <w:p w:rsidR="005903B7" w:rsidRPr="00D518FA" w:rsidRDefault="005903B7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</w:t>
            </w:r>
          </w:p>
        </w:tc>
        <w:tc>
          <w:tcPr>
            <w:tcW w:w="1187" w:type="dxa"/>
          </w:tcPr>
          <w:p w:rsidR="000623F3" w:rsidRPr="000623F3" w:rsidRDefault="00385408" w:rsidP="000623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5903B7" w:rsidRPr="00D518FA" w:rsidRDefault="005903B7" w:rsidP="000623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0623F3" w:rsidRPr="000623F3" w:rsidRDefault="00385408" w:rsidP="000623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5903B7" w:rsidRPr="00D518FA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0623F3" w:rsidRPr="000623F3" w:rsidRDefault="00385408" w:rsidP="000623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5903B7" w:rsidRPr="00D518FA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0623F3" w:rsidRPr="000623F3" w:rsidRDefault="00385408" w:rsidP="000623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5903B7" w:rsidRPr="00D518FA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0623F3" w:rsidRPr="000623F3" w:rsidRDefault="00385408" w:rsidP="000623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5903B7" w:rsidRPr="00D518FA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5903B7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903B7" w:rsidRPr="00D518FA" w:rsidTr="00FE5FAF">
        <w:tc>
          <w:tcPr>
            <w:tcW w:w="534" w:type="dxa"/>
            <w:vMerge/>
          </w:tcPr>
          <w:p w:rsidR="005903B7" w:rsidRPr="00D518FA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5903B7" w:rsidRPr="00D518FA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FF0000"/>
          </w:tcPr>
          <w:p w:rsidR="005903B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2г8м</w:t>
            </w:r>
          </w:p>
        </w:tc>
        <w:tc>
          <w:tcPr>
            <w:tcW w:w="1134" w:type="dxa"/>
            <w:shd w:val="clear" w:color="auto" w:fill="FF0000"/>
          </w:tcPr>
          <w:p w:rsidR="005903B7" w:rsidRPr="00D518FA" w:rsidRDefault="005903B7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187" w:type="dxa"/>
            <w:shd w:val="clear" w:color="auto" w:fill="FF0000"/>
          </w:tcPr>
          <w:p w:rsidR="005903B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FF0000"/>
          </w:tcPr>
          <w:p w:rsidR="005903B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0000"/>
          </w:tcPr>
          <w:p w:rsidR="005903B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FF0000"/>
          </w:tcPr>
          <w:p w:rsidR="005903B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FF0000"/>
          </w:tcPr>
          <w:p w:rsidR="005903B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FF0000"/>
          </w:tcPr>
          <w:p w:rsidR="005903B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903B7" w:rsidRPr="00D518FA" w:rsidTr="00F328C4">
        <w:tc>
          <w:tcPr>
            <w:tcW w:w="534" w:type="dxa"/>
            <w:vMerge w:val="restart"/>
          </w:tcPr>
          <w:p w:rsidR="005903B7" w:rsidRPr="00D518FA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  <w:vMerge w:val="restart"/>
          </w:tcPr>
          <w:p w:rsidR="005903B7" w:rsidRPr="00D518FA" w:rsidRDefault="00060B00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Калугин Слава</w:t>
            </w:r>
          </w:p>
        </w:tc>
        <w:tc>
          <w:tcPr>
            <w:tcW w:w="1701" w:type="dxa"/>
            <w:shd w:val="clear" w:color="auto" w:fill="FFFF00"/>
          </w:tcPr>
          <w:p w:rsidR="005903B7" w:rsidRPr="00D518FA" w:rsidRDefault="00EE5B1A" w:rsidP="00EE5B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1г11м</w:t>
            </w:r>
          </w:p>
        </w:tc>
        <w:tc>
          <w:tcPr>
            <w:tcW w:w="1134" w:type="dxa"/>
            <w:shd w:val="clear" w:color="auto" w:fill="FFFF00"/>
          </w:tcPr>
          <w:p w:rsidR="005903B7" w:rsidRPr="00D518FA" w:rsidRDefault="005903B7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НГ</w:t>
            </w:r>
          </w:p>
        </w:tc>
        <w:tc>
          <w:tcPr>
            <w:tcW w:w="1187" w:type="dxa"/>
            <w:shd w:val="clear" w:color="auto" w:fill="FFFF00"/>
          </w:tcPr>
          <w:p w:rsidR="005903B7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FF00"/>
          </w:tcPr>
          <w:p w:rsidR="005903B7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FF00"/>
          </w:tcPr>
          <w:p w:rsidR="005903B7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FF00"/>
          </w:tcPr>
          <w:p w:rsidR="005903B7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FFFF00"/>
          </w:tcPr>
          <w:p w:rsidR="005903B7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FF00"/>
          </w:tcPr>
          <w:p w:rsidR="005903B7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903B7" w:rsidRPr="00D518FA" w:rsidTr="00EE5B1A">
        <w:trPr>
          <w:trHeight w:val="185"/>
        </w:trPr>
        <w:tc>
          <w:tcPr>
            <w:tcW w:w="534" w:type="dxa"/>
            <w:vMerge/>
          </w:tcPr>
          <w:p w:rsidR="005903B7" w:rsidRPr="00D518FA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5903B7" w:rsidRPr="00D518FA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903B7" w:rsidRPr="00D518FA" w:rsidRDefault="00EE5B1A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2г2м</w:t>
            </w:r>
          </w:p>
        </w:tc>
        <w:tc>
          <w:tcPr>
            <w:tcW w:w="1134" w:type="dxa"/>
          </w:tcPr>
          <w:p w:rsidR="005903B7" w:rsidRPr="00D518FA" w:rsidRDefault="005903B7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</w:t>
            </w:r>
          </w:p>
        </w:tc>
        <w:tc>
          <w:tcPr>
            <w:tcW w:w="1187" w:type="dxa"/>
          </w:tcPr>
          <w:p w:rsidR="005903B7" w:rsidRPr="00D518FA" w:rsidRDefault="00385408" w:rsidP="00EE5B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</w:tcPr>
          <w:p w:rsidR="005903B7" w:rsidRPr="00D518FA" w:rsidRDefault="00385408" w:rsidP="00EE5B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</w:tcPr>
          <w:p w:rsidR="005903B7" w:rsidRPr="00D518FA" w:rsidRDefault="00385408" w:rsidP="00EE5B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</w:tcPr>
          <w:p w:rsidR="005903B7" w:rsidRPr="00D518FA" w:rsidRDefault="00385408" w:rsidP="00EE5B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</w:tcPr>
          <w:p w:rsidR="005903B7" w:rsidRPr="00D518FA" w:rsidRDefault="00385408" w:rsidP="00EE5B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</w:tcPr>
          <w:p w:rsidR="005903B7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903B7" w:rsidRPr="00D518FA" w:rsidTr="00FE5FAF">
        <w:tc>
          <w:tcPr>
            <w:tcW w:w="534" w:type="dxa"/>
            <w:vMerge/>
          </w:tcPr>
          <w:p w:rsidR="005903B7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5903B7" w:rsidRPr="00D518FA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FF0000"/>
          </w:tcPr>
          <w:p w:rsidR="005903B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2г7м</w:t>
            </w:r>
          </w:p>
        </w:tc>
        <w:tc>
          <w:tcPr>
            <w:tcW w:w="1134" w:type="dxa"/>
            <w:shd w:val="clear" w:color="auto" w:fill="FF0000"/>
          </w:tcPr>
          <w:p w:rsidR="005903B7" w:rsidRPr="00D518FA" w:rsidRDefault="005903B7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187" w:type="dxa"/>
            <w:shd w:val="clear" w:color="auto" w:fill="FF0000"/>
          </w:tcPr>
          <w:p w:rsidR="005903B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FF0000"/>
          </w:tcPr>
          <w:p w:rsidR="005903B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FF0000"/>
          </w:tcPr>
          <w:p w:rsidR="005903B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FF0000"/>
          </w:tcPr>
          <w:p w:rsidR="005903B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FF0000"/>
          </w:tcPr>
          <w:p w:rsidR="005903B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FF0000"/>
          </w:tcPr>
          <w:p w:rsidR="005903B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903B7" w:rsidRPr="00D518FA" w:rsidTr="006947A0">
        <w:tc>
          <w:tcPr>
            <w:tcW w:w="534" w:type="dxa"/>
            <w:vMerge w:val="restart"/>
          </w:tcPr>
          <w:p w:rsidR="005903B7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835" w:type="dxa"/>
            <w:vMerge w:val="restart"/>
          </w:tcPr>
          <w:p w:rsidR="005903B7" w:rsidRDefault="00F328C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Аксентьева Варя</w:t>
            </w:r>
          </w:p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5903B7" w:rsidRPr="00D518FA" w:rsidRDefault="006947A0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1г10м</w:t>
            </w:r>
          </w:p>
        </w:tc>
        <w:tc>
          <w:tcPr>
            <w:tcW w:w="1134" w:type="dxa"/>
            <w:shd w:val="clear" w:color="auto" w:fill="FFFF00"/>
          </w:tcPr>
          <w:p w:rsidR="005903B7" w:rsidRPr="00D518FA" w:rsidRDefault="005903B7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НГ</w:t>
            </w:r>
          </w:p>
        </w:tc>
        <w:tc>
          <w:tcPr>
            <w:tcW w:w="1187" w:type="dxa"/>
            <w:shd w:val="clear" w:color="auto" w:fill="FFFF00"/>
          </w:tcPr>
          <w:p w:rsidR="005903B7" w:rsidRPr="00D518FA" w:rsidRDefault="006947A0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shd w:val="clear" w:color="auto" w:fill="FFFF00"/>
          </w:tcPr>
          <w:p w:rsidR="005903B7" w:rsidRPr="00D518FA" w:rsidRDefault="006947A0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79" w:type="dxa"/>
            <w:shd w:val="clear" w:color="auto" w:fill="FFFF00"/>
          </w:tcPr>
          <w:p w:rsidR="005903B7" w:rsidRPr="00D518FA" w:rsidRDefault="006947A0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79" w:type="dxa"/>
            <w:shd w:val="clear" w:color="auto" w:fill="FFFF00"/>
          </w:tcPr>
          <w:p w:rsidR="005903B7" w:rsidRPr="00D518FA" w:rsidRDefault="006947A0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79" w:type="dxa"/>
            <w:shd w:val="clear" w:color="auto" w:fill="FFFF00"/>
          </w:tcPr>
          <w:p w:rsidR="005903B7" w:rsidRPr="00D518FA" w:rsidRDefault="006947A0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79" w:type="dxa"/>
            <w:shd w:val="clear" w:color="auto" w:fill="FFFF00"/>
          </w:tcPr>
          <w:p w:rsidR="005903B7" w:rsidRPr="00D518FA" w:rsidRDefault="006947A0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903B7" w:rsidRPr="00D518FA" w:rsidTr="00261777">
        <w:tc>
          <w:tcPr>
            <w:tcW w:w="534" w:type="dxa"/>
            <w:vMerge/>
          </w:tcPr>
          <w:p w:rsidR="005903B7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5903B7" w:rsidRPr="00D518FA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903B7" w:rsidRPr="00D518FA" w:rsidRDefault="00EE5B1A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 1 м</w:t>
            </w:r>
          </w:p>
        </w:tc>
        <w:tc>
          <w:tcPr>
            <w:tcW w:w="1134" w:type="dxa"/>
          </w:tcPr>
          <w:p w:rsidR="005903B7" w:rsidRPr="00D518FA" w:rsidRDefault="005903B7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</w:t>
            </w:r>
          </w:p>
        </w:tc>
        <w:tc>
          <w:tcPr>
            <w:tcW w:w="1187" w:type="dxa"/>
          </w:tcPr>
          <w:p w:rsidR="00EE5B1A" w:rsidRPr="00EE5B1A" w:rsidRDefault="00385408" w:rsidP="00EE5B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5903B7" w:rsidRPr="00D518FA" w:rsidRDefault="005903B7" w:rsidP="00EE5B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EE5B1A" w:rsidRPr="00EE5B1A" w:rsidRDefault="00385408" w:rsidP="00EE5B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5903B7" w:rsidRPr="00D518FA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EE5B1A" w:rsidRPr="00EE5B1A" w:rsidRDefault="00385408" w:rsidP="00EE5B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903B7" w:rsidRPr="00D518FA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EE5B1A" w:rsidRPr="00EE5B1A" w:rsidRDefault="00EE5B1A" w:rsidP="00EE5B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E5B1A">
              <w:rPr>
                <w:rFonts w:ascii="Times New Roman" w:hAnsi="Times New Roman" w:cs="Times New Roman"/>
                <w:sz w:val="24"/>
              </w:rPr>
              <w:t>5</w:t>
            </w:r>
          </w:p>
          <w:p w:rsidR="005903B7" w:rsidRPr="00D518FA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EE5B1A" w:rsidRPr="00EE5B1A" w:rsidRDefault="00385408" w:rsidP="00EE5B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5903B7" w:rsidRPr="00D518FA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5903B7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903B7" w:rsidRPr="00D518FA" w:rsidTr="00FE5FAF">
        <w:trPr>
          <w:trHeight w:val="97"/>
        </w:trPr>
        <w:tc>
          <w:tcPr>
            <w:tcW w:w="534" w:type="dxa"/>
            <w:vMerge/>
          </w:tcPr>
          <w:p w:rsidR="005903B7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5903B7" w:rsidRPr="00D518FA" w:rsidRDefault="005903B7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FF0000"/>
          </w:tcPr>
          <w:p w:rsidR="00142D84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2г5м</w:t>
            </w:r>
          </w:p>
        </w:tc>
        <w:tc>
          <w:tcPr>
            <w:tcW w:w="1134" w:type="dxa"/>
            <w:shd w:val="clear" w:color="auto" w:fill="FF0000"/>
          </w:tcPr>
          <w:p w:rsidR="005903B7" w:rsidRPr="00D518FA" w:rsidRDefault="005903B7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187" w:type="dxa"/>
            <w:shd w:val="clear" w:color="auto" w:fill="FF0000"/>
          </w:tcPr>
          <w:p w:rsidR="005903B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0000"/>
          </w:tcPr>
          <w:p w:rsidR="005903B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FF0000"/>
          </w:tcPr>
          <w:p w:rsidR="005903B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FF0000"/>
          </w:tcPr>
          <w:p w:rsidR="005903B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  <w:shd w:val="clear" w:color="auto" w:fill="FF0000"/>
          </w:tcPr>
          <w:p w:rsidR="005903B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  <w:shd w:val="clear" w:color="auto" w:fill="FF0000"/>
          </w:tcPr>
          <w:p w:rsidR="005903B7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42D84" w:rsidRPr="00D518FA" w:rsidTr="005E1E2D">
        <w:trPr>
          <w:trHeight w:val="206"/>
        </w:trPr>
        <w:tc>
          <w:tcPr>
            <w:tcW w:w="534" w:type="dxa"/>
            <w:vMerge w:val="restart"/>
          </w:tcPr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  <w:vMerge w:val="restart"/>
          </w:tcPr>
          <w:p w:rsidR="00142D84" w:rsidRDefault="00142D84" w:rsidP="00142D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2D84" w:rsidRDefault="005E1E2D" w:rsidP="00142D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Зырянов Захар</w:t>
            </w:r>
          </w:p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142D84" w:rsidRPr="005E1E2D" w:rsidRDefault="005E1E2D" w:rsidP="005E1E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134" w:type="dxa"/>
            <w:shd w:val="clear" w:color="auto" w:fill="FFFF00"/>
          </w:tcPr>
          <w:p w:rsidR="00142D84" w:rsidRDefault="00142D84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НГ</w:t>
            </w:r>
          </w:p>
        </w:tc>
        <w:tc>
          <w:tcPr>
            <w:tcW w:w="1187" w:type="dxa"/>
            <w:shd w:val="clear" w:color="auto" w:fill="FFFF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FFFF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FFFF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FFFF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FFFF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FF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42D84" w:rsidRPr="00D518FA" w:rsidTr="00142D84">
        <w:trPr>
          <w:trHeight w:val="253"/>
        </w:trPr>
        <w:tc>
          <w:tcPr>
            <w:tcW w:w="534" w:type="dxa"/>
            <w:vMerge/>
          </w:tcPr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142D84" w:rsidRDefault="00142D84" w:rsidP="00142D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42D84" w:rsidRPr="00D518FA" w:rsidRDefault="0079157A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2г1м</w:t>
            </w:r>
          </w:p>
        </w:tc>
        <w:tc>
          <w:tcPr>
            <w:tcW w:w="1134" w:type="dxa"/>
          </w:tcPr>
          <w:p w:rsidR="00142D84" w:rsidRDefault="00142D84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</w:t>
            </w:r>
          </w:p>
        </w:tc>
        <w:tc>
          <w:tcPr>
            <w:tcW w:w="1187" w:type="dxa"/>
          </w:tcPr>
          <w:p w:rsidR="00142D84" w:rsidRPr="00D518FA" w:rsidRDefault="00385408" w:rsidP="00EE5B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</w:tcPr>
          <w:p w:rsidR="00142D84" w:rsidRPr="00D518FA" w:rsidRDefault="00385408" w:rsidP="00EE5B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</w:tcPr>
          <w:p w:rsidR="00142D84" w:rsidRPr="00D518FA" w:rsidRDefault="00385408" w:rsidP="00EE5B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</w:tcPr>
          <w:p w:rsidR="00142D84" w:rsidRPr="00D518FA" w:rsidRDefault="00385408" w:rsidP="00EE5B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</w:tcPr>
          <w:p w:rsidR="00142D84" w:rsidRPr="00D518FA" w:rsidRDefault="00385408" w:rsidP="00EE5B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42D84" w:rsidRPr="00D518FA" w:rsidTr="00FE5FAF">
        <w:trPr>
          <w:trHeight w:val="237"/>
        </w:trPr>
        <w:tc>
          <w:tcPr>
            <w:tcW w:w="534" w:type="dxa"/>
            <w:vMerge/>
          </w:tcPr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142D84" w:rsidRDefault="00142D84" w:rsidP="00142D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FF0000"/>
          </w:tcPr>
          <w:p w:rsidR="00142D84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2г5м</w:t>
            </w:r>
          </w:p>
        </w:tc>
        <w:tc>
          <w:tcPr>
            <w:tcW w:w="1134" w:type="dxa"/>
            <w:shd w:val="clear" w:color="auto" w:fill="FF0000"/>
          </w:tcPr>
          <w:p w:rsidR="00142D84" w:rsidRDefault="00142D84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187" w:type="dxa"/>
            <w:shd w:val="clear" w:color="auto" w:fill="FF0000"/>
          </w:tcPr>
          <w:p w:rsidR="00142D84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0000"/>
          </w:tcPr>
          <w:p w:rsidR="00142D84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FF0000"/>
          </w:tcPr>
          <w:p w:rsidR="00142D84" w:rsidRPr="00D518FA" w:rsidRDefault="00FE5FAF" w:rsidP="00FE5FA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FF0000"/>
          </w:tcPr>
          <w:p w:rsidR="00142D84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FF0000"/>
          </w:tcPr>
          <w:p w:rsidR="00142D84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0000"/>
          </w:tcPr>
          <w:p w:rsidR="00142D84" w:rsidRPr="00D518FA" w:rsidRDefault="00FE5FAF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42D84" w:rsidRPr="00D518FA" w:rsidTr="006D4F2B">
        <w:trPr>
          <w:trHeight w:val="253"/>
        </w:trPr>
        <w:tc>
          <w:tcPr>
            <w:tcW w:w="534" w:type="dxa"/>
            <w:vMerge w:val="restart"/>
          </w:tcPr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142D84" w:rsidRDefault="006D4F2B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Рубцова Анна</w:t>
            </w:r>
          </w:p>
        </w:tc>
        <w:tc>
          <w:tcPr>
            <w:tcW w:w="1701" w:type="dxa"/>
            <w:shd w:val="clear" w:color="auto" w:fill="FFFF00"/>
          </w:tcPr>
          <w:p w:rsidR="00142D84" w:rsidRPr="006D4F2B" w:rsidRDefault="006D4F2B" w:rsidP="006D4F2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134" w:type="dxa"/>
            <w:shd w:val="clear" w:color="auto" w:fill="FFFF00"/>
          </w:tcPr>
          <w:p w:rsidR="00142D84" w:rsidRDefault="00142D84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НГ</w:t>
            </w:r>
          </w:p>
        </w:tc>
        <w:tc>
          <w:tcPr>
            <w:tcW w:w="1187" w:type="dxa"/>
            <w:shd w:val="clear" w:color="auto" w:fill="FFFF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FFFF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FFFF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FFFF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FFFF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FF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42D84" w:rsidRPr="00D518FA" w:rsidTr="00142D84">
        <w:trPr>
          <w:trHeight w:val="158"/>
        </w:trPr>
        <w:tc>
          <w:tcPr>
            <w:tcW w:w="534" w:type="dxa"/>
            <w:vMerge/>
          </w:tcPr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42D84" w:rsidRPr="00D518FA" w:rsidRDefault="0079157A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</w:t>
            </w:r>
          </w:p>
        </w:tc>
        <w:tc>
          <w:tcPr>
            <w:tcW w:w="1134" w:type="dxa"/>
          </w:tcPr>
          <w:p w:rsidR="00142D84" w:rsidRDefault="00142D84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</w:t>
            </w:r>
          </w:p>
        </w:tc>
        <w:tc>
          <w:tcPr>
            <w:tcW w:w="1187" w:type="dxa"/>
          </w:tcPr>
          <w:p w:rsidR="00142D84" w:rsidRPr="00D518FA" w:rsidRDefault="00385408" w:rsidP="0079157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</w:tcPr>
          <w:p w:rsidR="00142D84" w:rsidRPr="00D518FA" w:rsidRDefault="00385408" w:rsidP="0079157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</w:tcPr>
          <w:p w:rsidR="00142D84" w:rsidRPr="00D518FA" w:rsidRDefault="00385408" w:rsidP="0079157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</w:tcPr>
          <w:p w:rsidR="00142D84" w:rsidRPr="00D518FA" w:rsidRDefault="00385408" w:rsidP="0079157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</w:tcPr>
          <w:p w:rsidR="00142D84" w:rsidRPr="00D518FA" w:rsidRDefault="00385408" w:rsidP="0079157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42D84" w:rsidRPr="00D518FA" w:rsidTr="00385408">
        <w:trPr>
          <w:trHeight w:val="111"/>
        </w:trPr>
        <w:tc>
          <w:tcPr>
            <w:tcW w:w="534" w:type="dxa"/>
            <w:vMerge/>
          </w:tcPr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FF00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2г4м</w:t>
            </w:r>
          </w:p>
        </w:tc>
        <w:tc>
          <w:tcPr>
            <w:tcW w:w="1134" w:type="dxa"/>
            <w:shd w:val="clear" w:color="auto" w:fill="FF0000"/>
          </w:tcPr>
          <w:p w:rsidR="00142D84" w:rsidRDefault="00142D84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187" w:type="dxa"/>
            <w:shd w:val="clear" w:color="auto" w:fill="FF00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FF00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00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FF00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FF00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00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42D84" w:rsidRPr="00D518FA" w:rsidTr="00D80BEE">
        <w:trPr>
          <w:trHeight w:val="285"/>
        </w:trPr>
        <w:tc>
          <w:tcPr>
            <w:tcW w:w="534" w:type="dxa"/>
            <w:vMerge w:val="restart"/>
          </w:tcPr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  <w:vMerge w:val="restart"/>
          </w:tcPr>
          <w:p w:rsidR="00142D84" w:rsidRDefault="006D4F2B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Черных Женя</w:t>
            </w:r>
          </w:p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42D84" w:rsidRPr="00D518FA" w:rsidRDefault="00D80BEE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1г10м</w:t>
            </w:r>
          </w:p>
        </w:tc>
        <w:tc>
          <w:tcPr>
            <w:tcW w:w="1134" w:type="dxa"/>
          </w:tcPr>
          <w:p w:rsidR="00142D84" w:rsidRDefault="00142D84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НГ</w:t>
            </w:r>
          </w:p>
        </w:tc>
        <w:tc>
          <w:tcPr>
            <w:tcW w:w="1187" w:type="dxa"/>
            <w:shd w:val="clear" w:color="auto" w:fill="FFFF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FFFF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FFFF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FFFF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FFFF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FFFF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42D84" w:rsidRPr="00D518FA" w:rsidTr="00142D84">
        <w:trPr>
          <w:trHeight w:val="215"/>
        </w:trPr>
        <w:tc>
          <w:tcPr>
            <w:tcW w:w="534" w:type="dxa"/>
            <w:vMerge/>
          </w:tcPr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42D84" w:rsidRPr="00D518FA" w:rsidRDefault="0079157A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2г1м</w:t>
            </w:r>
          </w:p>
        </w:tc>
        <w:tc>
          <w:tcPr>
            <w:tcW w:w="1134" w:type="dxa"/>
          </w:tcPr>
          <w:p w:rsidR="00142D84" w:rsidRDefault="00142D84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</w:t>
            </w:r>
          </w:p>
        </w:tc>
        <w:tc>
          <w:tcPr>
            <w:tcW w:w="1187" w:type="dxa"/>
          </w:tcPr>
          <w:p w:rsidR="00142D84" w:rsidRPr="00D518FA" w:rsidRDefault="00385408" w:rsidP="0079157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</w:tcPr>
          <w:p w:rsidR="00142D84" w:rsidRPr="00D518FA" w:rsidRDefault="00385408" w:rsidP="0079157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</w:tcPr>
          <w:p w:rsidR="00142D84" w:rsidRPr="00D518FA" w:rsidRDefault="00385408" w:rsidP="0079157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</w:tcPr>
          <w:p w:rsidR="00142D84" w:rsidRPr="00D518FA" w:rsidRDefault="00385408" w:rsidP="0079157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</w:tcPr>
          <w:p w:rsidR="00142D84" w:rsidRPr="00D518FA" w:rsidRDefault="00385408" w:rsidP="0079157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42D84" w:rsidRPr="00D518FA" w:rsidTr="00385408">
        <w:trPr>
          <w:trHeight w:val="20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00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2г5м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0000"/>
          </w:tcPr>
          <w:p w:rsidR="00142D84" w:rsidRDefault="00142D84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FF00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FF00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FF00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FF00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FF00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FF00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42D84" w:rsidRPr="00D518FA" w:rsidTr="00142D84">
        <w:trPr>
          <w:trHeight w:val="269"/>
        </w:trPr>
        <w:tc>
          <w:tcPr>
            <w:tcW w:w="534" w:type="dxa"/>
            <w:vMerge/>
          </w:tcPr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42D84" w:rsidRDefault="00142D84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D84" w:rsidRPr="00D518FA" w:rsidTr="00142D84">
        <w:trPr>
          <w:trHeight w:val="316"/>
        </w:trPr>
        <w:tc>
          <w:tcPr>
            <w:tcW w:w="534" w:type="dxa"/>
            <w:vMerge w:val="restart"/>
          </w:tcPr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  <w:vMerge w:val="restart"/>
          </w:tcPr>
          <w:p w:rsidR="00142D84" w:rsidRDefault="00EE5B1A" w:rsidP="00142D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Потоптаева Аня</w:t>
            </w:r>
          </w:p>
          <w:p w:rsidR="00142D84" w:rsidRDefault="00142D84" w:rsidP="00142D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42D84" w:rsidRDefault="0079157A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НГ</w:t>
            </w:r>
          </w:p>
        </w:tc>
        <w:tc>
          <w:tcPr>
            <w:tcW w:w="1187" w:type="dxa"/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D84" w:rsidRPr="00D518FA" w:rsidTr="00472AD2">
        <w:trPr>
          <w:trHeight w:val="337"/>
        </w:trPr>
        <w:tc>
          <w:tcPr>
            <w:tcW w:w="534" w:type="dxa"/>
            <w:vMerge/>
          </w:tcPr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142D84" w:rsidRDefault="00142D84" w:rsidP="00142D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42D84" w:rsidRPr="00D518FA" w:rsidRDefault="0079157A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1г6м</w:t>
            </w:r>
          </w:p>
        </w:tc>
        <w:tc>
          <w:tcPr>
            <w:tcW w:w="1134" w:type="dxa"/>
          </w:tcPr>
          <w:p w:rsidR="00142D84" w:rsidRDefault="0079157A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</w:t>
            </w:r>
          </w:p>
        </w:tc>
        <w:tc>
          <w:tcPr>
            <w:tcW w:w="1187" w:type="dxa"/>
          </w:tcPr>
          <w:p w:rsidR="00142D84" w:rsidRPr="00D518FA" w:rsidRDefault="00385408" w:rsidP="0079157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</w:tcPr>
          <w:p w:rsidR="00142D84" w:rsidRPr="00D518FA" w:rsidRDefault="00385408" w:rsidP="0079157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</w:tcPr>
          <w:p w:rsidR="00142D84" w:rsidRPr="00D518FA" w:rsidRDefault="00385408" w:rsidP="0079157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</w:tcPr>
          <w:p w:rsidR="00142D84" w:rsidRPr="00D518FA" w:rsidRDefault="00385408" w:rsidP="0079157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</w:tcPr>
          <w:p w:rsidR="00142D84" w:rsidRPr="00D518FA" w:rsidRDefault="00385408" w:rsidP="0079157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42D84" w:rsidRPr="00D518FA" w:rsidTr="00385408">
        <w:trPr>
          <w:trHeight w:val="206"/>
        </w:trPr>
        <w:tc>
          <w:tcPr>
            <w:tcW w:w="534" w:type="dxa"/>
            <w:vMerge/>
          </w:tcPr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142D84" w:rsidRDefault="00142D84" w:rsidP="00142D8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FF0000"/>
          </w:tcPr>
          <w:p w:rsidR="00142D84" w:rsidRPr="00D518FA" w:rsidRDefault="00385408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2г3м</w:t>
            </w:r>
          </w:p>
        </w:tc>
        <w:tc>
          <w:tcPr>
            <w:tcW w:w="1134" w:type="dxa"/>
            <w:shd w:val="clear" w:color="auto" w:fill="FF0000"/>
          </w:tcPr>
          <w:p w:rsidR="00142D84" w:rsidRDefault="0079157A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187" w:type="dxa"/>
            <w:shd w:val="clear" w:color="auto" w:fill="FF0000"/>
          </w:tcPr>
          <w:p w:rsidR="00142D84" w:rsidRPr="00D518FA" w:rsidRDefault="00472AD2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FF0000"/>
          </w:tcPr>
          <w:p w:rsidR="00142D84" w:rsidRPr="00D518FA" w:rsidRDefault="00472AD2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0000"/>
          </w:tcPr>
          <w:p w:rsidR="00142D84" w:rsidRPr="00D518FA" w:rsidRDefault="00472AD2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0000"/>
          </w:tcPr>
          <w:p w:rsidR="00142D84" w:rsidRPr="00D518FA" w:rsidRDefault="00472AD2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FF0000"/>
          </w:tcPr>
          <w:p w:rsidR="00142D84" w:rsidRPr="00D518FA" w:rsidRDefault="00472AD2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FF0000"/>
          </w:tcPr>
          <w:p w:rsidR="00142D84" w:rsidRPr="00D518FA" w:rsidRDefault="00472AD2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42D84" w:rsidRPr="00D518FA" w:rsidTr="00142D84">
        <w:trPr>
          <w:trHeight w:val="269"/>
        </w:trPr>
        <w:tc>
          <w:tcPr>
            <w:tcW w:w="534" w:type="dxa"/>
            <w:vMerge w:val="restart"/>
          </w:tcPr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 w:val="restart"/>
          </w:tcPr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42D84" w:rsidRDefault="00142D84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2D84" w:rsidRPr="00D518FA" w:rsidTr="00142D84">
        <w:trPr>
          <w:trHeight w:val="206"/>
        </w:trPr>
        <w:tc>
          <w:tcPr>
            <w:tcW w:w="534" w:type="dxa"/>
            <w:vMerge/>
          </w:tcPr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142D84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2D84" w:rsidRDefault="00142D84" w:rsidP="001029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142D84" w:rsidRPr="00D518FA" w:rsidRDefault="00142D84" w:rsidP="00D51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B7427" w:rsidRDefault="001B7427" w:rsidP="00261777">
      <w:pPr>
        <w:pStyle w:val="a3"/>
        <w:rPr>
          <w:rFonts w:ascii="Times New Roman" w:hAnsi="Times New Roman" w:cs="Times New Roman"/>
          <w:b/>
          <w:sz w:val="24"/>
        </w:rPr>
      </w:pPr>
    </w:p>
    <w:p w:rsidR="00D518FA" w:rsidRDefault="00261777" w:rsidP="0026177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Условные обозначения:</w:t>
      </w:r>
    </w:p>
    <w:p w:rsidR="00261777" w:rsidRDefault="00261777" w:rsidP="0026177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НГ – </w:t>
      </w:r>
      <w:r w:rsidRPr="001B7427">
        <w:rPr>
          <w:rFonts w:ascii="Times New Roman" w:hAnsi="Times New Roman" w:cs="Times New Roman"/>
          <w:sz w:val="24"/>
        </w:rPr>
        <w:t>начало учебного года (сентябрь</w:t>
      </w:r>
      <w:r>
        <w:rPr>
          <w:rFonts w:ascii="Times New Roman" w:hAnsi="Times New Roman" w:cs="Times New Roman"/>
          <w:b/>
          <w:sz w:val="24"/>
        </w:rPr>
        <w:t>)</w:t>
      </w:r>
    </w:p>
    <w:p w:rsidR="00261777" w:rsidRPr="001B7427" w:rsidRDefault="00261777" w:rsidP="0026177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СГ – </w:t>
      </w:r>
      <w:r w:rsidRPr="001B7427">
        <w:rPr>
          <w:rFonts w:ascii="Times New Roman" w:hAnsi="Times New Roman" w:cs="Times New Roman"/>
          <w:sz w:val="24"/>
        </w:rPr>
        <w:t>середина учебного года (январь)</w:t>
      </w:r>
    </w:p>
    <w:p w:rsidR="00261777" w:rsidRPr="001B7427" w:rsidRDefault="00261777" w:rsidP="0026177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КГ </w:t>
      </w:r>
      <w:r w:rsidRPr="001B7427">
        <w:rPr>
          <w:rFonts w:ascii="Times New Roman" w:hAnsi="Times New Roman" w:cs="Times New Roman"/>
          <w:sz w:val="24"/>
        </w:rPr>
        <w:t>– конец учебного года (май)</w:t>
      </w:r>
      <w:bookmarkEnd w:id="0"/>
    </w:p>
    <w:sectPr w:rsidR="00261777" w:rsidRPr="001B7427" w:rsidSect="00781871">
      <w:type w:val="continuous"/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9FE" w:rsidRDefault="008A39FE" w:rsidP="000C1699">
      <w:pPr>
        <w:spacing w:after="0" w:line="240" w:lineRule="auto"/>
      </w:pPr>
      <w:r>
        <w:separator/>
      </w:r>
    </w:p>
  </w:endnote>
  <w:endnote w:type="continuationSeparator" w:id="0">
    <w:p w:rsidR="008A39FE" w:rsidRDefault="008A39FE" w:rsidP="000C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347444"/>
      <w:docPartObj>
        <w:docPartGallery w:val="Page Numbers (Bottom of Page)"/>
        <w:docPartUnique/>
      </w:docPartObj>
    </w:sdtPr>
    <w:sdtContent>
      <w:p w:rsidR="008A39FE" w:rsidRDefault="008A39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408">
          <w:rPr>
            <w:noProof/>
          </w:rPr>
          <w:t>91</w:t>
        </w:r>
        <w:r>
          <w:fldChar w:fldCharType="end"/>
        </w:r>
      </w:p>
    </w:sdtContent>
  </w:sdt>
  <w:p w:rsidR="008A39FE" w:rsidRDefault="008A39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9FE" w:rsidRDefault="008A39FE" w:rsidP="000C1699">
      <w:pPr>
        <w:spacing w:after="0" w:line="240" w:lineRule="auto"/>
      </w:pPr>
      <w:r>
        <w:separator/>
      </w:r>
    </w:p>
  </w:footnote>
  <w:footnote w:type="continuationSeparator" w:id="0">
    <w:p w:rsidR="008A39FE" w:rsidRDefault="008A39FE" w:rsidP="000C1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B3920"/>
    <w:multiLevelType w:val="hybridMultilevel"/>
    <w:tmpl w:val="5434CA60"/>
    <w:lvl w:ilvl="0" w:tplc="1E3E7D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21BA"/>
    <w:multiLevelType w:val="hybridMultilevel"/>
    <w:tmpl w:val="919A3E5C"/>
    <w:lvl w:ilvl="0" w:tplc="BCBE6FA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5C46C8F"/>
    <w:multiLevelType w:val="hybridMultilevel"/>
    <w:tmpl w:val="FAA2D4AA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D5577"/>
    <w:multiLevelType w:val="hybridMultilevel"/>
    <w:tmpl w:val="F40E7BEE"/>
    <w:lvl w:ilvl="0" w:tplc="BCBE6F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69356E9"/>
    <w:multiLevelType w:val="hybridMultilevel"/>
    <w:tmpl w:val="87AA0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0CA8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1F096C"/>
    <w:multiLevelType w:val="hybridMultilevel"/>
    <w:tmpl w:val="256ACA46"/>
    <w:lvl w:ilvl="0" w:tplc="CD7C9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2A63A1"/>
    <w:multiLevelType w:val="hybridMultilevel"/>
    <w:tmpl w:val="E814C464"/>
    <w:lvl w:ilvl="0" w:tplc="BCBE6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37677"/>
    <w:multiLevelType w:val="multilevel"/>
    <w:tmpl w:val="F17CA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1D963A10"/>
    <w:multiLevelType w:val="hybridMultilevel"/>
    <w:tmpl w:val="093210FC"/>
    <w:lvl w:ilvl="0" w:tplc="140C553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35BE0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B6BBD"/>
    <w:multiLevelType w:val="hybridMultilevel"/>
    <w:tmpl w:val="3E9A19F4"/>
    <w:lvl w:ilvl="0" w:tplc="28FA58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205A17"/>
    <w:multiLevelType w:val="multilevel"/>
    <w:tmpl w:val="5AF28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A332B1B"/>
    <w:multiLevelType w:val="hybridMultilevel"/>
    <w:tmpl w:val="BEE02626"/>
    <w:lvl w:ilvl="0" w:tplc="BCBE6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379E0"/>
    <w:multiLevelType w:val="multilevel"/>
    <w:tmpl w:val="94CA9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388F7DEC"/>
    <w:multiLevelType w:val="hybridMultilevel"/>
    <w:tmpl w:val="0F101A10"/>
    <w:lvl w:ilvl="0" w:tplc="E1449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3068E"/>
    <w:multiLevelType w:val="hybridMultilevel"/>
    <w:tmpl w:val="4F1A00C2"/>
    <w:lvl w:ilvl="0" w:tplc="BCBE6F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A60464D"/>
    <w:multiLevelType w:val="hybridMultilevel"/>
    <w:tmpl w:val="C38697FC"/>
    <w:lvl w:ilvl="0" w:tplc="0F5C7A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F3AB8"/>
    <w:multiLevelType w:val="hybridMultilevel"/>
    <w:tmpl w:val="E9F01F78"/>
    <w:lvl w:ilvl="0" w:tplc="FA4257BE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484D07BB"/>
    <w:multiLevelType w:val="hybridMultilevel"/>
    <w:tmpl w:val="93FEDF8A"/>
    <w:lvl w:ilvl="0" w:tplc="BCBE6F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123418"/>
    <w:multiLevelType w:val="hybridMultilevel"/>
    <w:tmpl w:val="2BE0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868F4"/>
    <w:multiLevelType w:val="multilevel"/>
    <w:tmpl w:val="E05CE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8476E7B"/>
    <w:multiLevelType w:val="hybridMultilevel"/>
    <w:tmpl w:val="5AC0DA94"/>
    <w:lvl w:ilvl="0" w:tplc="E1449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1348F"/>
    <w:multiLevelType w:val="hybridMultilevel"/>
    <w:tmpl w:val="91E8F7E2"/>
    <w:lvl w:ilvl="0" w:tplc="4DE4A5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CD65BC"/>
    <w:multiLevelType w:val="hybridMultilevel"/>
    <w:tmpl w:val="4578849A"/>
    <w:lvl w:ilvl="0" w:tplc="BCBE6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23F15"/>
    <w:multiLevelType w:val="hybridMultilevel"/>
    <w:tmpl w:val="72E67500"/>
    <w:lvl w:ilvl="0" w:tplc="BCBE6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A205B8"/>
    <w:multiLevelType w:val="hybridMultilevel"/>
    <w:tmpl w:val="446C6DDE"/>
    <w:lvl w:ilvl="0" w:tplc="45705A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04E66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6B1969"/>
    <w:multiLevelType w:val="hybridMultilevel"/>
    <w:tmpl w:val="0D18AD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C1EB1"/>
    <w:multiLevelType w:val="hybridMultilevel"/>
    <w:tmpl w:val="268E5F76"/>
    <w:lvl w:ilvl="0" w:tplc="BCBE6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05069E"/>
    <w:multiLevelType w:val="hybridMultilevel"/>
    <w:tmpl w:val="1A8E2842"/>
    <w:lvl w:ilvl="0" w:tplc="BCBE6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04F4A"/>
    <w:multiLevelType w:val="hybridMultilevel"/>
    <w:tmpl w:val="428A3D5A"/>
    <w:lvl w:ilvl="0" w:tplc="BCBE6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59348A"/>
    <w:multiLevelType w:val="multilevel"/>
    <w:tmpl w:val="9A3A0E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C1819BF"/>
    <w:multiLevelType w:val="hybridMultilevel"/>
    <w:tmpl w:val="332EC952"/>
    <w:lvl w:ilvl="0" w:tplc="E1449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06389B"/>
    <w:multiLevelType w:val="hybridMultilevel"/>
    <w:tmpl w:val="008C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1723E2"/>
    <w:multiLevelType w:val="multilevel"/>
    <w:tmpl w:val="83E6A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32"/>
  </w:num>
  <w:num w:numId="5">
    <w:abstractNumId w:val="3"/>
  </w:num>
  <w:num w:numId="6">
    <w:abstractNumId w:val="17"/>
  </w:num>
  <w:num w:numId="7">
    <w:abstractNumId w:val="11"/>
  </w:num>
  <w:num w:numId="8">
    <w:abstractNumId w:val="28"/>
  </w:num>
  <w:num w:numId="9">
    <w:abstractNumId w:val="7"/>
  </w:num>
  <w:num w:numId="10">
    <w:abstractNumId w:val="25"/>
  </w:num>
  <w:num w:numId="11">
    <w:abstractNumId w:val="1"/>
  </w:num>
  <w:num w:numId="12">
    <w:abstractNumId w:val="16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</w:num>
  <w:num w:numId="21">
    <w:abstractNumId w:val="20"/>
  </w:num>
  <w:num w:numId="22">
    <w:abstractNumId w:val="13"/>
  </w:num>
  <w:num w:numId="23">
    <w:abstractNumId w:val="29"/>
  </w:num>
  <w:num w:numId="24">
    <w:abstractNumId w:val="27"/>
  </w:num>
  <w:num w:numId="25">
    <w:abstractNumId w:val="23"/>
  </w:num>
  <w:num w:numId="26">
    <w:abstractNumId w:val="26"/>
  </w:num>
  <w:num w:numId="27">
    <w:abstractNumId w:val="31"/>
  </w:num>
  <w:num w:numId="28">
    <w:abstractNumId w:val="10"/>
  </w:num>
  <w:num w:numId="29">
    <w:abstractNumId w:val="18"/>
  </w:num>
  <w:num w:numId="30">
    <w:abstractNumId w:val="19"/>
  </w:num>
  <w:num w:numId="31">
    <w:abstractNumId w:val="5"/>
  </w:num>
  <w:num w:numId="32">
    <w:abstractNumId w:val="4"/>
  </w:num>
  <w:num w:numId="33">
    <w:abstractNumId w:val="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E1"/>
    <w:rsid w:val="00033189"/>
    <w:rsid w:val="00054A31"/>
    <w:rsid w:val="00060B00"/>
    <w:rsid w:val="0006173F"/>
    <w:rsid w:val="000623F3"/>
    <w:rsid w:val="000A7F21"/>
    <w:rsid w:val="000C1699"/>
    <w:rsid w:val="000C6F98"/>
    <w:rsid w:val="000D5D3A"/>
    <w:rsid w:val="000F7162"/>
    <w:rsid w:val="00102933"/>
    <w:rsid w:val="00104D8F"/>
    <w:rsid w:val="00142D84"/>
    <w:rsid w:val="00156785"/>
    <w:rsid w:val="001672C3"/>
    <w:rsid w:val="001B7427"/>
    <w:rsid w:val="001E3A72"/>
    <w:rsid w:val="00261777"/>
    <w:rsid w:val="00270C0A"/>
    <w:rsid w:val="0028501D"/>
    <w:rsid w:val="002B7043"/>
    <w:rsid w:val="00325A95"/>
    <w:rsid w:val="0032645D"/>
    <w:rsid w:val="00385408"/>
    <w:rsid w:val="003C1F98"/>
    <w:rsid w:val="00472AD2"/>
    <w:rsid w:val="004914B1"/>
    <w:rsid w:val="004A1618"/>
    <w:rsid w:val="004E68FB"/>
    <w:rsid w:val="0055538E"/>
    <w:rsid w:val="0056274A"/>
    <w:rsid w:val="005903B7"/>
    <w:rsid w:val="005B6F11"/>
    <w:rsid w:val="005C153F"/>
    <w:rsid w:val="005E1E2D"/>
    <w:rsid w:val="00626C6D"/>
    <w:rsid w:val="00666AA7"/>
    <w:rsid w:val="006947A0"/>
    <w:rsid w:val="006D4F2B"/>
    <w:rsid w:val="00781871"/>
    <w:rsid w:val="0079157A"/>
    <w:rsid w:val="007A0CF4"/>
    <w:rsid w:val="007B087D"/>
    <w:rsid w:val="007C1C91"/>
    <w:rsid w:val="007C4B4D"/>
    <w:rsid w:val="007F2586"/>
    <w:rsid w:val="00811AD9"/>
    <w:rsid w:val="0081444B"/>
    <w:rsid w:val="0085201E"/>
    <w:rsid w:val="008A39FE"/>
    <w:rsid w:val="008E15F5"/>
    <w:rsid w:val="00922411"/>
    <w:rsid w:val="009603FD"/>
    <w:rsid w:val="009C614D"/>
    <w:rsid w:val="009F3AEE"/>
    <w:rsid w:val="00A256E1"/>
    <w:rsid w:val="00BD14E8"/>
    <w:rsid w:val="00BF772A"/>
    <w:rsid w:val="00C0471E"/>
    <w:rsid w:val="00C854B5"/>
    <w:rsid w:val="00CB4F87"/>
    <w:rsid w:val="00CC5050"/>
    <w:rsid w:val="00CF3914"/>
    <w:rsid w:val="00D518FA"/>
    <w:rsid w:val="00D71D9E"/>
    <w:rsid w:val="00D80BEE"/>
    <w:rsid w:val="00DA2C96"/>
    <w:rsid w:val="00DC5586"/>
    <w:rsid w:val="00E209A0"/>
    <w:rsid w:val="00E57649"/>
    <w:rsid w:val="00E84D0A"/>
    <w:rsid w:val="00EC383B"/>
    <w:rsid w:val="00EC7FE9"/>
    <w:rsid w:val="00EE5B1A"/>
    <w:rsid w:val="00EE77C1"/>
    <w:rsid w:val="00F16A05"/>
    <w:rsid w:val="00F328C4"/>
    <w:rsid w:val="00F72FCC"/>
    <w:rsid w:val="00F942F4"/>
    <w:rsid w:val="00F9586A"/>
    <w:rsid w:val="00FA744E"/>
    <w:rsid w:val="00F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5EA7E-0C51-4002-8277-809473F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C4"/>
  </w:style>
  <w:style w:type="paragraph" w:styleId="1">
    <w:name w:val="heading 1"/>
    <w:basedOn w:val="a"/>
    <w:next w:val="a"/>
    <w:link w:val="10"/>
    <w:qFormat/>
    <w:rsid w:val="00060B00"/>
    <w:pPr>
      <w:keepNext/>
      <w:keepLines/>
      <w:spacing w:before="480" w:after="0" w:line="240" w:lineRule="auto"/>
      <w:outlineLvl w:val="0"/>
    </w:pPr>
    <w:rPr>
      <w:rFonts w:ascii="Calibri Light" w:eastAsia="Calibri" w:hAnsi="Calibri Light" w:cs="Times New Roman"/>
      <w:b/>
      <w:bCs/>
      <w:color w:val="2E74B5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qFormat/>
    <w:rsid w:val="00060B00"/>
    <w:pPr>
      <w:keepNext/>
      <w:shd w:val="clear" w:color="auto" w:fill="FFFFFF"/>
      <w:tabs>
        <w:tab w:val="left" w:pos="821"/>
      </w:tabs>
      <w:overflowPunct w:val="0"/>
      <w:autoSpaceDE w:val="0"/>
      <w:autoSpaceDN w:val="0"/>
      <w:adjustRightInd w:val="0"/>
      <w:spacing w:after="0" w:line="326" w:lineRule="exact"/>
      <w:jc w:val="both"/>
      <w:outlineLvl w:val="1"/>
    </w:pPr>
    <w:rPr>
      <w:rFonts w:ascii="Times New Roman" w:eastAsia="Calibri" w:hAnsi="Times New Roman" w:cs="Times New Roman"/>
      <w:i/>
      <w:sz w:val="28"/>
      <w:szCs w:val="28"/>
      <w:u w:val="single"/>
      <w:lang w:val="x-none" w:eastAsia="ru-RU"/>
    </w:rPr>
  </w:style>
  <w:style w:type="paragraph" w:styleId="3">
    <w:name w:val="heading 3"/>
    <w:basedOn w:val="a"/>
    <w:next w:val="a"/>
    <w:link w:val="30"/>
    <w:qFormat/>
    <w:rsid w:val="00060B00"/>
    <w:pPr>
      <w:keepNext/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060B00"/>
    <w:pPr>
      <w:keepNext/>
      <w:overflowPunct w:val="0"/>
      <w:autoSpaceDE w:val="0"/>
      <w:autoSpaceDN w:val="0"/>
      <w:adjustRightInd w:val="0"/>
      <w:spacing w:after="0" w:line="240" w:lineRule="auto"/>
      <w:ind w:left="360"/>
      <w:jc w:val="both"/>
      <w:outlineLvl w:val="3"/>
    </w:pPr>
    <w:rPr>
      <w:rFonts w:ascii="Times New Roman" w:eastAsia="Calibri" w:hAnsi="Times New Roman" w:cs="Times New Roman"/>
      <w:i/>
      <w:sz w:val="28"/>
      <w:szCs w:val="28"/>
      <w:u w:val="single"/>
      <w:lang w:val="x-none" w:eastAsia="ru-RU"/>
    </w:rPr>
  </w:style>
  <w:style w:type="paragraph" w:styleId="5">
    <w:name w:val="heading 5"/>
    <w:basedOn w:val="a"/>
    <w:next w:val="a"/>
    <w:link w:val="50"/>
    <w:qFormat/>
    <w:rsid w:val="00060B00"/>
    <w:pPr>
      <w:keepNext/>
      <w:overflowPunct w:val="0"/>
      <w:autoSpaceDE w:val="0"/>
      <w:autoSpaceDN w:val="0"/>
      <w:adjustRightInd w:val="0"/>
      <w:spacing w:after="0" w:line="240" w:lineRule="auto"/>
      <w:ind w:firstLine="360"/>
      <w:jc w:val="both"/>
      <w:outlineLvl w:val="4"/>
    </w:pPr>
    <w:rPr>
      <w:rFonts w:ascii="Times New Roman" w:eastAsia="Calibri" w:hAnsi="Times New Roman" w:cs="Times New Roman"/>
      <w:i/>
      <w:sz w:val="28"/>
      <w:szCs w:val="28"/>
      <w:u w:val="single"/>
      <w:lang w:val="x-none" w:eastAsia="ru-RU"/>
    </w:rPr>
  </w:style>
  <w:style w:type="paragraph" w:styleId="6">
    <w:name w:val="heading 6"/>
    <w:basedOn w:val="a"/>
    <w:next w:val="a"/>
    <w:link w:val="60"/>
    <w:qFormat/>
    <w:rsid w:val="00060B00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7">
    <w:name w:val="heading 7"/>
    <w:basedOn w:val="a"/>
    <w:next w:val="a"/>
    <w:link w:val="70"/>
    <w:qFormat/>
    <w:rsid w:val="00060B00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6"/>
    </w:pPr>
    <w:rPr>
      <w:rFonts w:ascii="Times New Roman" w:eastAsia="Calibri" w:hAnsi="Times New Roman" w:cs="Times New Roman"/>
      <w:b/>
      <w:sz w:val="28"/>
      <w:szCs w:val="28"/>
      <w:lang w:val="x-none" w:eastAsia="ru-RU"/>
    </w:rPr>
  </w:style>
  <w:style w:type="paragraph" w:styleId="8">
    <w:name w:val="heading 8"/>
    <w:basedOn w:val="a"/>
    <w:next w:val="a"/>
    <w:link w:val="80"/>
    <w:qFormat/>
    <w:rsid w:val="00060B00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qFormat/>
    <w:rsid w:val="00060B00"/>
    <w:pPr>
      <w:spacing w:before="240" w:after="60" w:line="240" w:lineRule="auto"/>
      <w:outlineLvl w:val="8"/>
    </w:pPr>
    <w:rPr>
      <w:rFonts w:ascii="Arial" w:eastAsia="Calibri" w:hAnsi="Arial" w:cs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6E1"/>
    <w:pPr>
      <w:spacing w:after="0" w:line="240" w:lineRule="auto"/>
    </w:pPr>
  </w:style>
  <w:style w:type="table" w:styleId="a4">
    <w:name w:val="Table Grid"/>
    <w:basedOn w:val="a1"/>
    <w:uiPriority w:val="59"/>
    <w:rsid w:val="00A25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CB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B4F8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0C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C1699"/>
  </w:style>
  <w:style w:type="paragraph" w:styleId="a9">
    <w:name w:val="footer"/>
    <w:basedOn w:val="a"/>
    <w:link w:val="aa"/>
    <w:uiPriority w:val="99"/>
    <w:unhideWhenUsed/>
    <w:rsid w:val="000C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1699"/>
  </w:style>
  <w:style w:type="character" w:customStyle="1" w:styleId="10">
    <w:name w:val="Заголовок 1 Знак"/>
    <w:basedOn w:val="a0"/>
    <w:link w:val="1"/>
    <w:rsid w:val="00060B00"/>
    <w:rPr>
      <w:rFonts w:ascii="Calibri Light" w:eastAsia="Calibri" w:hAnsi="Calibri Light" w:cs="Times New Roman"/>
      <w:b/>
      <w:bCs/>
      <w:color w:val="2E74B5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rsid w:val="00060B00"/>
    <w:rPr>
      <w:rFonts w:ascii="Times New Roman" w:eastAsia="Calibri" w:hAnsi="Times New Roman" w:cs="Times New Roman"/>
      <w:i/>
      <w:sz w:val="28"/>
      <w:szCs w:val="28"/>
      <w:u w:val="single"/>
      <w:shd w:val="clear" w:color="auto" w:fill="FFFFFF"/>
      <w:lang w:val="x-none" w:eastAsia="ru-RU"/>
    </w:rPr>
  </w:style>
  <w:style w:type="character" w:customStyle="1" w:styleId="30">
    <w:name w:val="Заголовок 3 Знак"/>
    <w:basedOn w:val="a0"/>
    <w:link w:val="3"/>
    <w:rsid w:val="00060B00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060B00"/>
    <w:rPr>
      <w:rFonts w:ascii="Times New Roman" w:eastAsia="Calibri" w:hAnsi="Times New Roman" w:cs="Times New Roman"/>
      <w:i/>
      <w:sz w:val="28"/>
      <w:szCs w:val="28"/>
      <w:u w:val="single"/>
      <w:lang w:val="x-none" w:eastAsia="ru-RU"/>
    </w:rPr>
  </w:style>
  <w:style w:type="character" w:customStyle="1" w:styleId="50">
    <w:name w:val="Заголовок 5 Знак"/>
    <w:basedOn w:val="a0"/>
    <w:link w:val="5"/>
    <w:rsid w:val="00060B00"/>
    <w:rPr>
      <w:rFonts w:ascii="Times New Roman" w:eastAsia="Calibri" w:hAnsi="Times New Roman" w:cs="Times New Roman"/>
      <w:i/>
      <w:sz w:val="28"/>
      <w:szCs w:val="28"/>
      <w:u w:val="single"/>
      <w:lang w:val="x-none" w:eastAsia="ru-RU"/>
    </w:rPr>
  </w:style>
  <w:style w:type="character" w:customStyle="1" w:styleId="60">
    <w:name w:val="Заголовок 6 Знак"/>
    <w:basedOn w:val="a0"/>
    <w:link w:val="6"/>
    <w:rsid w:val="00060B00"/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customStyle="1" w:styleId="70">
    <w:name w:val="Заголовок 7 Знак"/>
    <w:basedOn w:val="a0"/>
    <w:link w:val="7"/>
    <w:rsid w:val="00060B00"/>
    <w:rPr>
      <w:rFonts w:ascii="Times New Roman" w:eastAsia="Calibri" w:hAnsi="Times New Roman" w:cs="Times New Roman"/>
      <w:b/>
      <w:sz w:val="28"/>
      <w:szCs w:val="28"/>
      <w:lang w:val="x-none" w:eastAsia="ru-RU"/>
    </w:rPr>
  </w:style>
  <w:style w:type="character" w:customStyle="1" w:styleId="80">
    <w:name w:val="Заголовок 8 Знак"/>
    <w:basedOn w:val="a0"/>
    <w:link w:val="8"/>
    <w:rsid w:val="00060B00"/>
    <w:rPr>
      <w:rFonts w:ascii="Times New Roman" w:eastAsia="Calibri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rsid w:val="00060B00"/>
    <w:rPr>
      <w:rFonts w:ascii="Arial" w:eastAsia="Calibri" w:hAnsi="Arial" w:cs="Times New Roman"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rsid w:val="00060B00"/>
  </w:style>
  <w:style w:type="character" w:customStyle="1" w:styleId="21">
    <w:name w:val="Основной текст 2 Знак"/>
    <w:link w:val="22"/>
    <w:semiHidden/>
    <w:locked/>
    <w:rsid w:val="00060B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22">
    <w:name w:val="Body Text 2"/>
    <w:basedOn w:val="a"/>
    <w:link w:val="21"/>
    <w:semiHidden/>
    <w:rsid w:val="00060B00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0">
    <w:name w:val="Основной текст 2 Знак1"/>
    <w:basedOn w:val="a0"/>
    <w:semiHidden/>
    <w:rsid w:val="00060B00"/>
  </w:style>
  <w:style w:type="character" w:customStyle="1" w:styleId="BodyText2Char">
    <w:name w:val="Body Text 2 Char"/>
    <w:locked/>
    <w:rsid w:val="00060B00"/>
    <w:rPr>
      <w:rFonts w:ascii="Times New Roman" w:hAnsi="Times New Roman" w:cs="Times New Roman"/>
      <w:sz w:val="24"/>
      <w:lang w:val="x-none" w:eastAsia="ru-RU"/>
    </w:rPr>
  </w:style>
  <w:style w:type="paragraph" w:customStyle="1" w:styleId="12">
    <w:name w:val="Абзац списка1"/>
    <w:basedOn w:val="a"/>
    <w:rsid w:val="00060B00"/>
    <w:pPr>
      <w:spacing w:after="0"/>
      <w:ind w:left="720"/>
      <w:contextualSpacing/>
    </w:pPr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rsid w:val="00060B0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с отступом 2 Знак"/>
    <w:basedOn w:val="a0"/>
    <w:link w:val="23"/>
    <w:rsid w:val="00060B00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31">
    <w:name w:val="Основной текст с отступом 3 Знак"/>
    <w:link w:val="32"/>
    <w:semiHidden/>
    <w:locked/>
    <w:rsid w:val="00060B00"/>
    <w:rPr>
      <w:rFonts w:ascii="Times New Roman" w:hAnsi="Times New Roman" w:cs="Times New Roman"/>
      <w:sz w:val="16"/>
      <w:szCs w:val="16"/>
      <w:lang w:val="x-none" w:eastAsia="ru-RU"/>
    </w:rPr>
  </w:style>
  <w:style w:type="paragraph" w:styleId="32">
    <w:name w:val="Body Text Indent 3"/>
    <w:basedOn w:val="a"/>
    <w:link w:val="31"/>
    <w:semiHidden/>
    <w:rsid w:val="00060B00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0">
    <w:name w:val="Основной текст с отступом 3 Знак1"/>
    <w:basedOn w:val="a0"/>
    <w:semiHidden/>
    <w:rsid w:val="00060B00"/>
    <w:rPr>
      <w:sz w:val="16"/>
      <w:szCs w:val="16"/>
    </w:rPr>
  </w:style>
  <w:style w:type="character" w:customStyle="1" w:styleId="BodyTextIndent3Char">
    <w:name w:val="Body Text Indent 3 Char"/>
    <w:locked/>
    <w:rsid w:val="00060B00"/>
    <w:rPr>
      <w:rFonts w:ascii="Times New Roman" w:hAnsi="Times New Roman" w:cs="Times New Roman"/>
      <w:sz w:val="20"/>
      <w:lang w:val="x-none" w:eastAsia="ru-RU"/>
    </w:rPr>
  </w:style>
  <w:style w:type="paragraph" w:styleId="ab">
    <w:name w:val="Body Text"/>
    <w:basedOn w:val="a"/>
    <w:link w:val="ac"/>
    <w:rsid w:val="00060B0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c">
    <w:name w:val="Основной текст Знак"/>
    <w:basedOn w:val="a0"/>
    <w:link w:val="ab"/>
    <w:rsid w:val="00060B00"/>
    <w:rPr>
      <w:rFonts w:ascii="Times New Roman" w:eastAsia="Calibri" w:hAnsi="Times New Roman" w:cs="Times New Roman"/>
      <w:sz w:val="24"/>
      <w:szCs w:val="24"/>
      <w:lang w:val="x-none" w:eastAsia="ru-RU"/>
    </w:rPr>
  </w:style>
  <w:style w:type="table" w:customStyle="1" w:styleId="13">
    <w:name w:val="Сетка таблицы1"/>
    <w:basedOn w:val="a1"/>
    <w:next w:val="a4"/>
    <w:rsid w:val="00060B00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060B00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3 Знак"/>
    <w:basedOn w:val="a0"/>
    <w:link w:val="33"/>
    <w:rsid w:val="00060B00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styleId="ad">
    <w:name w:val="Body Text Indent"/>
    <w:basedOn w:val="a"/>
    <w:link w:val="ae"/>
    <w:rsid w:val="00060B0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e">
    <w:name w:val="Основной текст с отступом Знак"/>
    <w:basedOn w:val="a0"/>
    <w:link w:val="ad"/>
    <w:rsid w:val="00060B00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HTML">
    <w:name w:val="Стандартный HTML Знак"/>
    <w:link w:val="HTML0"/>
    <w:semiHidden/>
    <w:locked/>
    <w:rsid w:val="00060B00"/>
    <w:rPr>
      <w:rFonts w:ascii="Courier New" w:hAnsi="Courier New" w:cs="Courier New"/>
      <w:sz w:val="20"/>
      <w:szCs w:val="20"/>
      <w:lang w:val="x-none" w:eastAsia="ru-RU"/>
    </w:rPr>
  </w:style>
  <w:style w:type="paragraph" w:styleId="HTML0">
    <w:name w:val="HTML Preformatted"/>
    <w:basedOn w:val="a"/>
    <w:link w:val="HTML"/>
    <w:semiHidden/>
    <w:rsid w:val="0006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">
    <w:name w:val="Стандартный HTML Знак1"/>
    <w:basedOn w:val="a0"/>
    <w:semiHidden/>
    <w:rsid w:val="00060B00"/>
    <w:rPr>
      <w:rFonts w:ascii="Consolas" w:hAnsi="Consolas" w:cs="Consolas"/>
      <w:sz w:val="20"/>
      <w:szCs w:val="20"/>
    </w:rPr>
  </w:style>
  <w:style w:type="character" w:customStyle="1" w:styleId="HTMLPreformattedChar1">
    <w:name w:val="HTML Preformatted Char1"/>
    <w:semiHidden/>
    <w:rsid w:val="00060B00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link w:val="af0"/>
    <w:uiPriority w:val="99"/>
    <w:qFormat/>
    <w:rsid w:val="00060B0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f1">
    <w:name w:val="footnote text"/>
    <w:basedOn w:val="a"/>
    <w:link w:val="af2"/>
    <w:rsid w:val="00060B00"/>
    <w:pPr>
      <w:widowControl w:val="0"/>
      <w:snapToGrid w:val="0"/>
      <w:spacing w:after="0"/>
      <w:ind w:firstLine="26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rsid w:val="00060B00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3">
    <w:name w:val="Текст примечания Знак"/>
    <w:link w:val="af4"/>
    <w:semiHidden/>
    <w:locked/>
    <w:rsid w:val="00060B00"/>
    <w:rPr>
      <w:rFonts w:ascii="Times New Roman" w:hAnsi="Times New Roman" w:cs="Times New Roman"/>
      <w:sz w:val="20"/>
      <w:szCs w:val="20"/>
    </w:rPr>
  </w:style>
  <w:style w:type="paragraph" w:styleId="af4">
    <w:name w:val="annotation text"/>
    <w:basedOn w:val="a"/>
    <w:link w:val="af3"/>
    <w:semiHidden/>
    <w:rsid w:val="00060B00"/>
    <w:pPr>
      <w:tabs>
        <w:tab w:val="num" w:pos="537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semiHidden/>
    <w:rsid w:val="00060B00"/>
    <w:rPr>
      <w:sz w:val="20"/>
      <w:szCs w:val="20"/>
    </w:rPr>
  </w:style>
  <w:style w:type="character" w:customStyle="1" w:styleId="CommentTextChar1">
    <w:name w:val="Comment Text Char1"/>
    <w:semiHidden/>
    <w:rsid w:val="00060B00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locked/>
    <w:rsid w:val="00060B00"/>
    <w:rPr>
      <w:rFonts w:ascii="Times New Roman" w:hAnsi="Times New Roman" w:cs="Times New Roman"/>
      <w:sz w:val="24"/>
      <w:lang w:val="x-none" w:eastAsia="ru-RU"/>
    </w:rPr>
  </w:style>
  <w:style w:type="character" w:customStyle="1" w:styleId="15">
    <w:name w:val="Верхний колонтитул Знак1"/>
    <w:semiHidden/>
    <w:rsid w:val="00060B0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FooterChar">
    <w:name w:val="Footer Char"/>
    <w:locked/>
    <w:rsid w:val="00060B00"/>
    <w:rPr>
      <w:rFonts w:ascii="Times New Roman" w:hAnsi="Times New Roman" w:cs="Times New Roman"/>
      <w:sz w:val="24"/>
      <w:lang w:val="x-none" w:eastAsia="ru-RU"/>
    </w:rPr>
  </w:style>
  <w:style w:type="character" w:customStyle="1" w:styleId="16">
    <w:name w:val="Нижний колонтитул Знак1"/>
    <w:semiHidden/>
    <w:rsid w:val="00060B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5">
    <w:name w:val="endnote text"/>
    <w:basedOn w:val="a"/>
    <w:link w:val="17"/>
    <w:semiHidden/>
    <w:rsid w:val="00060B00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f6">
    <w:name w:val="Текст концевой сноски Знак"/>
    <w:basedOn w:val="a0"/>
    <w:semiHidden/>
    <w:rsid w:val="00060B00"/>
    <w:rPr>
      <w:sz w:val="20"/>
      <w:szCs w:val="20"/>
    </w:rPr>
  </w:style>
  <w:style w:type="character" w:customStyle="1" w:styleId="17">
    <w:name w:val="Текст концевой сноски Знак1"/>
    <w:link w:val="af5"/>
    <w:semiHidden/>
    <w:locked/>
    <w:rsid w:val="00060B00"/>
    <w:rPr>
      <w:rFonts w:ascii="Calibri" w:eastAsia="Calibri" w:hAnsi="Calibri" w:cs="Times New Roman"/>
      <w:sz w:val="20"/>
      <w:szCs w:val="20"/>
      <w:lang w:val="x-none" w:eastAsia="ru-RU"/>
    </w:rPr>
  </w:style>
  <w:style w:type="paragraph" w:styleId="af7">
    <w:name w:val="Title"/>
    <w:basedOn w:val="a"/>
    <w:link w:val="af8"/>
    <w:qFormat/>
    <w:rsid w:val="00060B00"/>
    <w:pPr>
      <w:spacing w:after="0" w:line="360" w:lineRule="auto"/>
      <w:ind w:firstLine="720"/>
      <w:jc w:val="center"/>
    </w:pPr>
    <w:rPr>
      <w:rFonts w:ascii="Times New Roman" w:eastAsia="Calibri" w:hAnsi="Times New Roman" w:cs="Times New Roman"/>
      <w:b/>
      <w:sz w:val="28"/>
      <w:szCs w:val="28"/>
      <w:lang w:val="x-none" w:eastAsia="ru-RU"/>
    </w:rPr>
  </w:style>
  <w:style w:type="character" w:customStyle="1" w:styleId="af8">
    <w:name w:val="Название Знак"/>
    <w:basedOn w:val="a0"/>
    <w:link w:val="af7"/>
    <w:rsid w:val="00060B00"/>
    <w:rPr>
      <w:rFonts w:ascii="Times New Roman" w:eastAsia="Calibri" w:hAnsi="Times New Roman" w:cs="Times New Roman"/>
      <w:b/>
      <w:sz w:val="28"/>
      <w:szCs w:val="28"/>
      <w:lang w:val="x-none" w:eastAsia="ru-RU"/>
    </w:rPr>
  </w:style>
  <w:style w:type="paragraph" w:styleId="af9">
    <w:name w:val="Subtitle"/>
    <w:basedOn w:val="a"/>
    <w:next w:val="a"/>
    <w:link w:val="afa"/>
    <w:qFormat/>
    <w:rsid w:val="00060B00"/>
    <w:pPr>
      <w:spacing w:after="60"/>
      <w:jc w:val="center"/>
      <w:outlineLvl w:val="1"/>
    </w:pPr>
    <w:rPr>
      <w:rFonts w:ascii="Cambria" w:eastAsia="Calibri" w:hAnsi="Cambria" w:cs="Times New Roman"/>
      <w:sz w:val="24"/>
      <w:szCs w:val="24"/>
      <w:lang w:val="x-none" w:eastAsia="ru-RU"/>
    </w:rPr>
  </w:style>
  <w:style w:type="character" w:customStyle="1" w:styleId="afa">
    <w:name w:val="Подзаголовок Знак"/>
    <w:basedOn w:val="a0"/>
    <w:link w:val="af9"/>
    <w:rsid w:val="00060B00"/>
    <w:rPr>
      <w:rFonts w:ascii="Cambria" w:eastAsia="Calibri" w:hAnsi="Cambria" w:cs="Times New Roman"/>
      <w:sz w:val="24"/>
      <w:szCs w:val="24"/>
      <w:lang w:val="x-none" w:eastAsia="ru-RU"/>
    </w:rPr>
  </w:style>
  <w:style w:type="character" w:customStyle="1" w:styleId="afb">
    <w:name w:val="Текст Знак"/>
    <w:link w:val="afc"/>
    <w:semiHidden/>
    <w:locked/>
    <w:rsid w:val="00060B00"/>
    <w:rPr>
      <w:rFonts w:ascii="Roman 10cpi" w:hAnsi="Roman 10cpi" w:cs="Times New Roman"/>
      <w:sz w:val="20"/>
      <w:szCs w:val="20"/>
      <w:lang w:val="x-none" w:eastAsia="ru-RU"/>
    </w:rPr>
  </w:style>
  <w:style w:type="paragraph" w:styleId="afc">
    <w:name w:val="Plain Text"/>
    <w:basedOn w:val="a"/>
    <w:link w:val="afb"/>
    <w:semiHidden/>
    <w:rsid w:val="00060B00"/>
    <w:pPr>
      <w:tabs>
        <w:tab w:val="num" w:pos="643"/>
      </w:tabs>
      <w:spacing w:after="0" w:line="240" w:lineRule="auto"/>
    </w:pPr>
    <w:rPr>
      <w:rFonts w:ascii="Roman 10cpi" w:hAnsi="Roman 10cpi" w:cs="Times New Roman"/>
      <w:sz w:val="20"/>
      <w:szCs w:val="20"/>
      <w:lang w:val="x-none" w:eastAsia="ru-RU"/>
    </w:rPr>
  </w:style>
  <w:style w:type="character" w:customStyle="1" w:styleId="18">
    <w:name w:val="Текст Знак1"/>
    <w:basedOn w:val="a0"/>
    <w:semiHidden/>
    <w:rsid w:val="00060B00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semiHidden/>
    <w:rsid w:val="00060B00"/>
    <w:rPr>
      <w:rFonts w:ascii="Courier New" w:hAnsi="Courier New" w:cs="Courier New"/>
      <w:sz w:val="20"/>
      <w:szCs w:val="20"/>
    </w:rPr>
  </w:style>
  <w:style w:type="character" w:customStyle="1" w:styleId="19">
    <w:name w:val="Текст выноски Знак1"/>
    <w:locked/>
    <w:rsid w:val="00060B00"/>
    <w:rPr>
      <w:rFonts w:ascii="Tahoma" w:hAnsi="Tahoma" w:cs="Tahoma"/>
      <w:sz w:val="16"/>
      <w:szCs w:val="16"/>
      <w:lang w:val="x-none" w:eastAsia="ru-RU"/>
    </w:rPr>
  </w:style>
  <w:style w:type="character" w:customStyle="1" w:styleId="NoSpacingChar">
    <w:name w:val="No Spacing Char"/>
    <w:link w:val="1a"/>
    <w:locked/>
    <w:rsid w:val="00060B00"/>
    <w:rPr>
      <w:rFonts w:eastAsia="Times New Roman"/>
    </w:rPr>
  </w:style>
  <w:style w:type="paragraph" w:customStyle="1" w:styleId="1a">
    <w:name w:val="Без интервала1"/>
    <w:link w:val="NoSpacingChar"/>
    <w:rsid w:val="00060B00"/>
    <w:pPr>
      <w:spacing w:after="0" w:line="240" w:lineRule="auto"/>
    </w:pPr>
    <w:rPr>
      <w:rFonts w:eastAsia="Times New Roman"/>
    </w:rPr>
  </w:style>
  <w:style w:type="paragraph" w:customStyle="1" w:styleId="211">
    <w:name w:val="Цитата 21"/>
    <w:basedOn w:val="a"/>
    <w:next w:val="a"/>
    <w:link w:val="QuoteChar"/>
    <w:rsid w:val="00060B00"/>
    <w:pPr>
      <w:spacing w:after="0" w:line="240" w:lineRule="auto"/>
    </w:pPr>
    <w:rPr>
      <w:rFonts w:ascii="Times New Roman" w:eastAsia="Calibri" w:hAnsi="Times New Roman" w:cs="Times New Roman"/>
      <w:i/>
      <w:iCs/>
      <w:color w:val="000000"/>
      <w:sz w:val="24"/>
      <w:szCs w:val="24"/>
      <w:lang w:val="x-none" w:eastAsia="ru-RU"/>
    </w:rPr>
  </w:style>
  <w:style w:type="character" w:customStyle="1" w:styleId="QuoteChar">
    <w:name w:val="Quote Char"/>
    <w:link w:val="211"/>
    <w:locked/>
    <w:rsid w:val="00060B00"/>
    <w:rPr>
      <w:rFonts w:ascii="Times New Roman" w:eastAsia="Calibri" w:hAnsi="Times New Roman" w:cs="Times New Roman"/>
      <w:i/>
      <w:iCs/>
      <w:color w:val="000000"/>
      <w:sz w:val="24"/>
      <w:szCs w:val="24"/>
      <w:lang w:val="x-none" w:eastAsia="ru-RU"/>
    </w:rPr>
  </w:style>
  <w:style w:type="paragraph" w:customStyle="1" w:styleId="1b">
    <w:name w:val="Выделенная цитата1"/>
    <w:basedOn w:val="a"/>
    <w:next w:val="a"/>
    <w:link w:val="IntenseQuoteChar"/>
    <w:rsid w:val="00060B00"/>
    <w:pPr>
      <w:pBdr>
        <w:bottom w:val="single" w:sz="4" w:space="4" w:color="5B9BD5"/>
      </w:pBdr>
      <w:spacing w:before="200" w:after="280" w:line="240" w:lineRule="auto"/>
      <w:ind w:left="936" w:right="936"/>
    </w:pPr>
    <w:rPr>
      <w:rFonts w:ascii="Times New Roman" w:eastAsia="Calibri" w:hAnsi="Times New Roman" w:cs="Times New Roman"/>
      <w:b/>
      <w:bCs/>
      <w:i/>
      <w:iCs/>
      <w:color w:val="5B9BD5"/>
      <w:sz w:val="24"/>
      <w:szCs w:val="24"/>
      <w:lang w:val="x-none" w:eastAsia="ru-RU"/>
    </w:rPr>
  </w:style>
  <w:style w:type="character" w:customStyle="1" w:styleId="IntenseQuoteChar">
    <w:name w:val="Intense Quote Char"/>
    <w:link w:val="1b"/>
    <w:locked/>
    <w:rsid w:val="00060B00"/>
    <w:rPr>
      <w:rFonts w:ascii="Times New Roman" w:eastAsia="Calibri" w:hAnsi="Times New Roman" w:cs="Times New Roman"/>
      <w:b/>
      <w:bCs/>
      <w:i/>
      <w:iCs/>
      <w:color w:val="5B9BD5"/>
      <w:sz w:val="24"/>
      <w:szCs w:val="24"/>
      <w:lang w:val="x-none" w:eastAsia="ru-RU"/>
    </w:rPr>
  </w:style>
  <w:style w:type="paragraph" w:customStyle="1" w:styleId="u">
    <w:name w:val="u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d">
    <w:name w:val="Знак Знак Знак Знак Знак Знак Знак Знак Знак Знак"/>
    <w:basedOn w:val="a"/>
    <w:rsid w:val="00060B00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0">
    <w:name w:val="стиль1 стиль3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e">
    <w:name w:val="Знак Знак Знак Знак Знак Знак Знак Знак Знак Знак Знак"/>
    <w:basedOn w:val="a"/>
    <w:rsid w:val="00060B00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41">
    <w:name w:val="стиль4"/>
    <w:basedOn w:val="a"/>
    <w:rsid w:val="00060B00"/>
    <w:pPr>
      <w:spacing w:before="100" w:beforeAutospacing="1" w:after="100" w:afterAutospacing="1" w:line="240" w:lineRule="auto"/>
    </w:pPr>
    <w:rPr>
      <w:rFonts w:ascii="Monotype Corsiva" w:eastAsia="Calibri" w:hAnsi="Monotype Corsiva" w:cs="Times New Roman"/>
      <w:sz w:val="24"/>
      <w:szCs w:val="24"/>
      <w:lang w:eastAsia="ru-RU"/>
    </w:rPr>
  </w:style>
  <w:style w:type="paragraph" w:customStyle="1" w:styleId="FR2">
    <w:name w:val="FR2"/>
    <w:basedOn w:val="a"/>
    <w:rsid w:val="00060B00"/>
    <w:pPr>
      <w:tabs>
        <w:tab w:val="num" w:pos="1440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060B0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justify">
    <w:name w:val="justify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60B0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0B00"/>
    <w:pPr>
      <w:widowControl w:val="0"/>
      <w:autoSpaceDE w:val="0"/>
      <w:autoSpaceDN w:val="0"/>
      <w:adjustRightInd w:val="0"/>
      <w:spacing w:after="0" w:line="221" w:lineRule="exact"/>
      <w:ind w:firstLine="13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60B00"/>
    <w:pPr>
      <w:widowControl w:val="0"/>
      <w:autoSpaceDE w:val="0"/>
      <w:autoSpaceDN w:val="0"/>
      <w:adjustRightInd w:val="0"/>
      <w:spacing w:after="0" w:line="226" w:lineRule="exact"/>
      <w:ind w:firstLine="20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0B00"/>
    <w:pPr>
      <w:widowControl w:val="0"/>
      <w:autoSpaceDE w:val="0"/>
      <w:autoSpaceDN w:val="0"/>
      <w:adjustRightInd w:val="0"/>
      <w:spacing w:after="0" w:line="227" w:lineRule="exact"/>
      <w:ind w:hanging="9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">
    <w:name w:val="Основной"/>
    <w:basedOn w:val="a"/>
    <w:rsid w:val="00060B00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Основной текст 21"/>
    <w:basedOn w:val="a"/>
    <w:rsid w:val="00060B0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R1">
    <w:name w:val="FR1"/>
    <w:rsid w:val="00060B00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48"/>
      <w:szCs w:val="20"/>
      <w:lang w:eastAsia="ru-RU"/>
    </w:rPr>
  </w:style>
  <w:style w:type="paragraph" w:customStyle="1" w:styleId="1c">
    <w:name w:val="1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стиль5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10">
    <w:name w:val="стиль11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46">
    <w:name w:val="стиль4 стиль6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0">
    <w:name w:val="Стиль"/>
    <w:rsid w:val="00060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2">
    <w:name w:val="Основной текст с отступом 31"/>
    <w:basedOn w:val="a"/>
    <w:rsid w:val="00060B0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10">
    <w:name w:val="Основной текст 311"/>
    <w:basedOn w:val="a"/>
    <w:rsid w:val="00060B0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110">
    <w:name w:val="Основной текст 211"/>
    <w:basedOn w:val="a"/>
    <w:rsid w:val="00060B0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11">
    <w:name w:val="Основной текст с отступом 311"/>
    <w:basedOn w:val="a"/>
    <w:rsid w:val="00060B0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5">
    <w:name w:val="Стиль2"/>
    <w:basedOn w:val="a"/>
    <w:rsid w:val="00060B00"/>
    <w:pPr>
      <w:tabs>
        <w:tab w:val="num" w:pos="1021"/>
        <w:tab w:val="num" w:pos="1080"/>
      </w:tabs>
      <w:spacing w:after="0" w:line="360" w:lineRule="auto"/>
      <w:ind w:left="1080" w:hanging="37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1">
    <w:name w:val="Заголовок"/>
    <w:basedOn w:val="a"/>
    <w:next w:val="ab"/>
    <w:rsid w:val="00060B00"/>
    <w:pPr>
      <w:keepNext/>
      <w:suppressAutoHyphens/>
      <w:spacing w:before="240" w:after="120" w:line="240" w:lineRule="auto"/>
    </w:pPr>
    <w:rPr>
      <w:rFonts w:ascii="Liberation Sans" w:eastAsia="Times New Roman" w:hAnsi="Liberation Sans" w:cs="DejaVu Sans"/>
      <w:sz w:val="28"/>
      <w:szCs w:val="28"/>
      <w:lang w:eastAsia="ar-SA"/>
    </w:rPr>
  </w:style>
  <w:style w:type="paragraph" w:customStyle="1" w:styleId="1d">
    <w:name w:val="Название1"/>
    <w:basedOn w:val="a"/>
    <w:rsid w:val="00060B00"/>
    <w:pPr>
      <w:suppressLineNumbers/>
      <w:suppressAutoHyphens/>
      <w:spacing w:before="120" w:after="120" w:line="240" w:lineRule="auto"/>
    </w:pPr>
    <w:rPr>
      <w:rFonts w:ascii="Times New Roman" w:eastAsia="Calibri" w:hAnsi="Times New Roman" w:cs="Times New Roman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rsid w:val="00060B00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2">
    <w:name w:val="Содержимое врезки"/>
    <w:basedOn w:val="ab"/>
    <w:rsid w:val="00060B00"/>
    <w:pPr>
      <w:suppressAutoHyphens/>
    </w:pPr>
    <w:rPr>
      <w:lang w:eastAsia="ar-SA"/>
    </w:rPr>
  </w:style>
  <w:style w:type="paragraph" w:customStyle="1" w:styleId="aff3">
    <w:name w:val="Содержимое таблицы"/>
    <w:basedOn w:val="a"/>
    <w:rsid w:val="00060B00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rsid w:val="00060B00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060B00"/>
    <w:pPr>
      <w:suppressAutoHyphens/>
      <w:spacing w:after="120" w:line="480" w:lineRule="auto"/>
      <w:ind w:left="283" w:firstLine="1134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60B00"/>
    <w:pPr>
      <w:widowControl w:val="0"/>
      <w:suppressAutoHyphens/>
      <w:spacing w:after="0" w:line="240" w:lineRule="auto"/>
    </w:pPr>
    <w:rPr>
      <w:rFonts w:ascii="Liberation Serif" w:eastAsia="Liberation Serif" w:hAnsi="Times New Roman" w:cs="Liberation Serif"/>
      <w:kern w:val="2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060B00"/>
  </w:style>
  <w:style w:type="paragraph" w:customStyle="1" w:styleId="aff5">
    <w:name w:val="Ñîäåðæèìîå òàáëèöû"/>
    <w:basedOn w:val="a"/>
    <w:rsid w:val="00060B0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rsid w:val="00060B00"/>
    <w:pPr>
      <w:spacing w:before="26" w:after="26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38">
    <w:name w:val="c38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060B00"/>
    <w:pPr>
      <w:tabs>
        <w:tab w:val="num" w:pos="1440"/>
      </w:tabs>
      <w:spacing w:before="30" w:after="3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6">
    <w:name w:val="Знак Знак"/>
    <w:basedOn w:val="a"/>
    <w:rsid w:val="00060B00"/>
    <w:pPr>
      <w:tabs>
        <w:tab w:val="num" w:pos="643"/>
      </w:tabs>
      <w:spacing w:after="160" w:line="240" w:lineRule="exact"/>
    </w:pPr>
    <w:rPr>
      <w:rFonts w:ascii="Verdana" w:eastAsia="Calibri" w:hAnsi="Verdana" w:cs="Times New Roman"/>
      <w:sz w:val="20"/>
      <w:szCs w:val="24"/>
      <w:lang w:val="en-US"/>
    </w:rPr>
  </w:style>
  <w:style w:type="paragraph" w:customStyle="1" w:styleId="msonormalcxsplast">
    <w:name w:val="msonormalcxsplast"/>
    <w:basedOn w:val="a"/>
    <w:rsid w:val="00060B00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">
    <w:name w:val="Абзац списка1"/>
    <w:basedOn w:val="a"/>
    <w:rsid w:val="00060B0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f0">
    <w:name w:val="Без интервала1"/>
    <w:rsid w:val="00060B0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listbulletcxsplast">
    <w:name w:val="msolistbulletcxsplast"/>
    <w:basedOn w:val="a"/>
    <w:rsid w:val="00060B00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060B00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7">
    <w:name w:val="Новый"/>
    <w:basedOn w:val="a"/>
    <w:rsid w:val="00060B0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f8">
    <w:name w:val="Центр"/>
    <w:basedOn w:val="a"/>
    <w:rsid w:val="00060B00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1">
    <w:name w:val="Абзац списка11"/>
    <w:basedOn w:val="a"/>
    <w:rsid w:val="00060B00"/>
    <w:pPr>
      <w:ind w:left="720"/>
      <w:contextualSpacing/>
    </w:pPr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1f1">
    <w:name w:val="Обычный1"/>
    <w:rsid w:val="00060B00"/>
    <w:pPr>
      <w:widowControl w:val="0"/>
      <w:spacing w:after="0" w:line="300" w:lineRule="auto"/>
      <w:ind w:firstLine="36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9">
    <w:name w:val="Знак"/>
    <w:basedOn w:val="a"/>
    <w:rsid w:val="00060B00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msonormalcxspmiddlecxsplast">
    <w:name w:val="msonormalcxspmiddlecxsplast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a">
    <w:name w:val="footnote reference"/>
    <w:rsid w:val="00060B00"/>
    <w:rPr>
      <w:rFonts w:ascii="Times New Roman" w:hAnsi="Times New Roman" w:cs="Times New Roman"/>
      <w:vertAlign w:val="superscript"/>
    </w:rPr>
  </w:style>
  <w:style w:type="character" w:customStyle="1" w:styleId="1f2">
    <w:name w:val="Слабая ссылка1"/>
    <w:rsid w:val="00060B00"/>
    <w:rPr>
      <w:rFonts w:cs="Times New Roman"/>
      <w:smallCaps/>
      <w:color w:val="ED7D31"/>
      <w:u w:val="single"/>
    </w:rPr>
  </w:style>
  <w:style w:type="character" w:customStyle="1" w:styleId="1f3">
    <w:name w:val="Сильная ссылка1"/>
    <w:rsid w:val="00060B00"/>
    <w:rPr>
      <w:rFonts w:cs="Times New Roman"/>
      <w:b/>
      <w:bCs/>
      <w:smallCaps/>
      <w:color w:val="ED7D31"/>
      <w:spacing w:val="5"/>
      <w:u w:val="single"/>
    </w:rPr>
  </w:style>
  <w:style w:type="character" w:customStyle="1" w:styleId="1f4">
    <w:name w:val="Название книги1"/>
    <w:rsid w:val="00060B00"/>
    <w:rPr>
      <w:rFonts w:cs="Times New Roman"/>
      <w:b/>
      <w:bCs/>
      <w:smallCaps/>
      <w:spacing w:val="5"/>
    </w:rPr>
  </w:style>
  <w:style w:type="character" w:customStyle="1" w:styleId="FontStyle12">
    <w:name w:val="Font Style12"/>
    <w:rsid w:val="00060B00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rsid w:val="00060B00"/>
    <w:rPr>
      <w:rFonts w:ascii="Constantia" w:hAnsi="Constantia" w:cs="Constantia"/>
      <w:sz w:val="18"/>
      <w:szCs w:val="18"/>
    </w:rPr>
  </w:style>
  <w:style w:type="character" w:customStyle="1" w:styleId="FontStyle15">
    <w:name w:val="Font Style15"/>
    <w:rsid w:val="00060B00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060B00"/>
    <w:rPr>
      <w:rFonts w:ascii="Constantia" w:hAnsi="Constantia" w:cs="Constantia"/>
      <w:spacing w:val="40"/>
      <w:w w:val="40"/>
      <w:sz w:val="28"/>
      <w:szCs w:val="28"/>
    </w:rPr>
  </w:style>
  <w:style w:type="character" w:customStyle="1" w:styleId="150">
    <w:name w:val="Знак Знак15"/>
    <w:rsid w:val="00060B0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стиль81"/>
    <w:rsid w:val="00060B00"/>
    <w:rPr>
      <w:rFonts w:ascii="Times New Roman" w:hAnsi="Times New Roman" w:cs="Times New Roman"/>
      <w:color w:val="000066"/>
    </w:rPr>
  </w:style>
  <w:style w:type="character" w:customStyle="1" w:styleId="text">
    <w:name w:val="text"/>
    <w:rsid w:val="00060B00"/>
    <w:rPr>
      <w:rFonts w:ascii="Times New Roman" w:hAnsi="Times New Roman" w:cs="Times New Roman"/>
    </w:rPr>
  </w:style>
  <w:style w:type="character" w:customStyle="1" w:styleId="71">
    <w:name w:val="стиль71"/>
    <w:rsid w:val="00060B00"/>
    <w:rPr>
      <w:rFonts w:ascii="Times New Roman" w:hAnsi="Times New Roman" w:cs="Times New Roman"/>
      <w:b/>
      <w:bCs/>
      <w:sz w:val="34"/>
      <w:szCs w:val="34"/>
    </w:rPr>
  </w:style>
  <w:style w:type="character" w:customStyle="1" w:styleId="101">
    <w:name w:val="стиль101"/>
    <w:rsid w:val="00060B00"/>
    <w:rPr>
      <w:rFonts w:ascii="Times New Roman" w:hAnsi="Times New Roman" w:cs="Times New Roman"/>
      <w:color w:val="000066"/>
      <w:sz w:val="26"/>
      <w:szCs w:val="26"/>
    </w:rPr>
  </w:style>
  <w:style w:type="character" w:customStyle="1" w:styleId="1110">
    <w:name w:val="стиль111"/>
    <w:rsid w:val="00060B00"/>
    <w:rPr>
      <w:rFonts w:ascii="Times New Roman" w:hAnsi="Times New Roman" w:cs="Times New Roman"/>
      <w:sz w:val="22"/>
      <w:szCs w:val="22"/>
    </w:rPr>
  </w:style>
  <w:style w:type="character" w:customStyle="1" w:styleId="52">
    <w:name w:val="Знак Знак5"/>
    <w:rsid w:val="00060B00"/>
    <w:rPr>
      <w:rFonts w:ascii="Cambria" w:hAnsi="Cambria" w:cs="Times New Roman"/>
      <w:b/>
      <w:bCs/>
      <w:sz w:val="26"/>
      <w:szCs w:val="26"/>
      <w:lang w:val="ru-RU" w:eastAsia="ru-RU" w:bidi="ar-SA"/>
    </w:rPr>
  </w:style>
  <w:style w:type="character" w:customStyle="1" w:styleId="WW8Num2z0">
    <w:name w:val="WW8Num2z0"/>
    <w:rsid w:val="00060B00"/>
    <w:rPr>
      <w:rFonts w:ascii="Wingdings" w:hAnsi="Wingdings"/>
    </w:rPr>
  </w:style>
  <w:style w:type="character" w:customStyle="1" w:styleId="WW8Num3z0">
    <w:name w:val="WW8Num3z0"/>
    <w:rsid w:val="00060B00"/>
    <w:rPr>
      <w:rFonts w:ascii="Wingdings" w:hAnsi="Wingdings"/>
    </w:rPr>
  </w:style>
  <w:style w:type="character" w:customStyle="1" w:styleId="WW8Num7z0">
    <w:name w:val="WW8Num7z0"/>
    <w:rsid w:val="00060B00"/>
    <w:rPr>
      <w:rFonts w:ascii="Symbol" w:hAnsi="Symbol"/>
    </w:rPr>
  </w:style>
  <w:style w:type="character" w:customStyle="1" w:styleId="Absatz-Standardschriftart">
    <w:name w:val="Absatz-Standardschriftart"/>
    <w:rsid w:val="00060B00"/>
  </w:style>
  <w:style w:type="character" w:customStyle="1" w:styleId="WW8Num1z0">
    <w:name w:val="WW8Num1z0"/>
    <w:rsid w:val="00060B00"/>
    <w:rPr>
      <w:rFonts w:ascii="Symbol" w:hAnsi="Symbol"/>
    </w:rPr>
  </w:style>
  <w:style w:type="character" w:customStyle="1" w:styleId="WW8Num1z1">
    <w:name w:val="WW8Num1z1"/>
    <w:rsid w:val="00060B00"/>
    <w:rPr>
      <w:rFonts w:ascii="Courier New" w:hAnsi="Courier New"/>
    </w:rPr>
  </w:style>
  <w:style w:type="character" w:customStyle="1" w:styleId="WW8Num1z2">
    <w:name w:val="WW8Num1z2"/>
    <w:rsid w:val="00060B00"/>
    <w:rPr>
      <w:rFonts w:ascii="Wingdings" w:hAnsi="Wingdings"/>
    </w:rPr>
  </w:style>
  <w:style w:type="character" w:customStyle="1" w:styleId="WW8Num2z1">
    <w:name w:val="WW8Num2z1"/>
    <w:rsid w:val="00060B00"/>
    <w:rPr>
      <w:rFonts w:ascii="Courier New" w:hAnsi="Courier New"/>
    </w:rPr>
  </w:style>
  <w:style w:type="character" w:customStyle="1" w:styleId="WW8Num2z3">
    <w:name w:val="WW8Num2z3"/>
    <w:rsid w:val="00060B00"/>
    <w:rPr>
      <w:rFonts w:ascii="Symbol" w:hAnsi="Symbol"/>
    </w:rPr>
  </w:style>
  <w:style w:type="character" w:customStyle="1" w:styleId="WW8Num3z3">
    <w:name w:val="WW8Num3z3"/>
    <w:rsid w:val="00060B00"/>
    <w:rPr>
      <w:rFonts w:ascii="Symbol" w:hAnsi="Symbol"/>
    </w:rPr>
  </w:style>
  <w:style w:type="character" w:customStyle="1" w:styleId="WW8Num3z4">
    <w:name w:val="WW8Num3z4"/>
    <w:rsid w:val="00060B00"/>
    <w:rPr>
      <w:rFonts w:ascii="Courier New" w:hAnsi="Courier New"/>
    </w:rPr>
  </w:style>
  <w:style w:type="character" w:customStyle="1" w:styleId="WW8Num4z0">
    <w:name w:val="WW8Num4z0"/>
    <w:rsid w:val="00060B00"/>
    <w:rPr>
      <w:rFonts w:ascii="Wingdings" w:hAnsi="Wingdings"/>
    </w:rPr>
  </w:style>
  <w:style w:type="character" w:customStyle="1" w:styleId="WW8Num4z1">
    <w:name w:val="WW8Num4z1"/>
    <w:rsid w:val="00060B00"/>
    <w:rPr>
      <w:rFonts w:ascii="Courier New" w:hAnsi="Courier New"/>
    </w:rPr>
  </w:style>
  <w:style w:type="character" w:customStyle="1" w:styleId="WW8Num4z3">
    <w:name w:val="WW8Num4z3"/>
    <w:rsid w:val="00060B00"/>
    <w:rPr>
      <w:rFonts w:ascii="Symbol" w:hAnsi="Symbol"/>
    </w:rPr>
  </w:style>
  <w:style w:type="character" w:customStyle="1" w:styleId="WW8Num5z0">
    <w:name w:val="WW8Num5z0"/>
    <w:rsid w:val="00060B00"/>
    <w:rPr>
      <w:rFonts w:ascii="Symbol" w:hAnsi="Symbol"/>
    </w:rPr>
  </w:style>
  <w:style w:type="character" w:customStyle="1" w:styleId="WW8Num5z2">
    <w:name w:val="WW8Num5z2"/>
    <w:rsid w:val="00060B00"/>
    <w:rPr>
      <w:rFonts w:ascii="Wingdings" w:hAnsi="Wingdings"/>
    </w:rPr>
  </w:style>
  <w:style w:type="character" w:customStyle="1" w:styleId="WW8Num5z4">
    <w:name w:val="WW8Num5z4"/>
    <w:rsid w:val="00060B00"/>
    <w:rPr>
      <w:rFonts w:ascii="Courier New" w:hAnsi="Courier New"/>
    </w:rPr>
  </w:style>
  <w:style w:type="character" w:customStyle="1" w:styleId="WW8Num7z1">
    <w:name w:val="WW8Num7z1"/>
    <w:rsid w:val="00060B00"/>
    <w:rPr>
      <w:rFonts w:ascii="Courier New" w:hAnsi="Courier New"/>
    </w:rPr>
  </w:style>
  <w:style w:type="character" w:customStyle="1" w:styleId="WW8Num7z5">
    <w:name w:val="WW8Num7z5"/>
    <w:rsid w:val="00060B00"/>
    <w:rPr>
      <w:rFonts w:ascii="Wingdings" w:hAnsi="Wingdings"/>
    </w:rPr>
  </w:style>
  <w:style w:type="character" w:customStyle="1" w:styleId="WW8Num8z0">
    <w:name w:val="WW8Num8z0"/>
    <w:rsid w:val="00060B00"/>
    <w:rPr>
      <w:rFonts w:ascii="Symbol" w:hAnsi="Symbol"/>
    </w:rPr>
  </w:style>
  <w:style w:type="character" w:customStyle="1" w:styleId="WW8Num8z1">
    <w:name w:val="WW8Num8z1"/>
    <w:rsid w:val="00060B00"/>
    <w:rPr>
      <w:rFonts w:ascii="Courier New" w:hAnsi="Courier New"/>
    </w:rPr>
  </w:style>
  <w:style w:type="character" w:customStyle="1" w:styleId="WW8Num8z2">
    <w:name w:val="WW8Num8z2"/>
    <w:rsid w:val="00060B00"/>
    <w:rPr>
      <w:rFonts w:ascii="Wingdings" w:hAnsi="Wingdings"/>
    </w:rPr>
  </w:style>
  <w:style w:type="character" w:customStyle="1" w:styleId="WW8Num9z0">
    <w:name w:val="WW8Num9z0"/>
    <w:rsid w:val="00060B00"/>
    <w:rPr>
      <w:rFonts w:ascii="Wingdings" w:hAnsi="Wingdings"/>
    </w:rPr>
  </w:style>
  <w:style w:type="character" w:customStyle="1" w:styleId="WW8Num10z0">
    <w:name w:val="WW8Num10z0"/>
    <w:rsid w:val="00060B00"/>
    <w:rPr>
      <w:rFonts w:ascii="Wingdings" w:hAnsi="Wingdings"/>
    </w:rPr>
  </w:style>
  <w:style w:type="character" w:customStyle="1" w:styleId="WW8Num10z1">
    <w:name w:val="WW8Num10z1"/>
    <w:rsid w:val="00060B00"/>
    <w:rPr>
      <w:rFonts w:ascii="Courier New" w:hAnsi="Courier New"/>
    </w:rPr>
  </w:style>
  <w:style w:type="character" w:customStyle="1" w:styleId="WW8Num10z3">
    <w:name w:val="WW8Num10z3"/>
    <w:rsid w:val="00060B00"/>
    <w:rPr>
      <w:rFonts w:ascii="Symbol" w:hAnsi="Symbol"/>
    </w:rPr>
  </w:style>
  <w:style w:type="character" w:customStyle="1" w:styleId="WW8Num11z0">
    <w:name w:val="WW8Num11z0"/>
    <w:rsid w:val="00060B00"/>
    <w:rPr>
      <w:rFonts w:ascii="Wingdings" w:hAnsi="Wingdings"/>
    </w:rPr>
  </w:style>
  <w:style w:type="character" w:customStyle="1" w:styleId="WW8Num11z1">
    <w:name w:val="WW8Num11z1"/>
    <w:rsid w:val="00060B00"/>
    <w:rPr>
      <w:rFonts w:ascii="Symbol" w:hAnsi="Symbol"/>
    </w:rPr>
  </w:style>
  <w:style w:type="character" w:customStyle="1" w:styleId="WW8Num11z4">
    <w:name w:val="WW8Num11z4"/>
    <w:rsid w:val="00060B00"/>
    <w:rPr>
      <w:rFonts w:ascii="Courier New" w:hAnsi="Courier New"/>
    </w:rPr>
  </w:style>
  <w:style w:type="character" w:customStyle="1" w:styleId="WW8Num12z0">
    <w:name w:val="WW8Num12z0"/>
    <w:rsid w:val="00060B00"/>
    <w:rPr>
      <w:rFonts w:ascii="Symbol" w:hAnsi="Symbol"/>
    </w:rPr>
  </w:style>
  <w:style w:type="character" w:customStyle="1" w:styleId="WW8Num12z1">
    <w:name w:val="WW8Num12z1"/>
    <w:rsid w:val="00060B00"/>
    <w:rPr>
      <w:rFonts w:ascii="Courier New" w:hAnsi="Courier New"/>
    </w:rPr>
  </w:style>
  <w:style w:type="character" w:customStyle="1" w:styleId="WW8Num12z2">
    <w:name w:val="WW8Num12z2"/>
    <w:rsid w:val="00060B00"/>
    <w:rPr>
      <w:rFonts w:ascii="Wingdings" w:hAnsi="Wingdings"/>
    </w:rPr>
  </w:style>
  <w:style w:type="character" w:customStyle="1" w:styleId="WW8Num13z0">
    <w:name w:val="WW8Num13z0"/>
    <w:rsid w:val="00060B00"/>
    <w:rPr>
      <w:rFonts w:ascii="Symbol" w:hAnsi="Symbol"/>
    </w:rPr>
  </w:style>
  <w:style w:type="character" w:customStyle="1" w:styleId="WW8Num13z1">
    <w:name w:val="WW8Num13z1"/>
    <w:rsid w:val="00060B00"/>
    <w:rPr>
      <w:rFonts w:ascii="Courier New" w:hAnsi="Courier New"/>
    </w:rPr>
  </w:style>
  <w:style w:type="character" w:customStyle="1" w:styleId="WW8Num13z2">
    <w:name w:val="WW8Num13z2"/>
    <w:rsid w:val="00060B00"/>
    <w:rPr>
      <w:rFonts w:ascii="Wingdings" w:hAnsi="Wingdings"/>
    </w:rPr>
  </w:style>
  <w:style w:type="character" w:customStyle="1" w:styleId="WW8Num14z0">
    <w:name w:val="WW8Num14z0"/>
    <w:rsid w:val="00060B00"/>
    <w:rPr>
      <w:rFonts w:ascii="Times New Roman" w:hAnsi="Times New Roman"/>
      <w:b/>
      <w:color w:val="auto"/>
      <w:sz w:val="24"/>
    </w:rPr>
  </w:style>
  <w:style w:type="character" w:customStyle="1" w:styleId="WW8Num14z1">
    <w:name w:val="WW8Num14z1"/>
    <w:rsid w:val="00060B00"/>
    <w:rPr>
      <w:rFonts w:ascii="Courier New" w:hAnsi="Courier New"/>
    </w:rPr>
  </w:style>
  <w:style w:type="character" w:customStyle="1" w:styleId="WW8Num14z2">
    <w:name w:val="WW8Num14z2"/>
    <w:rsid w:val="00060B00"/>
    <w:rPr>
      <w:rFonts w:ascii="Wingdings" w:hAnsi="Wingdings"/>
    </w:rPr>
  </w:style>
  <w:style w:type="character" w:customStyle="1" w:styleId="WW8Num14z3">
    <w:name w:val="WW8Num14z3"/>
    <w:rsid w:val="00060B00"/>
    <w:rPr>
      <w:rFonts w:ascii="Symbol" w:hAnsi="Symbol"/>
    </w:rPr>
  </w:style>
  <w:style w:type="character" w:customStyle="1" w:styleId="WW8Num15z0">
    <w:name w:val="WW8Num15z0"/>
    <w:rsid w:val="00060B00"/>
    <w:rPr>
      <w:rFonts w:ascii="Symbol" w:hAnsi="Symbol"/>
    </w:rPr>
  </w:style>
  <w:style w:type="character" w:customStyle="1" w:styleId="WW8Num15z1">
    <w:name w:val="WW8Num15z1"/>
    <w:rsid w:val="00060B00"/>
    <w:rPr>
      <w:rFonts w:ascii="Courier New" w:hAnsi="Courier New"/>
    </w:rPr>
  </w:style>
  <w:style w:type="character" w:customStyle="1" w:styleId="WW8Num15z2">
    <w:name w:val="WW8Num15z2"/>
    <w:rsid w:val="00060B00"/>
    <w:rPr>
      <w:rFonts w:ascii="Wingdings" w:hAnsi="Wingdings"/>
    </w:rPr>
  </w:style>
  <w:style w:type="character" w:customStyle="1" w:styleId="WW8Num16z0">
    <w:name w:val="WW8Num16z0"/>
    <w:rsid w:val="00060B00"/>
    <w:rPr>
      <w:rFonts w:ascii="Wingdings" w:hAnsi="Wingdings"/>
    </w:rPr>
  </w:style>
  <w:style w:type="character" w:customStyle="1" w:styleId="WW8Num16z1">
    <w:name w:val="WW8Num16z1"/>
    <w:rsid w:val="00060B00"/>
    <w:rPr>
      <w:rFonts w:ascii="Courier New" w:hAnsi="Courier New"/>
    </w:rPr>
  </w:style>
  <w:style w:type="character" w:customStyle="1" w:styleId="WW8Num16z3">
    <w:name w:val="WW8Num16z3"/>
    <w:rsid w:val="00060B00"/>
    <w:rPr>
      <w:rFonts w:ascii="Symbol" w:hAnsi="Symbol"/>
    </w:rPr>
  </w:style>
  <w:style w:type="character" w:customStyle="1" w:styleId="WW8Num17z0">
    <w:name w:val="WW8Num17z0"/>
    <w:rsid w:val="00060B00"/>
    <w:rPr>
      <w:rFonts w:ascii="Wingdings" w:hAnsi="Wingdings"/>
    </w:rPr>
  </w:style>
  <w:style w:type="character" w:customStyle="1" w:styleId="WW8Num17z1">
    <w:name w:val="WW8Num17z1"/>
    <w:rsid w:val="00060B00"/>
    <w:rPr>
      <w:rFonts w:ascii="Courier New" w:hAnsi="Courier New"/>
    </w:rPr>
  </w:style>
  <w:style w:type="character" w:customStyle="1" w:styleId="WW8Num17z2">
    <w:name w:val="WW8Num17z2"/>
    <w:rsid w:val="00060B00"/>
    <w:rPr>
      <w:rFonts w:ascii="Symbol" w:hAnsi="Symbol"/>
    </w:rPr>
  </w:style>
  <w:style w:type="character" w:customStyle="1" w:styleId="WW8Num18z0">
    <w:name w:val="WW8Num18z0"/>
    <w:rsid w:val="00060B00"/>
    <w:rPr>
      <w:rFonts w:ascii="Symbol" w:hAnsi="Symbol"/>
    </w:rPr>
  </w:style>
  <w:style w:type="character" w:customStyle="1" w:styleId="WW8Num18z1">
    <w:name w:val="WW8Num18z1"/>
    <w:rsid w:val="00060B00"/>
    <w:rPr>
      <w:rFonts w:ascii="Courier New" w:hAnsi="Courier New"/>
    </w:rPr>
  </w:style>
  <w:style w:type="character" w:customStyle="1" w:styleId="WW8Num18z2">
    <w:name w:val="WW8Num18z2"/>
    <w:rsid w:val="00060B00"/>
    <w:rPr>
      <w:rFonts w:ascii="Wingdings" w:hAnsi="Wingdings"/>
    </w:rPr>
  </w:style>
  <w:style w:type="character" w:customStyle="1" w:styleId="WW8Num19z0">
    <w:name w:val="WW8Num19z0"/>
    <w:rsid w:val="00060B00"/>
    <w:rPr>
      <w:rFonts w:ascii="Wingdings" w:hAnsi="Wingdings"/>
    </w:rPr>
  </w:style>
  <w:style w:type="character" w:customStyle="1" w:styleId="WW8Num19z1">
    <w:name w:val="WW8Num19z1"/>
    <w:rsid w:val="00060B00"/>
    <w:rPr>
      <w:rFonts w:ascii="Courier New" w:hAnsi="Courier New"/>
    </w:rPr>
  </w:style>
  <w:style w:type="character" w:customStyle="1" w:styleId="WW8Num19z3">
    <w:name w:val="WW8Num19z3"/>
    <w:rsid w:val="00060B00"/>
    <w:rPr>
      <w:rFonts w:ascii="Symbol" w:hAnsi="Symbol"/>
    </w:rPr>
  </w:style>
  <w:style w:type="character" w:customStyle="1" w:styleId="WW8Num20z0">
    <w:name w:val="WW8Num20z0"/>
    <w:rsid w:val="00060B00"/>
    <w:rPr>
      <w:rFonts w:ascii="Wingdings" w:hAnsi="Wingdings"/>
    </w:rPr>
  </w:style>
  <w:style w:type="character" w:customStyle="1" w:styleId="WW8Num20z1">
    <w:name w:val="WW8Num20z1"/>
    <w:rsid w:val="00060B00"/>
    <w:rPr>
      <w:rFonts w:ascii="Courier New" w:hAnsi="Courier New"/>
    </w:rPr>
  </w:style>
  <w:style w:type="character" w:customStyle="1" w:styleId="WW8Num20z3">
    <w:name w:val="WW8Num20z3"/>
    <w:rsid w:val="00060B00"/>
    <w:rPr>
      <w:rFonts w:ascii="Symbol" w:hAnsi="Symbol"/>
    </w:rPr>
  </w:style>
  <w:style w:type="character" w:customStyle="1" w:styleId="WW8Num22z1">
    <w:name w:val="WW8Num22z1"/>
    <w:rsid w:val="00060B00"/>
    <w:rPr>
      <w:sz w:val="24"/>
    </w:rPr>
  </w:style>
  <w:style w:type="character" w:customStyle="1" w:styleId="WW8Num22z3">
    <w:name w:val="WW8Num22z3"/>
    <w:rsid w:val="00060B00"/>
  </w:style>
  <w:style w:type="character" w:customStyle="1" w:styleId="WW8Num22z4">
    <w:name w:val="WW8Num22z4"/>
    <w:rsid w:val="00060B00"/>
    <w:rPr>
      <w:rFonts w:ascii="Times New Roman" w:hAnsi="Times New Roman"/>
    </w:rPr>
  </w:style>
  <w:style w:type="character" w:customStyle="1" w:styleId="WW8Num22z5">
    <w:name w:val="WW8Num22z5"/>
    <w:rsid w:val="00060B00"/>
    <w:rPr>
      <w:rFonts w:ascii="Wingdings" w:hAnsi="Wingdings"/>
    </w:rPr>
  </w:style>
  <w:style w:type="character" w:customStyle="1" w:styleId="WW8Num23z0">
    <w:name w:val="WW8Num23z0"/>
    <w:rsid w:val="00060B00"/>
    <w:rPr>
      <w:rFonts w:ascii="Symbol" w:hAnsi="Symbol"/>
    </w:rPr>
  </w:style>
  <w:style w:type="character" w:customStyle="1" w:styleId="WW8Num23z1">
    <w:name w:val="WW8Num23z1"/>
    <w:rsid w:val="00060B00"/>
    <w:rPr>
      <w:rFonts w:ascii="Courier New" w:hAnsi="Courier New"/>
    </w:rPr>
  </w:style>
  <w:style w:type="character" w:customStyle="1" w:styleId="WW8Num23z2">
    <w:name w:val="WW8Num23z2"/>
    <w:rsid w:val="00060B00"/>
    <w:rPr>
      <w:rFonts w:ascii="Wingdings" w:hAnsi="Wingdings"/>
    </w:rPr>
  </w:style>
  <w:style w:type="character" w:customStyle="1" w:styleId="WW8Num24z0">
    <w:name w:val="WW8Num24z0"/>
    <w:rsid w:val="00060B00"/>
    <w:rPr>
      <w:rFonts w:ascii="Symbol" w:hAnsi="Symbol"/>
    </w:rPr>
  </w:style>
  <w:style w:type="character" w:customStyle="1" w:styleId="WW8Num24z1">
    <w:name w:val="WW8Num24z1"/>
    <w:rsid w:val="00060B00"/>
    <w:rPr>
      <w:rFonts w:ascii="Courier New" w:hAnsi="Courier New"/>
    </w:rPr>
  </w:style>
  <w:style w:type="character" w:customStyle="1" w:styleId="WW8Num24z2">
    <w:name w:val="WW8Num24z2"/>
    <w:rsid w:val="00060B00"/>
    <w:rPr>
      <w:rFonts w:ascii="Wingdings" w:hAnsi="Wingdings"/>
    </w:rPr>
  </w:style>
  <w:style w:type="character" w:customStyle="1" w:styleId="WW8Num25z0">
    <w:name w:val="WW8Num25z0"/>
    <w:rsid w:val="00060B00"/>
    <w:rPr>
      <w:rFonts w:ascii="Symbol" w:hAnsi="Symbol"/>
    </w:rPr>
  </w:style>
  <w:style w:type="character" w:customStyle="1" w:styleId="WW8Num25z2">
    <w:name w:val="WW8Num25z2"/>
    <w:rsid w:val="00060B00"/>
    <w:rPr>
      <w:rFonts w:ascii="Wingdings" w:hAnsi="Wingdings"/>
    </w:rPr>
  </w:style>
  <w:style w:type="character" w:customStyle="1" w:styleId="WW8Num25z4">
    <w:name w:val="WW8Num25z4"/>
    <w:rsid w:val="00060B00"/>
    <w:rPr>
      <w:rFonts w:ascii="Courier New" w:hAnsi="Courier New"/>
    </w:rPr>
  </w:style>
  <w:style w:type="character" w:customStyle="1" w:styleId="WW8Num26z0">
    <w:name w:val="WW8Num26z0"/>
    <w:rsid w:val="00060B00"/>
    <w:rPr>
      <w:rFonts w:ascii="Symbol" w:hAnsi="Symbol"/>
    </w:rPr>
  </w:style>
  <w:style w:type="character" w:customStyle="1" w:styleId="WW8Num26z1">
    <w:name w:val="WW8Num26z1"/>
    <w:rsid w:val="00060B00"/>
    <w:rPr>
      <w:rFonts w:ascii="Courier New" w:hAnsi="Courier New"/>
    </w:rPr>
  </w:style>
  <w:style w:type="character" w:customStyle="1" w:styleId="WW8Num26z2">
    <w:name w:val="WW8Num26z2"/>
    <w:rsid w:val="00060B00"/>
    <w:rPr>
      <w:rFonts w:ascii="Wingdings" w:hAnsi="Wingdings"/>
    </w:rPr>
  </w:style>
  <w:style w:type="character" w:customStyle="1" w:styleId="WW8Num27z0">
    <w:name w:val="WW8Num27z0"/>
    <w:rsid w:val="00060B00"/>
    <w:rPr>
      <w:rFonts w:ascii="Wingdings" w:hAnsi="Wingdings"/>
    </w:rPr>
  </w:style>
  <w:style w:type="character" w:customStyle="1" w:styleId="WW8Num27z1">
    <w:name w:val="WW8Num27z1"/>
    <w:rsid w:val="00060B00"/>
    <w:rPr>
      <w:rFonts w:ascii="Symbol" w:hAnsi="Symbol"/>
    </w:rPr>
  </w:style>
  <w:style w:type="character" w:customStyle="1" w:styleId="WW8Num27z4">
    <w:name w:val="WW8Num27z4"/>
    <w:rsid w:val="00060B00"/>
    <w:rPr>
      <w:rFonts w:ascii="Courier New" w:hAnsi="Courier New"/>
    </w:rPr>
  </w:style>
  <w:style w:type="character" w:customStyle="1" w:styleId="WW8Num29z0">
    <w:name w:val="WW8Num29z0"/>
    <w:rsid w:val="00060B00"/>
    <w:rPr>
      <w:rFonts w:ascii="Wingdings" w:hAnsi="Wingdings"/>
    </w:rPr>
  </w:style>
  <w:style w:type="character" w:customStyle="1" w:styleId="WW8Num29z1">
    <w:name w:val="WW8Num29z1"/>
    <w:rsid w:val="00060B00"/>
    <w:rPr>
      <w:rFonts w:ascii="Symbol" w:hAnsi="Symbol"/>
    </w:rPr>
  </w:style>
  <w:style w:type="character" w:customStyle="1" w:styleId="WW8Num29z4">
    <w:name w:val="WW8Num29z4"/>
    <w:rsid w:val="00060B00"/>
    <w:rPr>
      <w:rFonts w:ascii="Courier New" w:hAnsi="Courier New"/>
    </w:rPr>
  </w:style>
  <w:style w:type="character" w:customStyle="1" w:styleId="WW8Num30z0">
    <w:name w:val="WW8Num30z0"/>
    <w:rsid w:val="00060B00"/>
    <w:rPr>
      <w:rFonts w:ascii="Times New Roman" w:hAnsi="Times New Roman"/>
      <w:b/>
      <w:color w:val="auto"/>
      <w:sz w:val="24"/>
    </w:rPr>
  </w:style>
  <w:style w:type="character" w:customStyle="1" w:styleId="WW8Num30z1">
    <w:name w:val="WW8Num30z1"/>
    <w:rsid w:val="00060B00"/>
    <w:rPr>
      <w:rFonts w:ascii="Courier New" w:hAnsi="Courier New"/>
    </w:rPr>
  </w:style>
  <w:style w:type="character" w:customStyle="1" w:styleId="WW8Num30z2">
    <w:name w:val="WW8Num30z2"/>
    <w:rsid w:val="00060B00"/>
    <w:rPr>
      <w:rFonts w:ascii="Wingdings" w:hAnsi="Wingdings"/>
    </w:rPr>
  </w:style>
  <w:style w:type="character" w:customStyle="1" w:styleId="WW8Num30z3">
    <w:name w:val="WW8Num30z3"/>
    <w:rsid w:val="00060B00"/>
    <w:rPr>
      <w:rFonts w:ascii="Symbol" w:hAnsi="Symbol"/>
    </w:rPr>
  </w:style>
  <w:style w:type="character" w:customStyle="1" w:styleId="WW8Num32z0">
    <w:name w:val="WW8Num32z0"/>
    <w:rsid w:val="00060B00"/>
  </w:style>
  <w:style w:type="character" w:customStyle="1" w:styleId="WW8Num33z0">
    <w:name w:val="WW8Num33z0"/>
    <w:rsid w:val="00060B00"/>
    <w:rPr>
      <w:rFonts w:ascii="Symbol" w:hAnsi="Symbol"/>
    </w:rPr>
  </w:style>
  <w:style w:type="character" w:customStyle="1" w:styleId="WW8Num33z1">
    <w:name w:val="WW8Num33z1"/>
    <w:rsid w:val="00060B00"/>
    <w:rPr>
      <w:rFonts w:ascii="Courier New" w:hAnsi="Courier New"/>
    </w:rPr>
  </w:style>
  <w:style w:type="character" w:customStyle="1" w:styleId="WW8Num33z2">
    <w:name w:val="WW8Num33z2"/>
    <w:rsid w:val="00060B00"/>
    <w:rPr>
      <w:rFonts w:ascii="Wingdings" w:hAnsi="Wingdings"/>
    </w:rPr>
  </w:style>
  <w:style w:type="character" w:customStyle="1" w:styleId="WW8Num34z0">
    <w:name w:val="WW8Num34z0"/>
    <w:rsid w:val="00060B00"/>
    <w:rPr>
      <w:rFonts w:ascii="Symbol" w:hAnsi="Symbol"/>
    </w:rPr>
  </w:style>
  <w:style w:type="character" w:customStyle="1" w:styleId="WW8Num34z2">
    <w:name w:val="WW8Num34z2"/>
    <w:rsid w:val="00060B00"/>
    <w:rPr>
      <w:rFonts w:ascii="Wingdings" w:hAnsi="Wingdings"/>
    </w:rPr>
  </w:style>
  <w:style w:type="character" w:customStyle="1" w:styleId="WW8Num34z4">
    <w:name w:val="WW8Num34z4"/>
    <w:rsid w:val="00060B00"/>
    <w:rPr>
      <w:rFonts w:ascii="Courier New" w:hAnsi="Courier New"/>
    </w:rPr>
  </w:style>
  <w:style w:type="character" w:customStyle="1" w:styleId="1f5">
    <w:name w:val="Основной шрифт абзаца1"/>
    <w:rsid w:val="00060B00"/>
  </w:style>
  <w:style w:type="character" w:customStyle="1" w:styleId="affb">
    <w:name w:val="Символ сноски"/>
    <w:rsid w:val="00060B00"/>
    <w:rPr>
      <w:rFonts w:ascii="Times New Roman" w:hAnsi="Times New Roman" w:cs="Times New Roman"/>
      <w:vertAlign w:val="superscript"/>
    </w:rPr>
  </w:style>
  <w:style w:type="character" w:customStyle="1" w:styleId="affc">
    <w:name w:val="Символ нумерации"/>
    <w:rsid w:val="00060B00"/>
  </w:style>
  <w:style w:type="character" w:customStyle="1" w:styleId="affd">
    <w:name w:val="Маркеры списка"/>
    <w:rsid w:val="00060B00"/>
    <w:rPr>
      <w:rFonts w:ascii="OpenSymbol" w:hAnsi="OpenSymbol"/>
    </w:rPr>
  </w:style>
  <w:style w:type="character" w:customStyle="1" w:styleId="c5">
    <w:name w:val="c5"/>
    <w:rsid w:val="00060B00"/>
    <w:rPr>
      <w:rFonts w:ascii="Times New Roman" w:hAnsi="Times New Roman" w:cs="Times New Roman"/>
    </w:rPr>
  </w:style>
  <w:style w:type="character" w:customStyle="1" w:styleId="c9">
    <w:name w:val="c9"/>
    <w:rsid w:val="00060B00"/>
    <w:rPr>
      <w:rFonts w:ascii="Times New Roman" w:hAnsi="Times New Roman" w:cs="Times New Roman"/>
    </w:rPr>
  </w:style>
  <w:style w:type="character" w:customStyle="1" w:styleId="c11">
    <w:name w:val="c11"/>
    <w:rsid w:val="00060B00"/>
    <w:rPr>
      <w:rFonts w:ascii="Times New Roman" w:hAnsi="Times New Roman" w:cs="Times New Roman"/>
    </w:rPr>
  </w:style>
  <w:style w:type="character" w:customStyle="1" w:styleId="c15">
    <w:name w:val="c15"/>
    <w:rsid w:val="00060B00"/>
    <w:rPr>
      <w:rFonts w:ascii="Times New Roman" w:hAnsi="Times New Roman" w:cs="Times New Roman"/>
    </w:rPr>
  </w:style>
  <w:style w:type="character" w:customStyle="1" w:styleId="c0">
    <w:name w:val="c0"/>
    <w:rsid w:val="00060B00"/>
    <w:rPr>
      <w:rFonts w:ascii="Times New Roman" w:hAnsi="Times New Roman" w:cs="Times New Roman"/>
    </w:rPr>
  </w:style>
  <w:style w:type="character" w:customStyle="1" w:styleId="text1">
    <w:name w:val="text1"/>
    <w:rsid w:val="00060B00"/>
    <w:rPr>
      <w:rFonts w:ascii="Verdana" w:hAnsi="Verdana" w:cs="Times New Roman"/>
      <w:sz w:val="20"/>
      <w:szCs w:val="20"/>
    </w:rPr>
  </w:style>
  <w:style w:type="character" w:customStyle="1" w:styleId="FontStyle13">
    <w:name w:val="Font Style13"/>
    <w:rsid w:val="00060B00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apple-converted-space">
    <w:name w:val="apple-converted-space"/>
    <w:rsid w:val="00060B00"/>
    <w:rPr>
      <w:rFonts w:ascii="Times New Roman" w:hAnsi="Times New Roman" w:cs="Times New Roman"/>
    </w:rPr>
  </w:style>
  <w:style w:type="character" w:customStyle="1" w:styleId="c8">
    <w:name w:val="c8"/>
    <w:rsid w:val="00060B00"/>
    <w:rPr>
      <w:rFonts w:cs="Times New Roman"/>
    </w:rPr>
  </w:style>
  <w:style w:type="character" w:styleId="affe">
    <w:name w:val="Strong"/>
    <w:qFormat/>
    <w:rsid w:val="00060B00"/>
    <w:rPr>
      <w:rFonts w:cs="Times New Roman"/>
      <w:b/>
      <w:bCs/>
    </w:rPr>
  </w:style>
  <w:style w:type="character" w:styleId="afff">
    <w:name w:val="Emphasis"/>
    <w:uiPriority w:val="20"/>
    <w:qFormat/>
    <w:rsid w:val="00060B00"/>
    <w:rPr>
      <w:rFonts w:cs="Times New Roman"/>
      <w:i/>
      <w:iCs/>
    </w:rPr>
  </w:style>
  <w:style w:type="character" w:customStyle="1" w:styleId="61">
    <w:name w:val="Основной текст (61)_"/>
    <w:link w:val="611"/>
    <w:locked/>
    <w:rsid w:val="00060B0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11">
    <w:name w:val="Основной текст (61)1"/>
    <w:basedOn w:val="a"/>
    <w:link w:val="61"/>
    <w:rsid w:val="00060B00"/>
    <w:pPr>
      <w:shd w:val="clear" w:color="auto" w:fill="FFFFFF"/>
      <w:spacing w:after="0" w:line="240" w:lineRule="atLeast"/>
    </w:pPr>
    <w:rPr>
      <w:rFonts w:eastAsia="Times New Roman" w:cs="Times New Roman"/>
      <w:sz w:val="23"/>
      <w:szCs w:val="23"/>
    </w:rPr>
  </w:style>
  <w:style w:type="character" w:customStyle="1" w:styleId="695">
    <w:name w:val="Основной текст (695)_"/>
    <w:link w:val="6951"/>
    <w:locked/>
    <w:rsid w:val="00060B0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1">
    <w:name w:val="Основной текст (695)1"/>
    <w:basedOn w:val="a"/>
    <w:link w:val="695"/>
    <w:rsid w:val="00060B00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</w:rPr>
  </w:style>
  <w:style w:type="character" w:customStyle="1" w:styleId="610">
    <w:name w:val="Основной текст (61) + Полужирный"/>
    <w:aliases w:val="Курсив1"/>
    <w:rsid w:val="00060B00"/>
    <w:rPr>
      <w:rFonts w:eastAsia="Times New Roman" w:cs="Times New Roman"/>
      <w:i/>
      <w:iCs/>
      <w:sz w:val="24"/>
      <w:szCs w:val="24"/>
      <w:shd w:val="clear" w:color="auto" w:fill="FFFFFF"/>
    </w:rPr>
  </w:style>
  <w:style w:type="character" w:customStyle="1" w:styleId="62">
    <w:name w:val="Основной текст + Курсив6"/>
    <w:rsid w:val="00060B0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s4">
    <w:name w:val="s4"/>
    <w:rsid w:val="00060B00"/>
  </w:style>
  <w:style w:type="paragraph" w:customStyle="1" w:styleId="p11">
    <w:name w:val="p11"/>
    <w:basedOn w:val="a"/>
    <w:rsid w:val="00060B0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60B00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60B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4">
    <w:name w:val="fontstyle44"/>
    <w:rsid w:val="00060B00"/>
    <w:rPr>
      <w:rFonts w:cs="Times New Roman"/>
    </w:rPr>
  </w:style>
  <w:style w:type="paragraph" w:customStyle="1" w:styleId="style12">
    <w:name w:val="style12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9">
    <w:name w:val="fontstyle49"/>
    <w:rsid w:val="00060B00"/>
    <w:rPr>
      <w:rFonts w:cs="Times New Roman"/>
    </w:rPr>
  </w:style>
  <w:style w:type="paragraph" w:customStyle="1" w:styleId="style10">
    <w:name w:val="style10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5">
    <w:name w:val="fontstyle65"/>
    <w:rsid w:val="00060B00"/>
    <w:rPr>
      <w:rFonts w:cs="Times New Roman"/>
    </w:rPr>
  </w:style>
  <w:style w:type="character" w:customStyle="1" w:styleId="fontstyle47">
    <w:name w:val="fontstyle47"/>
    <w:rsid w:val="00060B00"/>
    <w:rPr>
      <w:rFonts w:cs="Times New Roman"/>
    </w:rPr>
  </w:style>
  <w:style w:type="character" w:customStyle="1" w:styleId="fontstyle66">
    <w:name w:val="fontstyle66"/>
    <w:rsid w:val="00060B00"/>
    <w:rPr>
      <w:rFonts w:cs="Times New Roman"/>
    </w:rPr>
  </w:style>
  <w:style w:type="paragraph" w:customStyle="1" w:styleId="style14">
    <w:name w:val="style14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2">
    <w:name w:val="fontstyle62"/>
    <w:rsid w:val="00060B00"/>
    <w:rPr>
      <w:rFonts w:cs="Times New Roman"/>
    </w:rPr>
  </w:style>
  <w:style w:type="paragraph" w:customStyle="1" w:styleId="style32">
    <w:name w:val="style32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60B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7">
    <w:name w:val="c27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6">
    <w:name w:val="Абзац списка2"/>
    <w:basedOn w:val="a"/>
    <w:rsid w:val="00060B00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customStyle="1" w:styleId="72">
    <w:name w:val="Основной текст7"/>
    <w:basedOn w:val="a"/>
    <w:rsid w:val="00060B00"/>
    <w:pPr>
      <w:widowControl w:val="0"/>
      <w:shd w:val="clear" w:color="auto" w:fill="FFFFFF"/>
      <w:spacing w:after="300" w:line="221" w:lineRule="exact"/>
    </w:pPr>
    <w:rPr>
      <w:rFonts w:ascii="Times New Roman" w:eastAsia="Calibri" w:hAnsi="Times New Roman" w:cs="Times New Roman"/>
      <w:color w:val="000000"/>
      <w:sz w:val="21"/>
      <w:szCs w:val="21"/>
      <w:lang w:eastAsia="ru-RU"/>
    </w:rPr>
  </w:style>
  <w:style w:type="character" w:customStyle="1" w:styleId="afff0">
    <w:name w:val="Сноска_"/>
    <w:link w:val="afff1"/>
    <w:locked/>
    <w:rsid w:val="00060B00"/>
    <w:rPr>
      <w:rFonts w:eastAsia="Times New Roman" w:cs="Times New Roman"/>
      <w:sz w:val="17"/>
      <w:szCs w:val="17"/>
      <w:shd w:val="clear" w:color="auto" w:fill="FFFFFF"/>
    </w:rPr>
  </w:style>
  <w:style w:type="paragraph" w:customStyle="1" w:styleId="afff1">
    <w:name w:val="Сноска"/>
    <w:basedOn w:val="a"/>
    <w:link w:val="afff0"/>
    <w:rsid w:val="00060B00"/>
    <w:pPr>
      <w:widowControl w:val="0"/>
      <w:shd w:val="clear" w:color="auto" w:fill="FFFFFF"/>
      <w:spacing w:after="0" w:line="240" w:lineRule="atLeast"/>
    </w:pPr>
    <w:rPr>
      <w:rFonts w:eastAsia="Times New Roman" w:cs="Times New Roman"/>
      <w:sz w:val="17"/>
      <w:szCs w:val="17"/>
    </w:rPr>
  </w:style>
  <w:style w:type="character" w:customStyle="1" w:styleId="120">
    <w:name w:val="Основной текст (12)_"/>
    <w:link w:val="121"/>
    <w:locked/>
    <w:rsid w:val="00060B00"/>
    <w:rPr>
      <w:rFonts w:ascii="Verdana" w:hAnsi="Verdana" w:cs="Verdana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060B00"/>
    <w:pPr>
      <w:widowControl w:val="0"/>
      <w:shd w:val="clear" w:color="auto" w:fill="FFFFFF"/>
      <w:spacing w:before="120" w:after="0" w:line="259" w:lineRule="exact"/>
      <w:jc w:val="both"/>
    </w:pPr>
    <w:rPr>
      <w:rFonts w:ascii="Verdana" w:hAnsi="Verdana" w:cs="Verdana"/>
      <w:sz w:val="18"/>
      <w:szCs w:val="18"/>
    </w:rPr>
  </w:style>
  <w:style w:type="character" w:customStyle="1" w:styleId="afff2">
    <w:name w:val="Основной текст + Полужирный"/>
    <w:rsid w:val="00060B0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100">
    <w:name w:val="Основной текст (10)_"/>
    <w:link w:val="102"/>
    <w:locked/>
    <w:rsid w:val="00060B00"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102">
    <w:name w:val="Основной текст (10)"/>
    <w:basedOn w:val="a"/>
    <w:link w:val="100"/>
    <w:rsid w:val="00060B00"/>
    <w:pPr>
      <w:widowControl w:val="0"/>
      <w:shd w:val="clear" w:color="auto" w:fill="FFFFFF"/>
      <w:spacing w:before="180" w:after="0" w:line="259" w:lineRule="exact"/>
    </w:pPr>
    <w:rPr>
      <w:rFonts w:eastAsia="Times New Roman" w:cs="Times New Roman"/>
      <w:b/>
      <w:bCs/>
      <w:sz w:val="21"/>
      <w:szCs w:val="21"/>
    </w:rPr>
  </w:style>
  <w:style w:type="character" w:customStyle="1" w:styleId="620">
    <w:name w:val="Заголовок №6 (2)_"/>
    <w:link w:val="621"/>
    <w:locked/>
    <w:rsid w:val="00060B00"/>
    <w:rPr>
      <w:rFonts w:ascii="Verdana" w:hAnsi="Verdana" w:cs="Verdana"/>
      <w:b/>
      <w:bCs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rsid w:val="00060B00"/>
    <w:pPr>
      <w:widowControl w:val="0"/>
      <w:shd w:val="clear" w:color="auto" w:fill="FFFFFF"/>
      <w:spacing w:before="480" w:after="180" w:line="278" w:lineRule="exact"/>
      <w:outlineLvl w:val="5"/>
    </w:pPr>
    <w:rPr>
      <w:rFonts w:ascii="Verdana" w:hAnsi="Verdana" w:cs="Verdana"/>
      <w:b/>
      <w:bCs/>
      <w:sz w:val="26"/>
      <w:szCs w:val="26"/>
    </w:rPr>
  </w:style>
  <w:style w:type="character" w:customStyle="1" w:styleId="42">
    <w:name w:val="Основной текст4"/>
    <w:rsid w:val="00060B0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ConsPlusNonformat">
    <w:name w:val="ConsPlusNonformat"/>
    <w:rsid w:val="00060B00"/>
    <w:pPr>
      <w:widowControl w:val="0"/>
      <w:autoSpaceDE w:val="0"/>
      <w:autoSpaceDN w:val="0"/>
      <w:adjustRightInd w:val="0"/>
      <w:spacing w:after="0" w:line="240" w:lineRule="auto"/>
      <w:ind w:left="34" w:firstLine="14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bkimgc">
    <w:name w:val="bkimg_c"/>
    <w:rsid w:val="00060B00"/>
  </w:style>
  <w:style w:type="paragraph" w:customStyle="1" w:styleId="35">
    <w:name w:val="Без интервала3"/>
    <w:rsid w:val="00060B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07">
    <w:name w:val="Font Style207"/>
    <w:rsid w:val="00060B0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060B0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060B0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67">
    <w:name w:val="Font Style267"/>
    <w:rsid w:val="00060B00"/>
    <w:rPr>
      <w:rFonts w:ascii="Franklin Gothic Medium" w:hAnsi="Franklin Gothic Medium" w:cs="Franklin Gothic Medium"/>
      <w:sz w:val="20"/>
      <w:szCs w:val="20"/>
    </w:rPr>
  </w:style>
  <w:style w:type="paragraph" w:customStyle="1" w:styleId="Style24">
    <w:name w:val="Style24"/>
    <w:basedOn w:val="a"/>
    <w:rsid w:val="00060B0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Calibri" w:hAnsi="Tahoma" w:cs="Tahoma"/>
      <w:sz w:val="24"/>
      <w:szCs w:val="24"/>
      <w:lang w:eastAsia="ru-RU"/>
    </w:rPr>
  </w:style>
  <w:style w:type="character" w:styleId="afff3">
    <w:name w:val="Hyperlink"/>
    <w:semiHidden/>
    <w:rsid w:val="00060B00"/>
    <w:rPr>
      <w:rFonts w:cs="Times New Roman"/>
      <w:color w:val="0000FF"/>
      <w:u w:val="single"/>
    </w:rPr>
  </w:style>
  <w:style w:type="character" w:customStyle="1" w:styleId="FontStyle202">
    <w:name w:val="Font Style202"/>
    <w:rsid w:val="00060B00"/>
    <w:rPr>
      <w:rFonts w:ascii="Century Schoolbook" w:hAnsi="Century Schoolbook"/>
      <w:b/>
      <w:sz w:val="20"/>
    </w:rPr>
  </w:style>
  <w:style w:type="paragraph" w:customStyle="1" w:styleId="c7">
    <w:name w:val="c7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2">
    <w:name w:val="c12"/>
    <w:rsid w:val="00060B00"/>
    <w:rPr>
      <w:rFonts w:cs="Times New Roman"/>
    </w:rPr>
  </w:style>
  <w:style w:type="paragraph" w:customStyle="1" w:styleId="c14">
    <w:name w:val="c14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60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65">
    <w:name w:val="Font Style265"/>
    <w:rsid w:val="00060B00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51">
    <w:name w:val="Font Style251"/>
    <w:rsid w:val="00060B00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16">
    <w:name w:val="Font Style216"/>
    <w:rsid w:val="00060B00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rsid w:val="00060B00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rsid w:val="00060B00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060B00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060B0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060B0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rsid w:val="00060B00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rsid w:val="00060B0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060B00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060B0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34">
    <w:name w:val="Font Style234"/>
    <w:rsid w:val="00060B00"/>
    <w:rPr>
      <w:rFonts w:ascii="Bookman Old Style" w:hAnsi="Bookman Old Style" w:cs="Bookman Old Style"/>
      <w:sz w:val="16"/>
      <w:szCs w:val="16"/>
    </w:rPr>
  </w:style>
  <w:style w:type="paragraph" w:customStyle="1" w:styleId="ConsPlusNormal0">
    <w:name w:val="ConsPlusNormal"/>
    <w:rsid w:val="00060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7">
    <w:name w:val="List Bullet 2"/>
    <w:basedOn w:val="a"/>
    <w:autoRedefine/>
    <w:rsid w:val="00060B00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16"/>
      <w:sz w:val="28"/>
      <w:szCs w:val="28"/>
      <w:lang w:eastAsia="ru-RU"/>
    </w:rPr>
  </w:style>
  <w:style w:type="character" w:customStyle="1" w:styleId="af0">
    <w:name w:val="Обычный (веб) Знак"/>
    <w:link w:val="af"/>
    <w:uiPriority w:val="99"/>
    <w:locked/>
    <w:rsid w:val="00060B00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28">
    <w:name w:val="Без интервала2"/>
    <w:link w:val="afff4"/>
    <w:rsid w:val="00060B00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afff4">
    <w:name w:val="Без интервала Знак"/>
    <w:link w:val="28"/>
    <w:locked/>
    <w:rsid w:val="00060B00"/>
    <w:rPr>
      <w:rFonts w:ascii="Calibri" w:eastAsia="Calibri" w:hAnsi="Calibri" w:cs="Times New Roman"/>
      <w:szCs w:val="20"/>
      <w:lang w:eastAsia="ru-RU"/>
    </w:rPr>
  </w:style>
  <w:style w:type="paragraph" w:customStyle="1" w:styleId="style70">
    <w:name w:val="style7"/>
    <w:basedOn w:val="a"/>
    <w:rsid w:val="0006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rsid w:val="00060B00"/>
    <w:rPr>
      <w:rFonts w:cs="Times New Roman"/>
    </w:rPr>
  </w:style>
  <w:style w:type="character" w:customStyle="1" w:styleId="160">
    <w:name w:val="Знак Знак16"/>
    <w:locked/>
    <w:rsid w:val="00060B00"/>
    <w:rPr>
      <w:sz w:val="24"/>
      <w:lang w:val="x-none" w:eastAsia="ru-RU"/>
    </w:rPr>
  </w:style>
  <w:style w:type="numbering" w:customStyle="1" w:styleId="112">
    <w:name w:val="Нет списка11"/>
    <w:next w:val="a2"/>
    <w:semiHidden/>
    <w:unhideWhenUsed/>
    <w:rsid w:val="00060B00"/>
  </w:style>
  <w:style w:type="paragraph" w:customStyle="1" w:styleId="29">
    <w:name w:val="2"/>
    <w:basedOn w:val="a"/>
    <w:next w:val="ab"/>
    <w:rsid w:val="00060B00"/>
    <w:pPr>
      <w:keepNext/>
      <w:suppressAutoHyphens/>
      <w:spacing w:before="240" w:after="120" w:line="240" w:lineRule="auto"/>
    </w:pPr>
    <w:rPr>
      <w:rFonts w:ascii="Liberation Sans" w:eastAsia="Times New Roman" w:hAnsi="Liberation Sans" w:cs="DejaVu Sans"/>
      <w:sz w:val="28"/>
      <w:szCs w:val="28"/>
      <w:lang w:eastAsia="ar-SA"/>
    </w:rPr>
  </w:style>
  <w:style w:type="paragraph" w:styleId="afff5">
    <w:name w:val="List Paragraph"/>
    <w:basedOn w:val="a"/>
    <w:uiPriority w:val="34"/>
    <w:qFormat/>
    <w:rsid w:val="00060B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4"/>
    <w:uiPriority w:val="59"/>
    <w:rsid w:val="00060B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2D34-48B5-4CB8-AB60-28158900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102</Pages>
  <Words>18420</Words>
  <Characters>104994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5</dc:creator>
  <cp:lastModifiedBy>Пользователь</cp:lastModifiedBy>
  <cp:revision>14</cp:revision>
  <cp:lastPrinted>2021-10-12T07:56:00Z</cp:lastPrinted>
  <dcterms:created xsi:type="dcterms:W3CDTF">2021-10-11T07:52:00Z</dcterms:created>
  <dcterms:modified xsi:type="dcterms:W3CDTF">2022-05-25T18:28:00Z</dcterms:modified>
</cp:coreProperties>
</file>