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EDE" w:rsidRPr="00D02EDE" w:rsidRDefault="00D02EDE" w:rsidP="00D02EDE">
      <w:pPr>
        <w:tabs>
          <w:tab w:val="left" w:pos="731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02EDE">
        <w:rPr>
          <w:rFonts w:ascii="Times New Roman" w:hAnsi="Times New Roman" w:cs="Times New Roman"/>
          <w:b/>
          <w:sz w:val="28"/>
          <w:szCs w:val="28"/>
        </w:rPr>
        <w:t>Утренник «Осенние гости»</w:t>
      </w:r>
    </w:p>
    <w:p w:rsidR="00D02EDE" w:rsidRPr="00D02EDE" w:rsidRDefault="00D02EDE" w:rsidP="00D02E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EDE">
        <w:rPr>
          <w:rFonts w:ascii="Times New Roman" w:hAnsi="Times New Roman" w:cs="Times New Roman"/>
          <w:b/>
          <w:sz w:val="28"/>
          <w:szCs w:val="28"/>
        </w:rPr>
        <w:t>младшая группа</w:t>
      </w:r>
    </w:p>
    <w:p w:rsidR="00D02EDE" w:rsidRDefault="00D02EDE" w:rsidP="00D02EDE">
      <w:pPr>
        <w:pStyle w:val="aa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  <w:r w:rsidRPr="00D02EDE">
        <w:rPr>
          <w:b/>
          <w:sz w:val="28"/>
          <w:szCs w:val="28"/>
        </w:rPr>
        <w:t xml:space="preserve">Воспитатель: </w:t>
      </w:r>
      <w:proofErr w:type="spellStart"/>
      <w:r w:rsidRPr="00D02EDE">
        <w:rPr>
          <w:b/>
          <w:sz w:val="28"/>
          <w:szCs w:val="28"/>
        </w:rPr>
        <w:t>Меньшенина</w:t>
      </w:r>
      <w:proofErr w:type="spellEnd"/>
      <w:r w:rsidRPr="00D02EDE">
        <w:rPr>
          <w:b/>
          <w:sz w:val="28"/>
          <w:szCs w:val="28"/>
        </w:rPr>
        <w:t xml:space="preserve"> О.Н.</w:t>
      </w:r>
    </w:p>
    <w:p w:rsidR="00D02EDE" w:rsidRPr="00D02EDE" w:rsidRDefault="00D02EDE" w:rsidP="00D02EDE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2EDE">
        <w:rPr>
          <w:i/>
          <w:iCs/>
          <w:color w:val="111111"/>
          <w:sz w:val="28"/>
          <w:szCs w:val="28"/>
          <w:bdr w:val="none" w:sz="0" w:space="0" w:color="auto" w:frame="1"/>
        </w:rPr>
        <w:t>Цель:</w:t>
      </w:r>
      <w:r w:rsidRPr="00D02EDE">
        <w:rPr>
          <w:color w:val="111111"/>
          <w:sz w:val="28"/>
          <w:szCs w:val="28"/>
        </w:rPr>
        <w:t> Развитие музыкально-творческих способностей у детей.</w:t>
      </w:r>
    </w:p>
    <w:p w:rsidR="00D02EDE" w:rsidRPr="00D02EDE" w:rsidRDefault="00D02EDE" w:rsidP="00D02EDE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2EDE">
        <w:rPr>
          <w:i/>
          <w:iCs/>
          <w:color w:val="111111"/>
          <w:sz w:val="28"/>
          <w:szCs w:val="28"/>
          <w:bdr w:val="none" w:sz="0" w:space="0" w:color="auto" w:frame="1"/>
        </w:rPr>
        <w:t>Задачи:</w:t>
      </w:r>
    </w:p>
    <w:p w:rsidR="00D02EDE" w:rsidRPr="00D02EDE" w:rsidRDefault="00D02EDE" w:rsidP="00D02EDE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2EDE">
        <w:rPr>
          <w:color w:val="111111"/>
          <w:sz w:val="28"/>
          <w:szCs w:val="28"/>
        </w:rPr>
        <w:t>1. Воспитание любви и бережного отношения к природе, закрепление знаний о признаках смены времен года</w:t>
      </w:r>
    </w:p>
    <w:p w:rsidR="00D02EDE" w:rsidRPr="00D02EDE" w:rsidRDefault="00D02EDE" w:rsidP="00D02EDE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2EDE">
        <w:rPr>
          <w:color w:val="111111"/>
          <w:sz w:val="28"/>
          <w:szCs w:val="28"/>
        </w:rPr>
        <w:t>2. Развитие умений работы в команде</w:t>
      </w:r>
    </w:p>
    <w:p w:rsidR="00D02EDE" w:rsidRPr="00D02EDE" w:rsidRDefault="00D02EDE" w:rsidP="00D02EDE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2EDE">
        <w:rPr>
          <w:color w:val="111111"/>
          <w:sz w:val="28"/>
          <w:szCs w:val="28"/>
        </w:rPr>
        <w:t>3. Формирование коммуникативных навыков и музыкально-творческих способностей у детей.</w:t>
      </w:r>
    </w:p>
    <w:p w:rsidR="00D02EDE" w:rsidRPr="00D02EDE" w:rsidRDefault="00D02EDE" w:rsidP="00D02E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EDE" w:rsidRDefault="00D02ED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8"/>
        <w:gridCol w:w="7628"/>
      </w:tblGrid>
      <w:tr w:rsidR="00B56E25" w:rsidTr="00B56E25">
        <w:trPr>
          <w:trHeight w:val="4598"/>
        </w:trPr>
        <w:tc>
          <w:tcPr>
            <w:tcW w:w="7628" w:type="dxa"/>
          </w:tcPr>
          <w:p w:rsidR="00B56E25" w:rsidRPr="00D42FBC" w:rsidRDefault="00B56E25" w:rsidP="00B56E25">
            <w:pPr>
              <w:pStyle w:val="c14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D42FBC">
              <w:rPr>
                <w:rStyle w:val="c5"/>
                <w:b/>
                <w:bCs/>
                <w:color w:val="111111"/>
                <w:sz w:val="28"/>
                <w:szCs w:val="28"/>
                <w:u w:val="single"/>
              </w:rPr>
              <w:t>Ведущий:</w:t>
            </w:r>
          </w:p>
          <w:p w:rsidR="00B56E25" w:rsidRPr="00D42FBC" w:rsidRDefault="00B56E25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D42FBC">
              <w:rPr>
                <w:rStyle w:val="c1"/>
                <w:color w:val="111111"/>
                <w:sz w:val="28"/>
                <w:szCs w:val="28"/>
              </w:rPr>
              <w:t>Всех на праздник мы позвали.</w:t>
            </w:r>
          </w:p>
          <w:p w:rsidR="00B56E25" w:rsidRPr="00D42FBC" w:rsidRDefault="00B56E25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D42FBC">
              <w:rPr>
                <w:rStyle w:val="c1"/>
                <w:color w:val="111111"/>
                <w:sz w:val="28"/>
                <w:szCs w:val="28"/>
              </w:rPr>
              <w:t>Так красиво в нашем зале,</w:t>
            </w:r>
          </w:p>
          <w:p w:rsidR="00B56E25" w:rsidRPr="00D42FBC" w:rsidRDefault="00B56E25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D42FBC">
              <w:rPr>
                <w:rStyle w:val="c1"/>
                <w:color w:val="111111"/>
                <w:sz w:val="28"/>
                <w:szCs w:val="28"/>
              </w:rPr>
              <w:t>Всюду листья разноцветные,</w:t>
            </w:r>
          </w:p>
          <w:p w:rsidR="00B56E25" w:rsidRPr="00D42FBC" w:rsidRDefault="00B56E25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D42FBC">
              <w:rPr>
                <w:rStyle w:val="c1"/>
                <w:color w:val="111111"/>
                <w:sz w:val="28"/>
                <w:szCs w:val="28"/>
              </w:rPr>
              <w:t>Даже издали заметные.</w:t>
            </w:r>
          </w:p>
          <w:p w:rsidR="00B56E25" w:rsidRPr="00D42FBC" w:rsidRDefault="00B56E25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D42FBC">
              <w:rPr>
                <w:color w:val="000000"/>
                <w:sz w:val="28"/>
                <w:szCs w:val="28"/>
              </w:rPr>
              <w:t>Нынче праздник на дворе</w:t>
            </w:r>
          </w:p>
          <w:p w:rsidR="00B56E25" w:rsidRPr="00D42FBC" w:rsidRDefault="00B56E25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D42FBC">
              <w:rPr>
                <w:color w:val="000000"/>
                <w:sz w:val="28"/>
                <w:szCs w:val="28"/>
              </w:rPr>
              <w:t>Наступила осень,</w:t>
            </w:r>
          </w:p>
          <w:p w:rsidR="00B56E25" w:rsidRPr="00D42FBC" w:rsidRDefault="00B56E25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D42FBC">
              <w:rPr>
                <w:color w:val="000000"/>
                <w:sz w:val="28"/>
                <w:szCs w:val="28"/>
              </w:rPr>
              <w:t>Мы об осени детей</w:t>
            </w:r>
          </w:p>
          <w:p w:rsidR="00B56E25" w:rsidRPr="00D42FBC" w:rsidRDefault="00B56E25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D42FBC">
              <w:rPr>
                <w:color w:val="000000"/>
                <w:sz w:val="28"/>
                <w:szCs w:val="28"/>
              </w:rPr>
              <w:t>Рассказать попросим.</w:t>
            </w:r>
          </w:p>
          <w:p w:rsidR="00B56E25" w:rsidRPr="00D42FBC" w:rsidRDefault="00D42FBC" w:rsidP="00D42FBC">
            <w:pPr>
              <w:pStyle w:val="c3"/>
              <w:shd w:val="clear" w:color="auto" w:fill="FFFFFF"/>
              <w:tabs>
                <w:tab w:val="left" w:pos="1276"/>
              </w:tabs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D42FBC">
              <w:rPr>
                <w:color w:val="000000"/>
                <w:sz w:val="28"/>
                <w:szCs w:val="28"/>
              </w:rPr>
              <w:tab/>
            </w:r>
          </w:p>
          <w:p w:rsidR="00B56E25" w:rsidRPr="00D42FBC" w:rsidRDefault="00B56E25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000000"/>
                <w:sz w:val="28"/>
                <w:szCs w:val="28"/>
              </w:rPr>
            </w:pPr>
            <w:r w:rsidRPr="00D42FBC">
              <w:rPr>
                <w:b/>
                <w:color w:val="000000"/>
                <w:sz w:val="28"/>
                <w:szCs w:val="28"/>
              </w:rPr>
              <w:t>Аня Р.</w:t>
            </w:r>
          </w:p>
          <w:p w:rsidR="00B56E25" w:rsidRPr="00D42FBC" w:rsidRDefault="00B56E25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D42FBC">
              <w:rPr>
                <w:color w:val="000000"/>
                <w:sz w:val="28"/>
                <w:szCs w:val="28"/>
              </w:rPr>
              <w:t>Осень золотая,</w:t>
            </w:r>
          </w:p>
          <w:p w:rsidR="00B56E25" w:rsidRPr="00D42FBC" w:rsidRDefault="00B56E25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D42FBC">
              <w:rPr>
                <w:color w:val="000000"/>
                <w:sz w:val="28"/>
                <w:szCs w:val="28"/>
              </w:rPr>
              <w:t>Всюду листопад</w:t>
            </w:r>
          </w:p>
          <w:p w:rsidR="00B56E25" w:rsidRPr="00D42FBC" w:rsidRDefault="00B56E25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D42FBC">
              <w:rPr>
                <w:color w:val="000000"/>
                <w:sz w:val="28"/>
                <w:szCs w:val="28"/>
              </w:rPr>
              <w:t>Желтые листочки</w:t>
            </w:r>
          </w:p>
          <w:p w:rsidR="00B56E25" w:rsidRPr="00D42FBC" w:rsidRDefault="00B56E25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D42FBC">
              <w:rPr>
                <w:color w:val="000000"/>
                <w:sz w:val="28"/>
                <w:szCs w:val="28"/>
              </w:rPr>
              <w:t>Кружатся, летят</w:t>
            </w:r>
          </w:p>
          <w:p w:rsidR="00B56E25" w:rsidRPr="00D42FBC" w:rsidRDefault="00B56E25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000000"/>
                <w:sz w:val="28"/>
                <w:szCs w:val="28"/>
              </w:rPr>
            </w:pPr>
            <w:r w:rsidRPr="00D42FBC">
              <w:rPr>
                <w:b/>
                <w:color w:val="000000"/>
                <w:sz w:val="28"/>
                <w:szCs w:val="28"/>
              </w:rPr>
              <w:t>Рома</w:t>
            </w:r>
          </w:p>
          <w:p w:rsidR="00B56E25" w:rsidRPr="00D42FBC" w:rsidRDefault="00B56E25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D42FBC">
              <w:rPr>
                <w:color w:val="000000"/>
                <w:sz w:val="28"/>
                <w:szCs w:val="28"/>
              </w:rPr>
              <w:t>Снова осень золотая</w:t>
            </w:r>
          </w:p>
          <w:p w:rsidR="00B56E25" w:rsidRPr="00D42FBC" w:rsidRDefault="00B56E25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D42FBC">
              <w:rPr>
                <w:color w:val="000000"/>
                <w:sz w:val="28"/>
                <w:szCs w:val="28"/>
              </w:rPr>
              <w:t>К нам пришла издалека.</w:t>
            </w:r>
          </w:p>
          <w:p w:rsidR="00B56E25" w:rsidRPr="00D42FBC" w:rsidRDefault="00B56E25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D42FBC">
              <w:rPr>
                <w:color w:val="000000"/>
                <w:sz w:val="28"/>
                <w:szCs w:val="28"/>
              </w:rPr>
              <w:t>Птицы к югу улетают,</w:t>
            </w:r>
          </w:p>
          <w:p w:rsidR="00B56E25" w:rsidRPr="00D42FBC" w:rsidRDefault="00B56E25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D42FBC">
              <w:rPr>
                <w:color w:val="000000"/>
                <w:sz w:val="28"/>
                <w:szCs w:val="28"/>
              </w:rPr>
              <w:t>Обгоняя облака.</w:t>
            </w:r>
          </w:p>
          <w:p w:rsidR="00B56E25" w:rsidRPr="00D42FBC" w:rsidRDefault="00B56E25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000000"/>
                <w:sz w:val="28"/>
                <w:szCs w:val="28"/>
              </w:rPr>
            </w:pPr>
            <w:r w:rsidRPr="00D42FBC">
              <w:rPr>
                <w:b/>
                <w:color w:val="000000"/>
                <w:sz w:val="28"/>
                <w:szCs w:val="28"/>
              </w:rPr>
              <w:lastRenderedPageBreak/>
              <w:t>Женя</w:t>
            </w:r>
          </w:p>
          <w:p w:rsidR="00B56E25" w:rsidRPr="00D42FBC" w:rsidRDefault="00B56E25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D42FBC">
              <w:rPr>
                <w:color w:val="000000"/>
                <w:sz w:val="28"/>
                <w:szCs w:val="28"/>
              </w:rPr>
              <w:t>Ветерок веселый</w:t>
            </w:r>
          </w:p>
          <w:p w:rsidR="00B56E25" w:rsidRPr="00D42FBC" w:rsidRDefault="00B56E25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D42FBC">
              <w:rPr>
                <w:color w:val="000000"/>
                <w:sz w:val="28"/>
                <w:szCs w:val="28"/>
              </w:rPr>
              <w:t>Листики качает.</w:t>
            </w:r>
          </w:p>
          <w:p w:rsidR="00B56E25" w:rsidRPr="00D42FBC" w:rsidRDefault="00B56E25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D42FBC">
              <w:rPr>
                <w:color w:val="000000"/>
                <w:sz w:val="28"/>
                <w:szCs w:val="28"/>
              </w:rPr>
              <w:t>А они как птички</w:t>
            </w:r>
          </w:p>
          <w:p w:rsidR="00B56E25" w:rsidRPr="00D42FBC" w:rsidRDefault="00B56E25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D42FBC">
              <w:rPr>
                <w:color w:val="000000"/>
                <w:sz w:val="28"/>
                <w:szCs w:val="28"/>
              </w:rPr>
              <w:t>С веточек слетают.</w:t>
            </w:r>
          </w:p>
          <w:p w:rsidR="00D42FBC" w:rsidRPr="00D42FBC" w:rsidRDefault="00D42FBC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</w:p>
          <w:p w:rsidR="00D42FBC" w:rsidRPr="00D42FBC" w:rsidRDefault="00D42FBC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D42FBC">
              <w:rPr>
                <w:b/>
                <w:color w:val="000000"/>
                <w:sz w:val="28"/>
                <w:szCs w:val="28"/>
              </w:rPr>
              <w:t>Ведущий:</w:t>
            </w:r>
            <w:r w:rsidRPr="00D42FBC">
              <w:rPr>
                <w:color w:val="000000"/>
                <w:sz w:val="28"/>
                <w:szCs w:val="28"/>
              </w:rPr>
              <w:t xml:space="preserve"> Молодцы ребята, я предлагаю вам станцевать наш парный осенний танец. Мальчики приглашают девочек.</w:t>
            </w:r>
          </w:p>
          <w:p w:rsidR="00D42FBC" w:rsidRDefault="00D42FBC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000000"/>
                <w:sz w:val="28"/>
                <w:szCs w:val="28"/>
              </w:rPr>
            </w:pPr>
          </w:p>
          <w:p w:rsidR="00D42FBC" w:rsidRPr="00D42FBC" w:rsidRDefault="00D42FBC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000000"/>
                <w:sz w:val="28"/>
                <w:szCs w:val="28"/>
              </w:rPr>
            </w:pPr>
            <w:r w:rsidRPr="00D42FBC">
              <w:rPr>
                <w:b/>
                <w:color w:val="000000"/>
                <w:sz w:val="28"/>
                <w:szCs w:val="28"/>
              </w:rPr>
              <w:t>Парный танец</w:t>
            </w:r>
          </w:p>
          <w:p w:rsidR="00B56E25" w:rsidRPr="00D42FBC" w:rsidRDefault="00D42FBC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Дети садятся на стульчики. Мальчики кланяются</w:t>
            </w:r>
          </w:p>
          <w:p w:rsidR="00B56E25" w:rsidRPr="00D42FBC" w:rsidRDefault="00B56E25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</w:p>
          <w:p w:rsidR="00B56E25" w:rsidRPr="008F38F2" w:rsidRDefault="008F38F2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8F38F2">
              <w:rPr>
                <w:b/>
                <w:color w:val="000000"/>
                <w:sz w:val="28"/>
                <w:szCs w:val="28"/>
              </w:rPr>
              <w:t xml:space="preserve">Ведущий: 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8F38F2">
              <w:rPr>
                <w:color w:val="000000"/>
                <w:sz w:val="28"/>
                <w:szCs w:val="28"/>
              </w:rPr>
              <w:t xml:space="preserve"> листочками мы танцевали,</w:t>
            </w:r>
          </w:p>
          <w:p w:rsidR="008F38F2" w:rsidRPr="008F38F2" w:rsidRDefault="008F38F2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8F38F2">
              <w:rPr>
                <w:color w:val="000000"/>
                <w:sz w:val="28"/>
                <w:szCs w:val="28"/>
              </w:rPr>
              <w:t>И про ни стихи читали</w:t>
            </w:r>
          </w:p>
          <w:p w:rsidR="008F38F2" w:rsidRPr="008F38F2" w:rsidRDefault="008F38F2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8F38F2">
              <w:rPr>
                <w:color w:val="000000"/>
                <w:sz w:val="28"/>
                <w:szCs w:val="28"/>
              </w:rPr>
              <w:t>А теперь все дружно вместе</w:t>
            </w:r>
          </w:p>
          <w:p w:rsidR="008F38F2" w:rsidRPr="008F38F2" w:rsidRDefault="008F38F2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8F38F2">
              <w:rPr>
                <w:color w:val="000000"/>
                <w:sz w:val="28"/>
                <w:szCs w:val="28"/>
              </w:rPr>
              <w:t>Тебе песенку подарим</w:t>
            </w:r>
          </w:p>
          <w:p w:rsidR="008F38F2" w:rsidRPr="008F38F2" w:rsidRDefault="008F38F2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</w:p>
          <w:p w:rsidR="008F38F2" w:rsidRDefault="008F38F2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i/>
                <w:color w:val="000000"/>
                <w:sz w:val="28"/>
                <w:szCs w:val="28"/>
              </w:rPr>
            </w:pPr>
            <w:r w:rsidRPr="008F38F2">
              <w:rPr>
                <w:i/>
                <w:color w:val="000000"/>
                <w:sz w:val="28"/>
                <w:szCs w:val="28"/>
              </w:rPr>
              <w:t>Песня «Листик желтый»</w:t>
            </w:r>
          </w:p>
          <w:p w:rsidR="008F38F2" w:rsidRDefault="008F38F2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</w:p>
          <w:p w:rsidR="008F38F2" w:rsidRDefault="008F38F2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8F38F2">
              <w:rPr>
                <w:b/>
                <w:color w:val="000000"/>
                <w:sz w:val="28"/>
                <w:szCs w:val="28"/>
              </w:rPr>
              <w:t>Осень:</w:t>
            </w:r>
            <w:r>
              <w:rPr>
                <w:color w:val="000000"/>
                <w:sz w:val="28"/>
                <w:szCs w:val="28"/>
              </w:rPr>
              <w:t xml:space="preserve"> Я пришла сегодня дети</w:t>
            </w:r>
          </w:p>
          <w:p w:rsidR="008F38F2" w:rsidRDefault="008F38F2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Праздник вместе с вами встреть</w:t>
            </w:r>
          </w:p>
          <w:p w:rsidR="008F38F2" w:rsidRDefault="008F38F2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 по лесу вслед за мной</w:t>
            </w:r>
          </w:p>
          <w:p w:rsidR="008F38F2" w:rsidRDefault="008F38F2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Мчался дождик озорной</w:t>
            </w:r>
          </w:p>
          <w:p w:rsidR="008F38F2" w:rsidRDefault="008F38F2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Проводил меня немножко</w:t>
            </w:r>
          </w:p>
          <w:p w:rsidR="008F38F2" w:rsidRDefault="008F38F2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 намокли все дорожки!</w:t>
            </w:r>
          </w:p>
          <w:p w:rsidR="008F38F2" w:rsidRDefault="008F38F2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</w:p>
          <w:p w:rsidR="008F38F2" w:rsidRDefault="008F38F2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F63A82">
              <w:rPr>
                <w:b/>
                <w:color w:val="000000"/>
                <w:sz w:val="28"/>
                <w:szCs w:val="28"/>
              </w:rPr>
              <w:t>Ведущий: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F63A82">
              <w:rPr>
                <w:color w:val="000000"/>
                <w:sz w:val="28"/>
                <w:szCs w:val="28"/>
              </w:rPr>
              <w:t>Осень, а мы тебе песенку про дождик споем</w:t>
            </w:r>
          </w:p>
          <w:p w:rsidR="00F63A82" w:rsidRDefault="00F63A82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</w:p>
          <w:p w:rsidR="00F63A82" w:rsidRDefault="00F63A82" w:rsidP="00F63A82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i/>
                <w:color w:val="000000"/>
                <w:sz w:val="28"/>
                <w:szCs w:val="28"/>
              </w:rPr>
            </w:pPr>
            <w:r w:rsidRPr="00F63A82">
              <w:rPr>
                <w:i/>
                <w:color w:val="000000"/>
                <w:sz w:val="28"/>
                <w:szCs w:val="28"/>
              </w:rPr>
              <w:t>Песня «Кап-кап»</w:t>
            </w:r>
          </w:p>
          <w:p w:rsidR="008560B6" w:rsidRDefault="00F63A82" w:rsidP="00F63A82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F63A82">
              <w:rPr>
                <w:b/>
                <w:color w:val="000000"/>
                <w:sz w:val="28"/>
                <w:szCs w:val="28"/>
              </w:rPr>
              <w:t>Осень: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Ребята, </w:t>
            </w:r>
            <w:r w:rsidR="008560B6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="008560B6">
              <w:rPr>
                <w:color w:val="000000"/>
                <w:sz w:val="28"/>
                <w:szCs w:val="28"/>
              </w:rPr>
              <w:t xml:space="preserve"> я не боюсь дождя</w:t>
            </w:r>
          </w:p>
          <w:p w:rsidR="008560B6" w:rsidRDefault="008560B6" w:rsidP="00F63A82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Есть зонтик большой у меня</w:t>
            </w:r>
          </w:p>
          <w:p w:rsidR="008560B6" w:rsidRDefault="008560B6" w:rsidP="00F63A82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Бегите ребята под зонт</w:t>
            </w:r>
          </w:p>
          <w:p w:rsidR="008560B6" w:rsidRDefault="008560B6" w:rsidP="00F63A82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 никто не промок.</w:t>
            </w:r>
          </w:p>
          <w:p w:rsidR="00F63A82" w:rsidRDefault="00F63A82" w:rsidP="00F63A82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</w:p>
          <w:p w:rsidR="00F63A82" w:rsidRDefault="00F63A82" w:rsidP="00F63A82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i/>
                <w:color w:val="000000"/>
                <w:sz w:val="28"/>
                <w:szCs w:val="28"/>
              </w:rPr>
            </w:pPr>
            <w:r w:rsidRPr="00F63A82">
              <w:rPr>
                <w:i/>
                <w:color w:val="000000"/>
                <w:sz w:val="28"/>
                <w:szCs w:val="28"/>
              </w:rPr>
              <w:t>Игра «Солнышко и дождик»</w:t>
            </w:r>
          </w:p>
          <w:p w:rsidR="00F63A82" w:rsidRDefault="0074547F" w:rsidP="0074547F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74547F">
              <w:rPr>
                <w:b/>
                <w:color w:val="000000"/>
                <w:sz w:val="28"/>
                <w:szCs w:val="28"/>
              </w:rPr>
              <w:t>Ведущий:</w:t>
            </w:r>
            <w:r>
              <w:rPr>
                <w:color w:val="000000"/>
                <w:sz w:val="28"/>
                <w:szCs w:val="28"/>
              </w:rPr>
              <w:t xml:space="preserve"> Осень, ты немного</w:t>
            </w:r>
            <w:r w:rsidR="00F63A82">
              <w:rPr>
                <w:color w:val="000000"/>
                <w:sz w:val="28"/>
                <w:szCs w:val="28"/>
              </w:rPr>
              <w:t xml:space="preserve"> о</w:t>
            </w:r>
            <w:r>
              <w:rPr>
                <w:color w:val="000000"/>
                <w:sz w:val="28"/>
                <w:szCs w:val="28"/>
              </w:rPr>
              <w:t>т</w:t>
            </w:r>
            <w:r w:rsidR="00F63A82">
              <w:rPr>
                <w:color w:val="000000"/>
                <w:sz w:val="28"/>
                <w:szCs w:val="28"/>
              </w:rPr>
              <w:t>до</w:t>
            </w:r>
            <w:r>
              <w:rPr>
                <w:color w:val="000000"/>
                <w:sz w:val="28"/>
                <w:szCs w:val="28"/>
              </w:rPr>
              <w:t>х</w:t>
            </w:r>
            <w:r w:rsidR="00F63A82">
              <w:rPr>
                <w:color w:val="000000"/>
                <w:sz w:val="28"/>
                <w:szCs w:val="28"/>
              </w:rPr>
              <w:t>ни,</w:t>
            </w:r>
          </w:p>
          <w:p w:rsidR="0074547F" w:rsidRDefault="0074547F" w:rsidP="0074547F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ребяток погляди</w:t>
            </w:r>
          </w:p>
          <w:p w:rsidR="0074547F" w:rsidRDefault="0074547F" w:rsidP="0074547F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Они по лесу погуляют</w:t>
            </w:r>
          </w:p>
          <w:p w:rsidR="0074547F" w:rsidRDefault="0074547F" w:rsidP="0074547F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Грибов тебе нас</w:t>
            </w:r>
            <w:r w:rsidR="008560B6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бирают.</w:t>
            </w:r>
          </w:p>
          <w:p w:rsidR="008560B6" w:rsidRDefault="008560B6" w:rsidP="0074547F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8560B6" w:rsidRDefault="008560B6" w:rsidP="0074547F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A706FE">
              <w:rPr>
                <w:b/>
                <w:color w:val="000000"/>
                <w:sz w:val="28"/>
                <w:szCs w:val="28"/>
              </w:rPr>
              <w:t>Ведущий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предлагает  собрать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грибочки  по всему залу для осени. Складывают в корзинку и отдают ее осени</w:t>
            </w:r>
            <w:r w:rsidR="00A706FE">
              <w:rPr>
                <w:color w:val="000000"/>
                <w:sz w:val="28"/>
                <w:szCs w:val="28"/>
              </w:rPr>
              <w:t>.</w:t>
            </w:r>
          </w:p>
          <w:p w:rsidR="008560B6" w:rsidRDefault="008560B6" w:rsidP="0074547F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</w:p>
          <w:p w:rsidR="0074547F" w:rsidRDefault="0074547F" w:rsidP="0074547F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</w:p>
          <w:p w:rsidR="0074547F" w:rsidRPr="00F63A82" w:rsidRDefault="0074547F" w:rsidP="0074547F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</w:p>
          <w:p w:rsidR="00F63A82" w:rsidRDefault="00F63A82" w:rsidP="00F63A82">
            <w:pPr>
              <w:pStyle w:val="c3"/>
              <w:shd w:val="clear" w:color="auto" w:fill="FFFFFF"/>
              <w:tabs>
                <w:tab w:val="left" w:pos="2206"/>
              </w:tabs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</w:p>
          <w:p w:rsidR="00F63A82" w:rsidRDefault="00F63A82" w:rsidP="00F63A82">
            <w:pPr>
              <w:pStyle w:val="c3"/>
              <w:shd w:val="clear" w:color="auto" w:fill="FFFFFF"/>
              <w:tabs>
                <w:tab w:val="left" w:pos="2206"/>
              </w:tabs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</w:p>
          <w:p w:rsidR="00F63A82" w:rsidRDefault="00F63A82" w:rsidP="00F63A82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</w:p>
          <w:p w:rsidR="00F63A82" w:rsidRPr="00F63A82" w:rsidRDefault="00F63A82" w:rsidP="00F63A82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</w:p>
          <w:p w:rsidR="008F38F2" w:rsidRDefault="008F38F2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</w:p>
          <w:p w:rsidR="008F38F2" w:rsidRPr="008F38F2" w:rsidRDefault="008F38F2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</w:p>
          <w:p w:rsidR="00B56E25" w:rsidRDefault="00B56E25" w:rsidP="00B56E2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B56E25" w:rsidRDefault="00B56E25" w:rsidP="00B56E25">
            <w:pPr>
              <w:pStyle w:val="c20"/>
              <w:shd w:val="clear" w:color="auto" w:fill="FFFFFF"/>
              <w:spacing w:before="0" w:beforeAutospacing="0" w:after="0" w:afterAutospacing="0"/>
              <w:ind w:firstLine="360"/>
              <w:rPr>
                <w:rStyle w:val="c1"/>
                <w:color w:val="111111"/>
              </w:rPr>
            </w:pPr>
          </w:p>
          <w:p w:rsidR="00B56E25" w:rsidRDefault="00B56E25" w:rsidP="00B56E25">
            <w:pPr>
              <w:pStyle w:val="c20"/>
              <w:shd w:val="clear" w:color="auto" w:fill="FFFFFF"/>
              <w:spacing w:before="0" w:beforeAutospacing="0" w:after="0" w:afterAutospacing="0"/>
              <w:ind w:firstLine="360"/>
              <w:rPr>
                <w:rStyle w:val="c1"/>
                <w:color w:val="111111"/>
              </w:rPr>
            </w:pPr>
          </w:p>
          <w:p w:rsidR="00B56E25" w:rsidRDefault="00B56E25" w:rsidP="00B56E25">
            <w:pPr>
              <w:pStyle w:val="c20"/>
              <w:shd w:val="clear" w:color="auto" w:fill="FFFFFF"/>
              <w:spacing w:before="0" w:beforeAutospacing="0" w:after="0" w:afterAutospacing="0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B56E25" w:rsidRDefault="00B56E25"/>
        </w:tc>
        <w:tc>
          <w:tcPr>
            <w:tcW w:w="7628" w:type="dxa"/>
          </w:tcPr>
          <w:p w:rsidR="00B56E25" w:rsidRPr="00D42FBC" w:rsidRDefault="00D42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F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Ведущий</w:t>
            </w:r>
            <w:r w:rsidRPr="00D42FBC">
              <w:rPr>
                <w:rFonts w:ascii="Times New Roman" w:hAnsi="Times New Roman" w:cs="Times New Roman"/>
                <w:sz w:val="28"/>
                <w:szCs w:val="28"/>
              </w:rPr>
              <w:t>: Где же осень золотая</w:t>
            </w:r>
          </w:p>
          <w:p w:rsidR="00D42FBC" w:rsidRPr="00D42FBC" w:rsidRDefault="00D42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FBC">
              <w:rPr>
                <w:rFonts w:ascii="Times New Roman" w:hAnsi="Times New Roman" w:cs="Times New Roman"/>
                <w:sz w:val="28"/>
                <w:szCs w:val="28"/>
              </w:rPr>
              <w:t>Вот загадка, вот секрет,</w:t>
            </w:r>
          </w:p>
          <w:p w:rsidR="00D42FBC" w:rsidRPr="00D42FBC" w:rsidRDefault="00D42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FBC">
              <w:rPr>
                <w:rFonts w:ascii="Times New Roman" w:hAnsi="Times New Roman" w:cs="Times New Roman"/>
                <w:sz w:val="28"/>
                <w:szCs w:val="28"/>
              </w:rPr>
              <w:t>Мы тут танец станцевали</w:t>
            </w:r>
          </w:p>
          <w:p w:rsidR="00D42FBC" w:rsidRPr="00D42FBC" w:rsidRDefault="00D42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FBC">
              <w:rPr>
                <w:rFonts w:ascii="Times New Roman" w:hAnsi="Times New Roman" w:cs="Times New Roman"/>
                <w:sz w:val="28"/>
                <w:szCs w:val="28"/>
              </w:rPr>
              <w:t>А ее все нет и нет!</w:t>
            </w:r>
          </w:p>
          <w:p w:rsidR="00D42FBC" w:rsidRPr="00D42FBC" w:rsidRDefault="00D42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FBC">
              <w:rPr>
                <w:rFonts w:ascii="Times New Roman" w:hAnsi="Times New Roman" w:cs="Times New Roman"/>
                <w:sz w:val="28"/>
                <w:szCs w:val="28"/>
              </w:rPr>
              <w:t>Где ты осень, отзовись,</w:t>
            </w:r>
          </w:p>
          <w:p w:rsidR="00D42FBC" w:rsidRDefault="00D42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FBC">
              <w:rPr>
                <w:rFonts w:ascii="Times New Roman" w:hAnsi="Times New Roman" w:cs="Times New Roman"/>
                <w:sz w:val="28"/>
                <w:szCs w:val="28"/>
              </w:rPr>
              <w:t>Где ты осень, появись!</w:t>
            </w:r>
          </w:p>
          <w:p w:rsidR="00D42FBC" w:rsidRDefault="00D42FBC" w:rsidP="00D42FBC">
            <w:pPr>
              <w:tabs>
                <w:tab w:val="left" w:pos="48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42FBC" w:rsidRPr="00D42FBC" w:rsidRDefault="00D42FB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42FBC">
              <w:rPr>
                <w:rFonts w:ascii="Times New Roman" w:hAnsi="Times New Roman" w:cs="Times New Roman"/>
                <w:i/>
                <w:sz w:val="28"/>
                <w:szCs w:val="28"/>
              </w:rPr>
              <w:t>Звучит музыка осени. В зал заходит прекрасная Осень.</w:t>
            </w:r>
          </w:p>
          <w:p w:rsidR="00D42FBC" w:rsidRDefault="00D42FBC" w:rsidP="00D42FBC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2FB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42FBC" w:rsidRDefault="00D42FBC" w:rsidP="00D42FBC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2FBC">
              <w:rPr>
                <w:rFonts w:ascii="Times New Roman" w:hAnsi="Times New Roman" w:cs="Times New Roman"/>
                <w:b/>
                <w:sz w:val="28"/>
                <w:szCs w:val="28"/>
              </w:rPr>
              <w:t>Осень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Здравствуйте. Мои друзья</w:t>
            </w:r>
          </w:p>
          <w:p w:rsidR="00D42FBC" w:rsidRDefault="00D42FBC" w:rsidP="00D42FBC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Всех Вас рада видеть я,</w:t>
            </w:r>
          </w:p>
          <w:p w:rsidR="00D42FBC" w:rsidRDefault="00D42FBC" w:rsidP="00D42FBC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– осень золотая,</w:t>
            </w:r>
          </w:p>
          <w:p w:rsidR="00D42FBC" w:rsidRDefault="00D42FBC" w:rsidP="00D42FBC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Решила пошутить</w:t>
            </w:r>
          </w:p>
          <w:p w:rsidR="00D42FBC" w:rsidRDefault="00D42FBC" w:rsidP="00D42FBC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Листочки разноцветные</w:t>
            </w:r>
          </w:p>
          <w:p w:rsidR="00D42FBC" w:rsidRDefault="00D42FBC" w:rsidP="00D42FBC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Ребятам подарить</w:t>
            </w:r>
          </w:p>
          <w:p w:rsidR="00D42FBC" w:rsidRDefault="00D42FBC" w:rsidP="00D42FBC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Листья желтые танцуют. Кружатся, летят</w:t>
            </w:r>
          </w:p>
          <w:p w:rsidR="00D42FBC" w:rsidRDefault="00D42FBC" w:rsidP="00D42FBC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Эту сказку золотую называют листопад.</w:t>
            </w:r>
          </w:p>
          <w:p w:rsidR="00D42FBC" w:rsidRDefault="00D42FBC" w:rsidP="00D42FBC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FBC" w:rsidRDefault="00B109C0" w:rsidP="00D42FBC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9C0">
              <w:rPr>
                <w:rFonts w:ascii="Times New Roman" w:hAnsi="Times New Roman" w:cs="Times New Roman"/>
                <w:b/>
                <w:sz w:val="28"/>
                <w:szCs w:val="28"/>
              </w:rPr>
              <w:t>Ведущий: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Ребята, давайте потанцуем с яркими осенними листочками.</w:t>
            </w:r>
          </w:p>
          <w:p w:rsidR="00B109C0" w:rsidRDefault="00B109C0" w:rsidP="00D42FBC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9C0" w:rsidRDefault="00B109C0" w:rsidP="00B109C0">
            <w:pPr>
              <w:tabs>
                <w:tab w:val="left" w:pos="2479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Танец </w:t>
            </w:r>
            <w:r w:rsidRPr="00B109C0">
              <w:rPr>
                <w:rFonts w:ascii="Times New Roman" w:hAnsi="Times New Roman" w:cs="Times New Roman"/>
                <w:i/>
                <w:sz w:val="28"/>
                <w:szCs w:val="28"/>
              </w:rPr>
              <w:t>с листочками</w:t>
            </w:r>
          </w:p>
          <w:p w:rsidR="008F38F2" w:rsidRDefault="008F38F2" w:rsidP="00B109C0">
            <w:pPr>
              <w:tabs>
                <w:tab w:val="left" w:pos="2479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конце танца дети кладут на пол листочки. Осень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собирает  листья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букет.</w:t>
            </w:r>
          </w:p>
          <w:p w:rsidR="00B109C0" w:rsidRDefault="00B109C0" w:rsidP="00B109C0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1E97">
              <w:rPr>
                <w:rFonts w:ascii="Times New Roman" w:hAnsi="Times New Roman" w:cs="Times New Roman"/>
                <w:b/>
                <w:sz w:val="28"/>
                <w:szCs w:val="28"/>
              </w:rPr>
              <w:t>Ведущий: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Понравилась ли тебе танец гостья наша дорогая?</w:t>
            </w:r>
          </w:p>
          <w:p w:rsidR="00271E97" w:rsidRDefault="00271E97" w:rsidP="00B109C0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E97" w:rsidRDefault="00271E97" w:rsidP="00B109C0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F38F2">
              <w:rPr>
                <w:rFonts w:ascii="Times New Roman" w:hAnsi="Times New Roman" w:cs="Times New Roman"/>
                <w:b/>
                <w:sz w:val="28"/>
                <w:szCs w:val="28"/>
              </w:rPr>
              <w:t>Осень: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Очень понравился, ребята такие молодцы, порадовали меня, и букет из осенни</w:t>
            </w:r>
            <w:r w:rsidR="008F38F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листьев </w:t>
            </w:r>
            <w:r w:rsidR="008F38F2">
              <w:rPr>
                <w:rFonts w:ascii="Times New Roman" w:hAnsi="Times New Roman" w:cs="Times New Roman"/>
                <w:sz w:val="28"/>
                <w:szCs w:val="28"/>
              </w:rPr>
              <w:t>собрала.</w:t>
            </w:r>
          </w:p>
          <w:p w:rsidR="009921A2" w:rsidRDefault="009921A2" w:rsidP="00B109C0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A2" w:rsidRDefault="009921A2" w:rsidP="00B109C0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A2" w:rsidRDefault="009921A2" w:rsidP="00B109C0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6FE" w:rsidRDefault="00A706FE" w:rsidP="00B109C0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06FE">
              <w:rPr>
                <w:rFonts w:ascii="Times New Roman" w:hAnsi="Times New Roman" w:cs="Times New Roman"/>
                <w:b/>
                <w:sz w:val="28"/>
                <w:szCs w:val="28"/>
              </w:rPr>
              <w:t>Осень: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предлагаю вам друзья</w:t>
            </w:r>
          </w:p>
          <w:p w:rsidR="00A706FE" w:rsidRDefault="00A706FE" w:rsidP="00B109C0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Поиграть с платочком я!</w:t>
            </w:r>
          </w:p>
          <w:p w:rsidR="00A706FE" w:rsidRDefault="00A706FE" w:rsidP="00B109C0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отите? Тогда выходите!</w:t>
            </w:r>
          </w:p>
          <w:p w:rsidR="00A706FE" w:rsidRPr="00296CA6" w:rsidRDefault="00A706FE" w:rsidP="00B109C0">
            <w:pPr>
              <w:tabs>
                <w:tab w:val="left" w:pos="247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96CA6">
              <w:rPr>
                <w:rFonts w:ascii="Times New Roman" w:hAnsi="Times New Roman" w:cs="Times New Roman"/>
                <w:i/>
                <w:sz w:val="28"/>
                <w:szCs w:val="28"/>
              </w:rPr>
              <w:t>Проводится игра «Волшебный листочек»</w:t>
            </w:r>
          </w:p>
          <w:p w:rsidR="00A706FE" w:rsidRDefault="00A706FE" w:rsidP="00B109C0">
            <w:pPr>
              <w:tabs>
                <w:tab w:val="left" w:pos="247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96CA6">
              <w:rPr>
                <w:rFonts w:ascii="Times New Roman" w:hAnsi="Times New Roman" w:cs="Times New Roman"/>
                <w:i/>
                <w:sz w:val="28"/>
                <w:szCs w:val="28"/>
              </w:rPr>
              <w:t>Звучит веселая музыка дети выполняют ра</w:t>
            </w:r>
            <w:r w:rsidR="00296CA6" w:rsidRPr="00296CA6">
              <w:rPr>
                <w:rFonts w:ascii="Times New Roman" w:hAnsi="Times New Roman" w:cs="Times New Roman"/>
                <w:i/>
                <w:sz w:val="28"/>
                <w:szCs w:val="28"/>
              </w:rPr>
              <w:t>зличные пля</w:t>
            </w:r>
            <w:r w:rsidRPr="00296CA6">
              <w:rPr>
                <w:rFonts w:ascii="Times New Roman" w:hAnsi="Times New Roman" w:cs="Times New Roman"/>
                <w:i/>
                <w:sz w:val="28"/>
                <w:szCs w:val="28"/>
              </w:rPr>
              <w:t>совые движения. Неожиданно му</w:t>
            </w:r>
            <w:r w:rsidR="00296CA6" w:rsidRPr="00296CA6"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r w:rsidRPr="00296CA6">
              <w:rPr>
                <w:rFonts w:ascii="Times New Roman" w:hAnsi="Times New Roman" w:cs="Times New Roman"/>
                <w:i/>
                <w:sz w:val="28"/>
                <w:szCs w:val="28"/>
              </w:rPr>
              <w:t>ыка меняется на более ти</w:t>
            </w:r>
            <w:r w:rsidR="00296CA6" w:rsidRPr="00296CA6"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r w:rsidRPr="00296C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ую, спокойную. Дети приседают и закрывают глаза ладошками. Осень </w:t>
            </w:r>
            <w:r w:rsidR="00296CA6" w:rsidRPr="00296CA6">
              <w:rPr>
                <w:rFonts w:ascii="Times New Roman" w:hAnsi="Times New Roman" w:cs="Times New Roman"/>
                <w:i/>
                <w:sz w:val="28"/>
                <w:szCs w:val="28"/>
              </w:rPr>
              <w:t>расправив большой платок накрывает ребенка. Стальные должны отгадать</w:t>
            </w:r>
            <w:r w:rsidR="00296CA6">
              <w:rPr>
                <w:rFonts w:ascii="Times New Roman" w:hAnsi="Times New Roman" w:cs="Times New Roman"/>
                <w:i/>
                <w:sz w:val="28"/>
                <w:szCs w:val="28"/>
              </w:rPr>
              <w:t>, кто у осени под платочком.</w:t>
            </w:r>
          </w:p>
          <w:p w:rsidR="00296CA6" w:rsidRDefault="00296CA6" w:rsidP="00B109C0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CA6" w:rsidRDefault="00296CA6" w:rsidP="00B109C0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6CA6">
              <w:rPr>
                <w:rFonts w:ascii="Times New Roman" w:hAnsi="Times New Roman" w:cs="Times New Roman"/>
                <w:b/>
                <w:sz w:val="28"/>
                <w:szCs w:val="28"/>
              </w:rPr>
              <w:t>Осень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Раз! Два! Три!</w:t>
            </w:r>
          </w:p>
          <w:p w:rsidR="00296CA6" w:rsidRDefault="00296CA6" w:rsidP="00B109C0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же спрятался внутри?</w:t>
            </w:r>
          </w:p>
          <w:p w:rsidR="00296CA6" w:rsidRDefault="00296CA6" w:rsidP="00B109C0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зевай, не зевай!</w:t>
            </w:r>
          </w:p>
          <w:p w:rsidR="00296CA6" w:rsidRDefault="00296CA6" w:rsidP="00B109C0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Поскорее отвечай!</w:t>
            </w:r>
          </w:p>
          <w:p w:rsidR="00296CA6" w:rsidRDefault="00296CA6" w:rsidP="00B109C0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называют имя спрятанного ребенка</w:t>
            </w:r>
          </w:p>
          <w:p w:rsidR="00296CA6" w:rsidRDefault="00296CA6" w:rsidP="00B109C0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Играя последний раз, Осень накрывает платком корзину с яблоками. Незаметно от детей.</w:t>
            </w:r>
          </w:p>
          <w:p w:rsidR="00296CA6" w:rsidRDefault="00296CA6" w:rsidP="00B109C0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2CE2"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Нет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 ребята тут! Кто же тогда под платочком спрятался?</w:t>
            </w:r>
          </w:p>
          <w:p w:rsidR="00296CA6" w:rsidRDefault="00296CA6" w:rsidP="00B109C0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22CE2">
              <w:rPr>
                <w:rFonts w:ascii="Times New Roman" w:hAnsi="Times New Roman" w:cs="Times New Roman"/>
                <w:b/>
                <w:sz w:val="28"/>
                <w:szCs w:val="28"/>
              </w:rPr>
              <w:t>Осень.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 платочек поднимаем,</w:t>
            </w:r>
          </w:p>
          <w:p w:rsidR="00296CA6" w:rsidRDefault="00296CA6" w:rsidP="00B109C0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 под ним? Сейчас узнаем!</w:t>
            </w:r>
          </w:p>
          <w:p w:rsidR="00B22CE2" w:rsidRDefault="00B22CE2" w:rsidP="00B109C0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же это? Корзинка!</w:t>
            </w:r>
          </w:p>
          <w:p w:rsidR="00B22CE2" w:rsidRDefault="00B22CE2" w:rsidP="00B109C0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корзинке..</w:t>
            </w:r>
            <w:proofErr w:type="gramEnd"/>
          </w:p>
          <w:p w:rsidR="00B22CE2" w:rsidRDefault="00B22CE2" w:rsidP="00B109C0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Дети: Яблоки</w:t>
            </w:r>
          </w:p>
          <w:p w:rsidR="00B22CE2" w:rsidRDefault="00B22CE2" w:rsidP="00B109C0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Ведущий: Спасибо тебе осень за подарок!</w:t>
            </w:r>
          </w:p>
          <w:p w:rsidR="00B22CE2" w:rsidRDefault="00B22CE2" w:rsidP="00B109C0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Осень: Очень весело мне было!</w:t>
            </w:r>
          </w:p>
          <w:p w:rsidR="00B22CE2" w:rsidRDefault="00B22CE2" w:rsidP="00B109C0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Всех ребят я полюбила</w:t>
            </w:r>
          </w:p>
          <w:p w:rsidR="00B22CE2" w:rsidRDefault="00B22CE2" w:rsidP="00B109C0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прощаться нам пора</w:t>
            </w:r>
          </w:p>
          <w:p w:rsidR="00B22CE2" w:rsidRDefault="00B22CE2" w:rsidP="00B109C0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поделать? Ждут дела! До свидания!</w:t>
            </w:r>
          </w:p>
          <w:p w:rsidR="00B22CE2" w:rsidRDefault="00B22CE2" w:rsidP="00B109C0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Совместное фото.</w:t>
            </w:r>
          </w:p>
          <w:p w:rsidR="00B22CE2" w:rsidRDefault="00B22CE2" w:rsidP="00B109C0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CE2" w:rsidRDefault="00B22CE2" w:rsidP="00B109C0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6CA6" w:rsidRDefault="00296CA6" w:rsidP="00B109C0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CE2" w:rsidRDefault="00B22CE2" w:rsidP="00B109C0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CA6" w:rsidRPr="00296CA6" w:rsidRDefault="00296CA6" w:rsidP="00B109C0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6FE" w:rsidRDefault="00A706FE" w:rsidP="00B109C0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0B6" w:rsidRDefault="008560B6" w:rsidP="00B109C0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0B6" w:rsidRDefault="008560B6" w:rsidP="00B109C0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0B6" w:rsidRDefault="008560B6" w:rsidP="00B109C0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0B6" w:rsidRDefault="008560B6" w:rsidP="00B109C0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0B6" w:rsidRPr="00B109C0" w:rsidRDefault="008560B6" w:rsidP="00B109C0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9C0" w:rsidRDefault="00B109C0" w:rsidP="00B109C0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9C0" w:rsidRPr="00B109C0" w:rsidRDefault="00B109C0" w:rsidP="00B109C0">
            <w:pPr>
              <w:tabs>
                <w:tab w:val="left" w:pos="24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FBC" w:rsidRDefault="00D42FBC" w:rsidP="00D42FBC">
            <w:pPr>
              <w:tabs>
                <w:tab w:val="left" w:pos="2479"/>
              </w:tabs>
            </w:pPr>
          </w:p>
        </w:tc>
      </w:tr>
    </w:tbl>
    <w:p w:rsidR="00C4733D" w:rsidRDefault="00C4733D"/>
    <w:sectPr w:rsidR="00C4733D" w:rsidSect="00BA3CE3">
      <w:footerReference w:type="default" r:id="rId6"/>
      <w:type w:val="continuous"/>
      <w:pgSz w:w="16838" w:h="11906" w:orient="landscape" w:code="9"/>
      <w:pgMar w:top="851" w:right="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CE2" w:rsidRDefault="00B22CE2" w:rsidP="00B22CE2">
      <w:pPr>
        <w:spacing w:after="0" w:line="240" w:lineRule="auto"/>
      </w:pPr>
      <w:r>
        <w:separator/>
      </w:r>
    </w:p>
  </w:endnote>
  <w:endnote w:type="continuationSeparator" w:id="0">
    <w:p w:rsidR="00B22CE2" w:rsidRDefault="00B22CE2" w:rsidP="00B22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CE2" w:rsidRDefault="00B22C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CE2" w:rsidRDefault="00B22CE2" w:rsidP="00B22CE2">
      <w:pPr>
        <w:spacing w:after="0" w:line="240" w:lineRule="auto"/>
      </w:pPr>
      <w:r>
        <w:separator/>
      </w:r>
    </w:p>
  </w:footnote>
  <w:footnote w:type="continuationSeparator" w:id="0">
    <w:p w:rsidR="00B22CE2" w:rsidRDefault="00B22CE2" w:rsidP="00B22C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E00"/>
    <w:rsid w:val="00271E97"/>
    <w:rsid w:val="00296CA6"/>
    <w:rsid w:val="00413E00"/>
    <w:rsid w:val="00470F94"/>
    <w:rsid w:val="0074547F"/>
    <w:rsid w:val="008560B6"/>
    <w:rsid w:val="008F38F2"/>
    <w:rsid w:val="009921A2"/>
    <w:rsid w:val="00A706FE"/>
    <w:rsid w:val="00B109C0"/>
    <w:rsid w:val="00B22CE2"/>
    <w:rsid w:val="00B56E25"/>
    <w:rsid w:val="00BA3CE3"/>
    <w:rsid w:val="00C4733D"/>
    <w:rsid w:val="00CF73B0"/>
    <w:rsid w:val="00D02EDE"/>
    <w:rsid w:val="00D42FBC"/>
    <w:rsid w:val="00F6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A059C-8B85-4C16-8C63-FDF6815B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6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4">
    <w:name w:val="c14"/>
    <w:basedOn w:val="a"/>
    <w:rsid w:val="00B5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56E25"/>
  </w:style>
  <w:style w:type="paragraph" w:customStyle="1" w:styleId="c3">
    <w:name w:val="c3"/>
    <w:basedOn w:val="a"/>
    <w:rsid w:val="00B5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56E25"/>
  </w:style>
  <w:style w:type="paragraph" w:customStyle="1" w:styleId="c20">
    <w:name w:val="c20"/>
    <w:basedOn w:val="a"/>
    <w:rsid w:val="00B5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22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2CE2"/>
  </w:style>
  <w:style w:type="paragraph" w:styleId="a6">
    <w:name w:val="footer"/>
    <w:basedOn w:val="a"/>
    <w:link w:val="a7"/>
    <w:uiPriority w:val="99"/>
    <w:unhideWhenUsed/>
    <w:rsid w:val="00B22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2CE2"/>
  </w:style>
  <w:style w:type="paragraph" w:styleId="a8">
    <w:name w:val="Balloon Text"/>
    <w:basedOn w:val="a"/>
    <w:link w:val="a9"/>
    <w:uiPriority w:val="99"/>
    <w:semiHidden/>
    <w:unhideWhenUsed/>
    <w:rsid w:val="00B22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2CE2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D0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</cp:lastModifiedBy>
  <cp:revision>7</cp:revision>
  <cp:lastPrinted>2023-10-23T18:29:00Z</cp:lastPrinted>
  <dcterms:created xsi:type="dcterms:W3CDTF">2023-10-23T12:02:00Z</dcterms:created>
  <dcterms:modified xsi:type="dcterms:W3CDTF">2025-03-09T05:18:00Z</dcterms:modified>
</cp:coreProperties>
</file>