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42" w:rsidRPr="006D0B5B" w:rsidRDefault="00FB7042" w:rsidP="00FB704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0B5B">
        <w:rPr>
          <w:rFonts w:ascii="Times New Roman" w:hAnsi="Times New Roman" w:cs="Times New Roman"/>
          <w:b/>
          <w:sz w:val="28"/>
          <w:szCs w:val="24"/>
        </w:rPr>
        <w:t xml:space="preserve">Сентябрь </w:t>
      </w:r>
    </w:p>
    <w:p w:rsidR="00FB7042" w:rsidRPr="00814BB3" w:rsidRDefault="00BB6CB5" w:rsidP="00FB7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Утренняя зарядка</w:t>
      </w:r>
    </w:p>
    <w:p w:rsidR="006D0B5B" w:rsidRPr="006D0B5B" w:rsidRDefault="006D0B5B" w:rsidP="00BB6CB5">
      <w:pPr>
        <w:pStyle w:val="a3"/>
        <w:ind w:left="720"/>
        <w:jc w:val="center"/>
        <w:rPr>
          <w:rFonts w:ascii="Times New Roman" w:hAnsi="Times New Roman" w:cs="Times New Roman"/>
          <w:sz w:val="28"/>
          <w:szCs w:val="24"/>
        </w:rPr>
      </w:pPr>
      <w:r w:rsidRPr="006D0B5B">
        <w:rPr>
          <w:rFonts w:ascii="Times New Roman" w:hAnsi="Times New Roman" w:cs="Times New Roman"/>
          <w:sz w:val="24"/>
        </w:rPr>
        <w:t xml:space="preserve">Ходит осень по дорожке </w:t>
      </w:r>
      <w:proofErr w:type="gramStart"/>
      <w:r w:rsidRPr="006D0B5B">
        <w:rPr>
          <w:rFonts w:ascii="Times New Roman" w:hAnsi="Times New Roman" w:cs="Times New Roman"/>
          <w:sz w:val="24"/>
        </w:rPr>
        <w:t>Ходит</w:t>
      </w:r>
      <w:proofErr w:type="gramEnd"/>
      <w:r w:rsidRPr="006D0B5B">
        <w:rPr>
          <w:rFonts w:ascii="Times New Roman" w:hAnsi="Times New Roman" w:cs="Times New Roman"/>
          <w:sz w:val="24"/>
        </w:rPr>
        <w:t xml:space="preserve"> осень по дорожке Промочила в лужках ножки. Ходит осень, бродит осень, Ветер с клена листья сбросил. Дружно по лесу гуляем (шаги на месте) И листочки собираем (наклоны вперед) Собирать их каждый рад</w:t>
      </w:r>
    </w:p>
    <w:p w:rsidR="00FB7042" w:rsidRPr="001C5E9C" w:rsidRDefault="00FB7042" w:rsidP="00BB6CB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9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1C5E9C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1C5E9C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FB7042" w:rsidRPr="00814BB3" w:rsidRDefault="00FB7042" w:rsidP="00FB7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FB7042" w:rsidRPr="00814BB3" w:rsidRDefault="00FB7042" w:rsidP="00BB6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814BB3" w:rsidRDefault="00FB7042" w:rsidP="00814BB3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FB7042" w:rsidRPr="00814BB3" w:rsidRDefault="00FB7042" w:rsidP="00814BB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 w:rsidR="00BB6CB5" w:rsidRPr="00814BB3">
        <w:rPr>
          <w:rFonts w:ascii="Times New Roman" w:hAnsi="Times New Roman" w:cs="Times New Roman"/>
          <w:b/>
          <w:sz w:val="24"/>
          <w:szCs w:val="24"/>
        </w:rPr>
        <w:t>Осень в природе. Живая. Не живая</w:t>
      </w:r>
      <w:r w:rsidR="00823CE2"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119"/>
        <w:gridCol w:w="2662"/>
        <w:gridCol w:w="2142"/>
        <w:gridCol w:w="1800"/>
      </w:tblGrid>
      <w:tr w:rsidR="006D0B5B" w:rsidRPr="00814BB3" w:rsidTr="006D0B5B">
        <w:trPr>
          <w:trHeight w:val="83"/>
        </w:trPr>
        <w:tc>
          <w:tcPr>
            <w:tcW w:w="11446" w:type="dxa"/>
            <w:gridSpan w:val="4"/>
          </w:tcPr>
          <w:p w:rsidR="009510D1" w:rsidRPr="00814BB3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9510D1" w:rsidRPr="00814BB3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9510D1" w:rsidRPr="00814BB3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A7B6C" w:rsidRPr="00814BB3" w:rsidTr="006D0B5B">
        <w:trPr>
          <w:trHeight w:val="356"/>
        </w:trPr>
        <w:tc>
          <w:tcPr>
            <w:tcW w:w="3256" w:type="dxa"/>
          </w:tcPr>
          <w:p w:rsidR="009510D1" w:rsidRPr="00814BB3" w:rsidRDefault="00814BB3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409" w:type="dxa"/>
          </w:tcPr>
          <w:p w:rsidR="009510D1" w:rsidRPr="00814BB3" w:rsidRDefault="00625F12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</w:tcPr>
          <w:p w:rsidR="009510D1" w:rsidRPr="00814BB3" w:rsidRDefault="00814BB3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9510D1" w:rsidRPr="00814BB3" w:rsidRDefault="00625F12" w:rsidP="00814BB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814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9510D1" w:rsidRPr="00814BB3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9510D1" w:rsidRPr="00814BB3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6C" w:rsidRPr="00814BB3" w:rsidTr="006D0B5B">
        <w:tc>
          <w:tcPr>
            <w:tcW w:w="3256" w:type="dxa"/>
          </w:tcPr>
          <w:p w:rsidR="00823CE2" w:rsidRPr="00814BB3" w:rsidRDefault="00823CE2" w:rsidP="00625F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20.09.21</w:t>
            </w:r>
          </w:p>
          <w:p w:rsidR="008469FB" w:rsidRPr="00814BB3" w:rsidRDefault="008469FB" w:rsidP="008469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8469FB" w:rsidRPr="00814BB3" w:rsidRDefault="008469FB" w:rsidP="00625F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823CE2" w:rsidRPr="00814BB3" w:rsidRDefault="00814BB3" w:rsidP="00625F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3CE2"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625F12" w:rsidRPr="00814BB3" w:rsidRDefault="008469FB" w:rsidP="00625F1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625F12"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625F12" w:rsidRPr="00814BB3" w:rsidRDefault="00625F12" w:rsidP="0062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«Собери корзиночку»</w:t>
            </w:r>
          </w:p>
          <w:p w:rsidR="006A7B6C" w:rsidRPr="00814BB3" w:rsidRDefault="00625F12" w:rsidP="006A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B6C"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«Коза рогатая»</w:t>
            </w:r>
          </w:p>
          <w:p w:rsidR="009510D1" w:rsidRPr="00814BB3" w:rsidRDefault="00814BB3" w:rsidP="00823CE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A7B6C"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="00A3597A" w:rsidRPr="00814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3CE2"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823CE2" w:rsidRPr="00814BB3"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="00823CE2"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73014" w:rsidRPr="00814BB3" w:rsidRDefault="00814BB3" w:rsidP="00823CE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014"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«Кошка»</w:t>
            </w:r>
          </w:p>
          <w:p w:rsidR="002B6738" w:rsidRPr="002B6738" w:rsidRDefault="00814BB3" w:rsidP="002B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6738"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873014" w:rsidRPr="00814BB3" w:rsidRDefault="00814BB3" w:rsidP="00823CE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014"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</w:tc>
        <w:tc>
          <w:tcPr>
            <w:tcW w:w="2409" w:type="dxa"/>
          </w:tcPr>
          <w:p w:rsidR="00A3597A" w:rsidRPr="00814BB3" w:rsidRDefault="00814BB3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597A"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3597A"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F12"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="00625F12"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«Догоните меня»</w:t>
            </w:r>
          </w:p>
          <w:p w:rsidR="00625F12" w:rsidRPr="00814BB3" w:rsidRDefault="00A3597A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5F12" w:rsidRPr="00814BB3">
              <w:rPr>
                <w:rFonts w:ascii="Times New Roman" w:hAnsi="Times New Roman" w:cs="Times New Roman"/>
                <w:sz w:val="24"/>
                <w:szCs w:val="24"/>
              </w:rPr>
              <w:t>Наблюдение: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F12" w:rsidRPr="00814BB3">
              <w:rPr>
                <w:rFonts w:ascii="Times New Roman" w:hAnsi="Times New Roman" w:cs="Times New Roman"/>
                <w:sz w:val="24"/>
                <w:szCs w:val="24"/>
              </w:rPr>
              <w:t>«Желтые листочки»</w:t>
            </w:r>
          </w:p>
          <w:p w:rsidR="00625F12" w:rsidRPr="00814BB3" w:rsidRDefault="00625F12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625F12" w:rsidRPr="00814BB3" w:rsidRDefault="00625F12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6A7B6C" w:rsidRPr="00814BB3" w:rsidRDefault="006A7B6C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814BB3" w:rsidRDefault="006A7B6C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6D0B5B" w:rsidRPr="00814BB3" w:rsidRDefault="00814BB3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proofErr w:type="spellStart"/>
            <w:r w:rsidR="006D0B5B"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="00DF0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B5B"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0C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0B5B">
              <w:rPr>
                <w:rFonts w:ascii="Times New Roman" w:hAnsi="Times New Roman" w:cs="Times New Roman"/>
                <w:sz w:val="24"/>
                <w:szCs w:val="24"/>
              </w:rPr>
              <w:t>еселый мяч</w:t>
            </w:r>
            <w:r w:rsidR="006D0B5B"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0B5B" w:rsidRPr="00814BB3" w:rsidRDefault="006D0B5B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источки»</w:t>
            </w:r>
          </w:p>
          <w:p w:rsidR="006D0B5B" w:rsidRPr="00814BB3" w:rsidRDefault="006D0B5B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6D0B5B" w:rsidRPr="00814BB3" w:rsidRDefault="006D0B5B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6D0B5B" w:rsidRPr="00814BB3" w:rsidRDefault="006D0B5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9510D1" w:rsidRPr="00814BB3" w:rsidRDefault="009510D1" w:rsidP="006D0B5B"/>
        </w:tc>
        <w:tc>
          <w:tcPr>
            <w:tcW w:w="3119" w:type="dxa"/>
          </w:tcPr>
          <w:p w:rsidR="00A3597A" w:rsidRPr="00814BB3" w:rsidRDefault="00A3597A" w:rsidP="0062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25F12" w:rsidRPr="00814BB3" w:rsidRDefault="00625F12" w:rsidP="0062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Лепка «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Бусики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куколки» </w:t>
            </w:r>
          </w:p>
          <w:p w:rsidR="00823CE2" w:rsidRPr="00814BB3" w:rsidRDefault="00823CE2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A3597A" w:rsidRPr="00814BB3" w:rsidRDefault="00A3597A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9510D1" w:rsidRPr="00814BB3" w:rsidRDefault="00625F12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</w:t>
            </w:r>
            <w:r w:rsidR="00823CE2" w:rsidRPr="0081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CE2" w:rsidRPr="00814BB3" w:rsidRDefault="00823CE2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Захар З. натягивание штанишек</w:t>
            </w:r>
          </w:p>
          <w:p w:rsidR="00823CE2" w:rsidRPr="00814BB3" w:rsidRDefault="00823CE2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Вита М. учить пить из кружки.</w:t>
            </w:r>
          </w:p>
        </w:tc>
        <w:tc>
          <w:tcPr>
            <w:tcW w:w="2142" w:type="dxa"/>
          </w:tcPr>
          <w:p w:rsidR="009510D1" w:rsidRPr="00814BB3" w:rsidRDefault="00625F12" w:rsidP="00625F1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, «Грибы», рисование цветными карандашами</w:t>
            </w:r>
          </w:p>
        </w:tc>
        <w:tc>
          <w:tcPr>
            <w:tcW w:w="1800" w:type="dxa"/>
          </w:tcPr>
          <w:p w:rsidR="008469FB" w:rsidRPr="00814BB3" w:rsidRDefault="008469FB" w:rsidP="008469FB">
            <w:pPr>
              <w:pStyle w:val="a3"/>
              <w:tabs>
                <w:tab w:val="left" w:pos="104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с родителями о состоянии здоровья ребенка в выходные дни. </w:t>
            </w:r>
          </w:p>
          <w:p w:rsidR="00625F12" w:rsidRPr="00814BB3" w:rsidRDefault="008469FB" w:rsidP="008469F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5F12" w:rsidRPr="00814BB3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группой.</w:t>
            </w:r>
          </w:p>
          <w:p w:rsidR="00625F12" w:rsidRPr="00814BB3" w:rsidRDefault="008469FB" w:rsidP="008469FB">
            <w:pPr>
              <w:pStyle w:val="a3"/>
              <w:tabs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5F12" w:rsidRPr="00814BB3">
              <w:rPr>
                <w:rFonts w:ascii="Times New Roman" w:hAnsi="Times New Roman" w:cs="Times New Roman"/>
                <w:sz w:val="24"/>
                <w:szCs w:val="24"/>
              </w:rPr>
              <w:t>Стенд: «Адаптация»</w:t>
            </w:r>
          </w:p>
          <w:p w:rsidR="00625F12" w:rsidRPr="00814BB3" w:rsidRDefault="00625F12" w:rsidP="00625F1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6A7B6C" w:rsidTr="006D0B5B">
        <w:tc>
          <w:tcPr>
            <w:tcW w:w="3256" w:type="dxa"/>
          </w:tcPr>
          <w:p w:rsidR="00823CE2" w:rsidRPr="00823CE2" w:rsidRDefault="00823CE2" w:rsidP="00823CE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21.09.21</w:t>
            </w:r>
          </w:p>
          <w:p w:rsidR="00823CE2" w:rsidRPr="00823CE2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3CE2"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823CE2" w:rsidRPr="00823CE2" w:rsidRDefault="00823CE2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823CE2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3CE2"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3C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3CE2"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="00823CE2"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7B6C" w:rsidRPr="006A7B6C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B6C"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«Коза рогатая»</w:t>
            </w:r>
          </w:p>
          <w:p w:rsidR="006A7B6C" w:rsidRPr="006A7B6C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A7B6C"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="006A7B6C"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B6C" w:rsidRPr="006A7B6C">
              <w:rPr>
                <w:rFonts w:ascii="Times New Roman" w:hAnsi="Times New Roman" w:cs="Times New Roman"/>
                <w:sz w:val="24"/>
                <w:szCs w:val="24"/>
              </w:rPr>
              <w:t>одичка,водичка</w:t>
            </w:r>
            <w:proofErr w:type="spellEnd"/>
            <w:proofErr w:type="gramEnd"/>
            <w:r w:rsidR="006A7B6C"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23CE2" w:rsidRDefault="00823CE2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823CE2" w:rsidRDefault="00823CE2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873014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6738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r w:rsidR="00873014">
              <w:rPr>
                <w:rFonts w:ascii="Times New Roman" w:hAnsi="Times New Roman" w:cs="Times New Roman"/>
                <w:sz w:val="24"/>
                <w:szCs w:val="24"/>
              </w:rPr>
              <w:t>ривание иллюстрации «Кошка»</w:t>
            </w:r>
          </w:p>
          <w:p w:rsidR="002B6738" w:rsidRPr="002B6738" w:rsidRDefault="00814BB3" w:rsidP="002B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6738"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823CE2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014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</w:tc>
        <w:tc>
          <w:tcPr>
            <w:tcW w:w="2409" w:type="dxa"/>
          </w:tcPr>
          <w:p w:rsidR="009510D1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 листьями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A7B6C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6A7B6C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A7B6C" w:rsidRP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A7B6C" w:rsidRP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A7B6C" w:rsidRPr="006A7B6C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6A7B6C" w:rsidRP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A7B6C" w:rsidRPr="00823CE2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«Собери пирамидку»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9510D1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62" w:type="dxa"/>
          </w:tcPr>
          <w:p w:rsidR="009510D1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Варя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приучение к горшку.</w:t>
            </w:r>
          </w:p>
          <w:p w:rsidR="006A7B6C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Аня не плакать при расставании с мамой.</w:t>
            </w:r>
          </w:p>
          <w:p w:rsidR="006A7B6C" w:rsidRPr="006A7B6C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Захар учить играть в игру пуговки.</w:t>
            </w:r>
          </w:p>
        </w:tc>
        <w:tc>
          <w:tcPr>
            <w:tcW w:w="2142" w:type="dxa"/>
          </w:tcPr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«Пуговки», «Крючки»</w:t>
            </w:r>
          </w:p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6A7B6C" w:rsidRP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9510D1" w:rsidRPr="006A7B6C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Инд. Беседы с З.З. состояние здоровья ребенка.</w:t>
            </w:r>
          </w:p>
        </w:tc>
      </w:tr>
      <w:tr w:rsidR="006A7B6C" w:rsidTr="006D0B5B">
        <w:tc>
          <w:tcPr>
            <w:tcW w:w="3256" w:type="dxa"/>
          </w:tcPr>
          <w:p w:rsidR="009510D1" w:rsidRPr="006A7B6C" w:rsidRDefault="006A7B6C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22.09.21</w:t>
            </w:r>
          </w:p>
          <w:p w:rsidR="006A7B6C" w:rsidRPr="006A7B6C" w:rsidRDefault="00814BB3" w:rsidP="006A7B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A7B6C"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A7B6C" w:rsidRPr="006A7B6C" w:rsidRDefault="006A7B6C" w:rsidP="006A7B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A7B6C" w:rsidRDefault="00814BB3" w:rsidP="006A7B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A7B6C"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A7B6C" w:rsidRDefault="00814BB3" w:rsidP="006A7B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A7B6C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«Коза рогатая»</w:t>
            </w:r>
          </w:p>
          <w:p w:rsidR="006A7B6C" w:rsidRPr="006A7B6C" w:rsidRDefault="00814BB3" w:rsidP="006A7B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="006A7B6C"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 w:rsidR="006A7B6C" w:rsidRPr="00823CE2"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="006A7B6C"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A7B6C" w:rsidRPr="006A7B6C" w:rsidRDefault="006A7B6C" w:rsidP="006A7B6C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A7B6C" w:rsidRDefault="006A7B6C" w:rsidP="006A7B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873014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6738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r w:rsidR="00873014">
              <w:rPr>
                <w:rFonts w:ascii="Times New Roman" w:hAnsi="Times New Roman" w:cs="Times New Roman"/>
                <w:sz w:val="24"/>
                <w:szCs w:val="24"/>
              </w:rPr>
              <w:t>ривание иллюстрации «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  <w:r w:rsidR="00873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738" w:rsidRPr="002B6738" w:rsidRDefault="00814BB3" w:rsidP="002B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6738"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A7B6C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73014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</w:tc>
        <w:tc>
          <w:tcPr>
            <w:tcW w:w="2409" w:type="dxa"/>
          </w:tcPr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Наблюдение за опавшими листьями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A7B6C" w:rsidRP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A7B6C" w:rsidRPr="006A7B6C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9510D1" w:rsidRDefault="006A7B6C" w:rsidP="006A7B6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873014" w:rsidRPr="006A7B6C" w:rsidRDefault="00873014" w:rsidP="0087301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873014" w:rsidRDefault="00873014" w:rsidP="0087301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873014" w:rsidRPr="00823CE2" w:rsidRDefault="00873014" w:rsidP="0087301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«Корзинки с осенними листьями для деток»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9510D1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62" w:type="dxa"/>
          </w:tcPr>
          <w:p w:rsidR="009510D1" w:rsidRP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Отучивание Славы от соски.</w:t>
            </w:r>
          </w:p>
          <w:p w:rsidR="002B6738" w:rsidRP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 xml:space="preserve">Вита </w:t>
            </w:r>
            <w:proofErr w:type="spellStart"/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М.учить</w:t>
            </w:r>
            <w:proofErr w:type="spellEnd"/>
            <w:r w:rsidRPr="002B6738">
              <w:rPr>
                <w:rFonts w:ascii="Times New Roman" w:hAnsi="Times New Roman" w:cs="Times New Roman"/>
                <w:sz w:val="24"/>
                <w:szCs w:val="28"/>
              </w:rPr>
              <w:t xml:space="preserve"> пить из кружки.</w:t>
            </w:r>
          </w:p>
          <w:p w:rsid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Учить брать свой горшок.</w:t>
            </w:r>
          </w:p>
        </w:tc>
        <w:tc>
          <w:tcPr>
            <w:tcW w:w="2142" w:type="dxa"/>
          </w:tcPr>
          <w:p w:rsidR="009510D1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2B6738" w:rsidRP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0" w:type="dxa"/>
          </w:tcPr>
          <w:p w:rsid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</w:t>
            </w:r>
          </w:p>
          <w:p w:rsidR="002B6738" w:rsidRP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конкурса «Осенние поделки»</w:t>
            </w:r>
          </w:p>
        </w:tc>
      </w:tr>
      <w:tr w:rsidR="006A7B6C" w:rsidTr="006D0B5B">
        <w:tc>
          <w:tcPr>
            <w:tcW w:w="3256" w:type="dxa"/>
          </w:tcPr>
          <w:p w:rsidR="009510D1" w:rsidRPr="002B6738" w:rsidRDefault="002B6738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23.09.21</w:t>
            </w:r>
          </w:p>
          <w:p w:rsidR="002B6738" w:rsidRPr="006A7B6C" w:rsidRDefault="00814BB3" w:rsidP="002B673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B6738"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2B6738" w:rsidRPr="006A7B6C" w:rsidRDefault="002B6738" w:rsidP="002B673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2B6738" w:rsidRDefault="00814BB3" w:rsidP="002B673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B6738"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2B6738" w:rsidRDefault="00814BB3" w:rsidP="002B673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B6738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«Коза рогатая»</w:t>
            </w:r>
          </w:p>
          <w:p w:rsidR="002B6738" w:rsidRPr="006A7B6C" w:rsidRDefault="00814BB3" w:rsidP="002B673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B673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="002B6738"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 w:rsidR="002B6738" w:rsidRPr="00823CE2"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="002B6738"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B6738" w:rsidRPr="006A7B6C" w:rsidRDefault="002B6738" w:rsidP="002B6738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2B6738" w:rsidRDefault="002B6738" w:rsidP="002B673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07475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:rsidR="002B6738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67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="002B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738" w:rsidRPr="002B6738" w:rsidRDefault="00814BB3" w:rsidP="002B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6738"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2B6738" w:rsidRPr="002B6738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6738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</w:tc>
        <w:tc>
          <w:tcPr>
            <w:tcW w:w="2409" w:type="dxa"/>
          </w:tcPr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 опавшими листьями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A07475" w:rsidRPr="006A7B6C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A07475" w:rsidRPr="006A7B6C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9510D1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152489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A07475" w:rsidRPr="006A7B6C" w:rsidRDefault="00152489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="00A07475"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A07475"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A07475" w:rsidRPr="00823CE2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«Найди зайчат»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9510D1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62" w:type="dxa"/>
          </w:tcPr>
          <w:p w:rsidR="009510D1" w:rsidRPr="00A07475" w:rsidRDefault="00A07475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Натягивание колготок Вита М., Аня Р.</w:t>
            </w:r>
          </w:p>
          <w:p w:rsidR="00A07475" w:rsidRPr="00A07475" w:rsidRDefault="00A07475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Натягивание штанишек З.З., С.К.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proofErr w:type="gramStart"/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играть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заикой</w:t>
            </w:r>
            <w:proofErr w:type="gramEnd"/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 Варю А.</w:t>
            </w:r>
          </w:p>
        </w:tc>
        <w:tc>
          <w:tcPr>
            <w:tcW w:w="2142" w:type="dxa"/>
          </w:tcPr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9510D1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9510D1" w:rsidRPr="00A07475" w:rsidRDefault="00A07475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Знакомство с Черных Н.С.</w:t>
            </w:r>
          </w:p>
          <w:p w:rsidR="00A07475" w:rsidRPr="00A07475" w:rsidRDefault="00A07475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Беседа «Адаптация ребенка»</w:t>
            </w:r>
          </w:p>
          <w:p w:rsidR="00A07475" w:rsidRDefault="00A07475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Анкета «Давайте познакомимся»</w:t>
            </w:r>
          </w:p>
        </w:tc>
      </w:tr>
      <w:tr w:rsidR="006A7B6C" w:rsidTr="006D0B5B">
        <w:tc>
          <w:tcPr>
            <w:tcW w:w="3256" w:type="dxa"/>
          </w:tcPr>
          <w:p w:rsidR="00A07475" w:rsidRPr="002B6738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.09.21</w:t>
            </w:r>
          </w:p>
          <w:p w:rsidR="00A07475" w:rsidRPr="006A7B6C" w:rsidRDefault="00814BB3" w:rsidP="00A0747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07475"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A07475" w:rsidRPr="006A7B6C" w:rsidRDefault="00A07475" w:rsidP="00A0747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A07475" w:rsidRDefault="00814BB3" w:rsidP="00A0747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07475"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A07475" w:rsidRDefault="00814BB3" w:rsidP="00A0747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07475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«Коза рогатая»</w:t>
            </w:r>
          </w:p>
          <w:p w:rsidR="00A07475" w:rsidRPr="006A7B6C" w:rsidRDefault="00814BB3" w:rsidP="00A0747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07475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="00A07475"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 w:rsidR="00A07475" w:rsidRPr="00823CE2"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="00A07475"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07475" w:rsidRPr="006A7B6C" w:rsidRDefault="00A07475" w:rsidP="00A07475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A07475" w:rsidRDefault="00A07475" w:rsidP="00A0747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A07475" w:rsidRDefault="00814BB3" w:rsidP="00814BB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«Собака»</w:t>
            </w:r>
          </w:p>
          <w:p w:rsidR="00814BB3" w:rsidRDefault="00814BB3" w:rsidP="0081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07475"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занимать свои места за столом.</w:t>
            </w:r>
          </w:p>
          <w:p w:rsidR="009510D1" w:rsidRDefault="00814BB3" w:rsidP="00814BB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</w:tc>
        <w:tc>
          <w:tcPr>
            <w:tcW w:w="2409" w:type="dxa"/>
          </w:tcPr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Наблюдение за опавшими листьями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A07475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A07475" w:rsidRPr="006A7B6C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A07475" w:rsidRPr="006A7B6C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9510D1" w:rsidRDefault="00A07475" w:rsidP="00A07475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152489" w:rsidRDefault="00152489" w:rsidP="00152489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152489" w:rsidRPr="006A7B6C" w:rsidRDefault="00152489" w:rsidP="00152489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152489" w:rsidRDefault="00152489" w:rsidP="00152489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152489" w:rsidRPr="00823CE2" w:rsidRDefault="00152489" w:rsidP="00152489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со строительным материалом «Домик для собачки»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9510D1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62" w:type="dxa"/>
          </w:tcPr>
          <w:p w:rsidR="009510D1" w:rsidRPr="00814BB3" w:rsidRDefault="00814BB3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собирать игрушки. Раскладывать по местам.</w:t>
            </w:r>
          </w:p>
        </w:tc>
        <w:tc>
          <w:tcPr>
            <w:tcW w:w="2142" w:type="dxa"/>
          </w:tcPr>
          <w:p w:rsidR="00814BB3" w:rsidRDefault="00814BB3" w:rsidP="00814BB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14BB3" w:rsidRDefault="00814BB3" w:rsidP="00814BB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814BB3" w:rsidRDefault="00814BB3" w:rsidP="00814BB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814BB3" w:rsidRDefault="00814BB3" w:rsidP="00814BB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814BB3" w:rsidRDefault="00814BB3" w:rsidP="00814BB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814BB3" w:rsidRDefault="00814BB3" w:rsidP="00814BB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9510D1" w:rsidRDefault="009510D1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9510D1" w:rsidRPr="00814BB3" w:rsidRDefault="00814BB3" w:rsidP="00FB704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>Инд.беседы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 С.К.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«Соска и ребенок»</w:t>
            </w:r>
          </w:p>
        </w:tc>
      </w:tr>
    </w:tbl>
    <w:p w:rsidR="009510D1" w:rsidRDefault="009510D1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510D1" w:rsidRDefault="009510D1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510D1" w:rsidRDefault="009510D1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510D1" w:rsidRDefault="009510D1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510D1" w:rsidRDefault="009510D1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510D1" w:rsidRDefault="009510D1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510D1" w:rsidRDefault="009510D1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510D1" w:rsidRDefault="009510D1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13060" w:rsidRDefault="00F13060" w:rsidP="006D0B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Сентябрь 2</w:t>
      </w:r>
    </w:p>
    <w:p w:rsidR="006D0B5B" w:rsidRPr="00F13060" w:rsidRDefault="006D0B5B" w:rsidP="006D0B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60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6D0B5B" w:rsidRPr="00814BB3" w:rsidRDefault="006D0B5B" w:rsidP="006D0B5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Хлоп! Раз, еще раз   </w:t>
      </w:r>
      <w:r w:rsidRPr="00814BB3">
        <w:rPr>
          <w:rFonts w:ascii="Times New Roman" w:hAnsi="Times New Roman" w:cs="Times New Roman"/>
          <w:sz w:val="24"/>
          <w:szCs w:val="24"/>
        </w:rPr>
        <w:t xml:space="preserve">Мы похлопаем сейчас.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4BB3">
        <w:rPr>
          <w:rFonts w:ascii="Times New Roman" w:hAnsi="Times New Roman" w:cs="Times New Roman"/>
          <w:sz w:val="24"/>
          <w:szCs w:val="24"/>
        </w:rPr>
        <w:t xml:space="preserve">А потом скорей-скорей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4BB3">
        <w:rPr>
          <w:rFonts w:ascii="Times New Roman" w:hAnsi="Times New Roman" w:cs="Times New Roman"/>
          <w:sz w:val="24"/>
          <w:szCs w:val="24"/>
        </w:rPr>
        <w:t xml:space="preserve">Хлопай-хлопай веселей!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BB3">
        <w:rPr>
          <w:rFonts w:ascii="Times New Roman" w:hAnsi="Times New Roman" w:cs="Times New Roman"/>
          <w:sz w:val="24"/>
          <w:szCs w:val="24"/>
        </w:rPr>
        <w:t xml:space="preserve">Пальчик о пальчик тук да тук, </w:t>
      </w:r>
    </w:p>
    <w:p w:rsidR="006D0B5B" w:rsidRPr="00814BB3" w:rsidRDefault="006D0B5B" w:rsidP="006D0B5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Хлопай, хлопай, хлопай! Пальчик о пальчик тук да тук, Топай, топай, топай!</w:t>
      </w:r>
    </w:p>
    <w:p w:rsidR="006D0B5B" w:rsidRPr="006458D3" w:rsidRDefault="006D0B5B" w:rsidP="006D0B5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8D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6458D3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6458D3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6D0B5B" w:rsidRPr="00814BB3" w:rsidRDefault="006D0B5B" w:rsidP="006D0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6D0B5B" w:rsidRPr="00814BB3" w:rsidRDefault="006D0B5B" w:rsidP="006D0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6D0B5B" w:rsidRDefault="006D0B5B" w:rsidP="006D0B5B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6D0B5B" w:rsidRPr="00814BB3" w:rsidRDefault="006D0B5B" w:rsidP="006D0B5B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 w:rsidR="000736CB">
        <w:rPr>
          <w:rFonts w:ascii="Times New Roman" w:hAnsi="Times New Roman" w:cs="Times New Roman"/>
          <w:b/>
          <w:sz w:val="24"/>
          <w:szCs w:val="24"/>
        </w:rPr>
        <w:t xml:space="preserve">Во саду ли в </w:t>
      </w:r>
      <w:proofErr w:type="gramStart"/>
      <w:r w:rsidR="000736CB">
        <w:rPr>
          <w:rFonts w:ascii="Times New Roman" w:hAnsi="Times New Roman" w:cs="Times New Roman"/>
          <w:b/>
          <w:sz w:val="24"/>
          <w:szCs w:val="24"/>
        </w:rPr>
        <w:t>огороде..</w:t>
      </w:r>
      <w:proofErr w:type="gramEnd"/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2662"/>
        <w:gridCol w:w="2142"/>
        <w:gridCol w:w="1800"/>
      </w:tblGrid>
      <w:tr w:rsidR="006D0B5B" w:rsidRPr="00814BB3" w:rsidTr="006D0B5B">
        <w:trPr>
          <w:trHeight w:val="83"/>
        </w:trPr>
        <w:tc>
          <w:tcPr>
            <w:tcW w:w="11446" w:type="dxa"/>
            <w:gridSpan w:val="3"/>
          </w:tcPr>
          <w:p w:rsidR="006D0B5B" w:rsidRPr="00814BB3" w:rsidRDefault="006D0B5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6D0B5B" w:rsidRPr="00814BB3" w:rsidRDefault="006D0B5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6D0B5B" w:rsidRPr="00814BB3" w:rsidRDefault="006D0B5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736CB" w:rsidRPr="00814BB3" w:rsidTr="00C51BE0">
        <w:trPr>
          <w:trHeight w:val="356"/>
        </w:trPr>
        <w:tc>
          <w:tcPr>
            <w:tcW w:w="5665" w:type="dxa"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CB" w:rsidRPr="00814BB3" w:rsidTr="00C51BE0">
        <w:tc>
          <w:tcPr>
            <w:tcW w:w="5665" w:type="dxa"/>
          </w:tcPr>
          <w:p w:rsidR="000736CB" w:rsidRPr="00814BB3" w:rsidRDefault="000736CB" w:rsidP="006D0B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7F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  <w:p w:rsidR="000736CB" w:rsidRPr="00814BB3" w:rsidRDefault="000736CB" w:rsidP="006D0B5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0736CB" w:rsidRPr="00814BB3" w:rsidRDefault="000736CB" w:rsidP="006D0B5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0736CB" w:rsidRPr="00814BB3" w:rsidRDefault="000736CB" w:rsidP="006D0B5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0736CB" w:rsidRPr="00814BB3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0736CB" w:rsidRPr="00814BB3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 Таня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6CB" w:rsidRPr="00814BB3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6CB" w:rsidRPr="00814BB3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736CB" w:rsidRPr="00814BB3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6CB" w:rsidRPr="002B6738" w:rsidRDefault="000736CB" w:rsidP="006D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0736CB" w:rsidRP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0736CB" w:rsidRPr="00814BB3" w:rsidRDefault="000736CB" w:rsidP="0007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2A31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6CB" w:rsidRPr="00814BB3" w:rsidRDefault="000736CB" w:rsidP="0007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 w:rsidR="00B92A31">
              <w:rPr>
                <w:rFonts w:ascii="Times New Roman" w:hAnsi="Times New Roman" w:cs="Times New Roman"/>
                <w:sz w:val="24"/>
                <w:szCs w:val="24"/>
              </w:rPr>
              <w:t>Травка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6CB" w:rsidRPr="00814BB3" w:rsidRDefault="000736CB" w:rsidP="0007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0736CB" w:rsidRPr="00814BB3" w:rsidRDefault="000736CB" w:rsidP="0007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0736CB" w:rsidRPr="00814BB3" w:rsidRDefault="000736CB" w:rsidP="000736C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0736CB" w:rsidRPr="00814BB3" w:rsidRDefault="000736CB" w:rsidP="0007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 мяч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6CB" w:rsidRPr="00814BB3" w:rsidRDefault="000736CB" w:rsidP="0007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источки»</w:t>
            </w:r>
          </w:p>
          <w:p w:rsidR="000736CB" w:rsidRPr="00814BB3" w:rsidRDefault="000736CB" w:rsidP="0007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0736CB" w:rsidRPr="00814BB3" w:rsidRDefault="000736CB" w:rsidP="0007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0736CB" w:rsidRPr="00814BB3" w:rsidRDefault="000736CB" w:rsidP="001C5E9C">
            <w:pPr>
              <w:pStyle w:val="a3"/>
              <w:tabs>
                <w:tab w:val="left" w:pos="10428"/>
              </w:tabs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</w:tc>
        <w:tc>
          <w:tcPr>
            <w:tcW w:w="3119" w:type="dxa"/>
          </w:tcPr>
          <w:p w:rsidR="000736CB" w:rsidRPr="00814BB3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736CB" w:rsidRPr="00814BB3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CB" w:rsidRPr="00814BB3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D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B92A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458D3">
              <w:rPr>
                <w:rFonts w:ascii="Times New Roman" w:hAnsi="Times New Roman" w:cs="Times New Roman"/>
                <w:sz w:val="24"/>
                <w:szCs w:val="24"/>
              </w:rPr>
              <w:t>Дождик»</w:t>
            </w:r>
          </w:p>
          <w:p w:rsidR="000736CB" w:rsidRPr="006458D3" w:rsidRDefault="006458D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8D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r w:rsidR="00B9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6E733A" w:rsidRDefault="006E733A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33A" w:rsidRDefault="006E733A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0736CB" w:rsidRDefault="00B92A31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A31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B9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ножки…»</w:t>
            </w:r>
          </w:p>
          <w:p w:rsidR="00B92A31" w:rsidRPr="00B92A31" w:rsidRDefault="00B92A31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«Небо»</w:t>
            </w:r>
          </w:p>
        </w:tc>
        <w:tc>
          <w:tcPr>
            <w:tcW w:w="2662" w:type="dxa"/>
          </w:tcPr>
          <w:p w:rsidR="000736CB" w:rsidRPr="00814BB3" w:rsidRDefault="001D4B23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Накрываем на стол</w:t>
            </w:r>
            <w:r w:rsidR="000736CB" w:rsidRPr="0081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6CB" w:rsidRPr="00814BB3" w:rsidRDefault="001D4B23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Слава</w:t>
            </w:r>
            <w:r w:rsidR="000736CB"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натягивание штанишек</w:t>
            </w:r>
          </w:p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Вита М. учить пить из кружки.</w:t>
            </w:r>
          </w:p>
        </w:tc>
        <w:tc>
          <w:tcPr>
            <w:tcW w:w="2142" w:type="dxa"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, «Грибы», рисование цветными карандашами</w:t>
            </w:r>
          </w:p>
        </w:tc>
        <w:tc>
          <w:tcPr>
            <w:tcW w:w="1800" w:type="dxa"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с родителями о состоянии здоровья ребенка в выходные дни. </w:t>
            </w:r>
          </w:p>
          <w:p w:rsidR="000736CB" w:rsidRPr="00814BB3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Знакомство с группой.</w:t>
            </w:r>
          </w:p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Стенд: «Адаптация»</w:t>
            </w:r>
          </w:p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0736CB" w:rsidTr="00C51BE0">
        <w:tc>
          <w:tcPr>
            <w:tcW w:w="5665" w:type="dxa"/>
          </w:tcPr>
          <w:p w:rsidR="000736CB" w:rsidRPr="00823CE2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37F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  <w:p w:rsidR="000736CB" w:rsidRPr="00823CE2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0736CB" w:rsidRPr="00823CE2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36CB" w:rsidRPr="006A7B6C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 w:rsidR="006458D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душки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6CB" w:rsidRPr="006A7B6C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«Петушок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0736CB" w:rsidRPr="002B6738" w:rsidRDefault="000736CB" w:rsidP="006D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736CB" w:rsidRPr="000736CB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B92A31">
              <w:rPr>
                <w:rFonts w:ascii="Times New Roman" w:hAnsi="Times New Roman" w:cs="Times New Roman"/>
                <w:sz w:val="24"/>
                <w:szCs w:val="28"/>
              </w:rPr>
              <w:t>тучами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736CB" w:rsidRPr="006A7B6C" w:rsidRDefault="000736CB" w:rsidP="000736C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736CB" w:rsidRPr="006A7B6C" w:rsidRDefault="000736CB" w:rsidP="000736C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736CB" w:rsidRPr="00823CE2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>Волшебные колечки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птицами.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«Кот и мыши»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B92A31" w:rsidRP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62" w:type="dxa"/>
          </w:tcPr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Варя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приучение к горшку.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Аня не плакать при расставании с мамой.</w:t>
            </w:r>
          </w:p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Захар учить играть в игру пуговки.</w:t>
            </w:r>
          </w:p>
        </w:tc>
        <w:tc>
          <w:tcPr>
            <w:tcW w:w="2142" w:type="dxa"/>
          </w:tcPr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«Пуговки», «Крючки»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Инд. Беседы с З.З. состояние здоровья ребенка.</w:t>
            </w:r>
          </w:p>
        </w:tc>
      </w:tr>
      <w:tr w:rsidR="000736CB" w:rsidTr="001C5E9C">
        <w:trPr>
          <w:trHeight w:val="3109"/>
        </w:trPr>
        <w:tc>
          <w:tcPr>
            <w:tcW w:w="5665" w:type="dxa"/>
          </w:tcPr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</w:t>
            </w:r>
            <w:r w:rsidR="00D37F29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.09.21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«Ладушки»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«Щенок»</w:t>
            </w:r>
          </w:p>
          <w:p w:rsidR="000736CB" w:rsidRPr="002B6738" w:rsidRDefault="000736CB" w:rsidP="006D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736CB" w:rsidRPr="00A677B4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0736CB" w:rsidRDefault="00B92A31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 «Дети катаются с горки»</w:t>
            </w:r>
            <w:r w:rsidR="000736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B92A31">
              <w:rPr>
                <w:rFonts w:ascii="Times New Roman" w:hAnsi="Times New Roman" w:cs="Times New Roman"/>
                <w:sz w:val="24"/>
                <w:szCs w:val="28"/>
              </w:rPr>
              <w:t>Зайцы и волк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736CB" w:rsidRPr="006A7B6C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736CB" w:rsidRPr="006A7B6C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>Учимся приветствию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6E733A" w:rsidRPr="00823CE2" w:rsidRDefault="006E733A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1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 «Дети уходят домой».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«Курица и цыплята»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736CB" w:rsidRPr="00B92A31" w:rsidRDefault="00B92A31" w:rsidP="00B92A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736CB" w:rsidRPr="002B6738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Отучивание Славы от соски.</w:t>
            </w:r>
          </w:p>
          <w:p w:rsidR="000736CB" w:rsidRPr="002B6738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 xml:space="preserve">Вита </w:t>
            </w:r>
            <w:proofErr w:type="spellStart"/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М.учить</w:t>
            </w:r>
            <w:proofErr w:type="spellEnd"/>
            <w:r w:rsidRPr="002B6738">
              <w:rPr>
                <w:rFonts w:ascii="Times New Roman" w:hAnsi="Times New Roman" w:cs="Times New Roman"/>
                <w:sz w:val="24"/>
                <w:szCs w:val="28"/>
              </w:rPr>
              <w:t xml:space="preserve"> пить из кружки.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Учить брать свой горшок.</w:t>
            </w:r>
          </w:p>
        </w:tc>
        <w:tc>
          <w:tcPr>
            <w:tcW w:w="2142" w:type="dxa"/>
          </w:tcPr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736CB" w:rsidRPr="002B6738" w:rsidRDefault="000736CB" w:rsidP="001C5E9C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</w:tc>
        <w:tc>
          <w:tcPr>
            <w:tcW w:w="1800" w:type="dxa"/>
          </w:tcPr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</w:t>
            </w:r>
          </w:p>
          <w:p w:rsidR="000736CB" w:rsidRPr="002B6738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конкурса «Осенние поделки»</w:t>
            </w:r>
          </w:p>
        </w:tc>
      </w:tr>
      <w:tr w:rsidR="000736CB" w:rsidTr="00C51BE0">
        <w:tc>
          <w:tcPr>
            <w:tcW w:w="5665" w:type="dxa"/>
          </w:tcPr>
          <w:p w:rsidR="000736CB" w:rsidRPr="002B6738" w:rsidRDefault="00D37F29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="000736CB"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.09.21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«Ладушки»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1.Музыка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 с щенятами»</w:t>
            </w:r>
          </w:p>
          <w:p w:rsidR="000736CB" w:rsidRPr="002B6738" w:rsidRDefault="000736CB" w:rsidP="006D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736CB" w:rsidRPr="00A677B4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B92A31">
              <w:rPr>
                <w:rFonts w:ascii="Times New Roman" w:hAnsi="Times New Roman" w:cs="Times New Roman"/>
                <w:sz w:val="24"/>
                <w:szCs w:val="28"/>
              </w:rPr>
              <w:t>кошкой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736CB" w:rsidRPr="006A7B6C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736CB" w:rsidRPr="006A7B6C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Постепенный подъем.</w:t>
            </w:r>
          </w:p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736CB" w:rsidRPr="00823CE2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>Новая кукла у деток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B92A31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кошкой.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736CB" w:rsidRPr="00B92A31" w:rsidRDefault="00B92A31" w:rsidP="00B92A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736CB" w:rsidRPr="00A07475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Натягивание колготок Вита М., Аня Р.</w:t>
            </w:r>
          </w:p>
          <w:p w:rsidR="000736CB" w:rsidRPr="00A07475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Натягивание штанишек З.З., С.К.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proofErr w:type="gramStart"/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играть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заикой</w:t>
            </w:r>
            <w:proofErr w:type="gramEnd"/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 Варю А.</w:t>
            </w:r>
          </w:p>
        </w:tc>
        <w:tc>
          <w:tcPr>
            <w:tcW w:w="2142" w:type="dxa"/>
          </w:tcPr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0736CB" w:rsidRPr="00A07475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Знакомство с Черных Н.С.</w:t>
            </w:r>
          </w:p>
          <w:p w:rsidR="000736CB" w:rsidRPr="00A07475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Беседа «Адаптация ребенка»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Анкета «Давайте познакомимся»</w:t>
            </w:r>
          </w:p>
        </w:tc>
      </w:tr>
      <w:tr w:rsidR="000736CB" w:rsidTr="00C51BE0">
        <w:tc>
          <w:tcPr>
            <w:tcW w:w="5665" w:type="dxa"/>
          </w:tcPr>
          <w:p w:rsidR="000736CB" w:rsidRPr="002B6738" w:rsidRDefault="00D37F29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01</w:t>
            </w:r>
            <w:r w:rsidR="006458D3">
              <w:rPr>
                <w:rFonts w:ascii="Times New Roman" w:hAnsi="Times New Roman" w:cs="Times New Roman"/>
                <w:b/>
                <w:sz w:val="24"/>
                <w:szCs w:val="28"/>
              </w:rPr>
              <w:t>.10</w:t>
            </w:r>
            <w:r w:rsidR="000736CB"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«Коза рогатая»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736CB" w:rsidRPr="006A7B6C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736CB" w:rsidRDefault="000736CB" w:rsidP="006D0B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«Собака»</w:t>
            </w:r>
          </w:p>
          <w:p w:rsidR="000736CB" w:rsidRDefault="000736CB" w:rsidP="006D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занимать свои места за столом.</w:t>
            </w:r>
          </w:p>
          <w:p w:rsidR="000736CB" w:rsidRDefault="000736CB" w:rsidP="006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0736CB" w:rsidRPr="00A677B4" w:rsidRDefault="000736CB" w:rsidP="006D0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736CB" w:rsidRDefault="00B92A31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 за серым небом.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0736CB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736CB" w:rsidRPr="006A7B6C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736CB" w:rsidRPr="006A7B6C" w:rsidRDefault="000736CB" w:rsidP="000736C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0736CB" w:rsidRPr="006A7B6C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736CB" w:rsidRPr="00823CE2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со строительным материалом «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>Стульчик для 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B92A31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 за ветром.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мяч»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736CB" w:rsidRPr="00B92A31" w:rsidRDefault="00B92A31" w:rsidP="00B92A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собирать игрушки. Раскладывать по местам.</w:t>
            </w:r>
          </w:p>
        </w:tc>
        <w:tc>
          <w:tcPr>
            <w:tcW w:w="2142" w:type="dxa"/>
          </w:tcPr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736CB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0736CB" w:rsidRPr="00814BB3" w:rsidRDefault="000736CB" w:rsidP="006D0B5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>Инд.беседы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 С.К.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«Соска и ребенок»</w:t>
            </w:r>
          </w:p>
        </w:tc>
      </w:tr>
    </w:tbl>
    <w:p w:rsidR="006D0B5B" w:rsidRDefault="006D0B5B" w:rsidP="006D0B5B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B5B" w:rsidRDefault="006D0B5B" w:rsidP="006D0B5B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1BE0" w:rsidRDefault="00F13060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Октябрь 1</w:t>
      </w:r>
    </w:p>
    <w:p w:rsidR="00C51BE0" w:rsidRPr="00F13060" w:rsidRDefault="00C51BE0" w:rsidP="00C51B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60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D37F29" w:rsidRPr="00C573C7" w:rsidRDefault="00D37F29" w:rsidP="00C51BE0">
      <w:pPr>
        <w:pStyle w:val="a3"/>
        <w:ind w:left="720"/>
        <w:jc w:val="center"/>
        <w:rPr>
          <w:rFonts w:ascii="Times New Roman" w:hAnsi="Times New Roman" w:cs="Times New Roman"/>
        </w:rPr>
      </w:pPr>
      <w:r w:rsidRPr="00C573C7">
        <w:rPr>
          <w:rFonts w:ascii="Times New Roman" w:hAnsi="Times New Roman" w:cs="Times New Roman"/>
        </w:rPr>
        <w:t>Фруктов нужно много. Вот – (показать руками – много) Будем яблоки крошить – (имитировать, как крошат) Грушу будем мы рубить – (рубят, отжимают, кладут) Отожмем лимонный сок, Слив положим и песок. – (насыпают песок) Варим, варим мы компот – (повернуться вокруг себя) Угостим честной народ – (хлопать в ладоши</w:t>
      </w:r>
    </w:p>
    <w:p w:rsidR="00C51BE0" w:rsidRPr="00814BB3" w:rsidRDefault="00C51BE0" w:rsidP="00C51BE0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814BB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14BB3">
        <w:rPr>
          <w:rFonts w:ascii="Times New Roman" w:hAnsi="Times New Roman" w:cs="Times New Roman"/>
          <w:sz w:val="24"/>
          <w:szCs w:val="24"/>
        </w:rPr>
        <w:t xml:space="preserve">-образовательной работы </w:t>
      </w:r>
    </w:p>
    <w:p w:rsidR="00C51BE0" w:rsidRPr="00814BB3" w:rsidRDefault="00C51BE0" w:rsidP="00C51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C51BE0" w:rsidRPr="00814BB3" w:rsidRDefault="00C51BE0" w:rsidP="00C51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C51BE0" w:rsidRDefault="00C51BE0" w:rsidP="00C51BE0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C51BE0" w:rsidRPr="00814BB3" w:rsidRDefault="00C51BE0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Труд человека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осенью..</w:t>
      </w:r>
      <w:proofErr w:type="gramEnd"/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2662"/>
        <w:gridCol w:w="2142"/>
        <w:gridCol w:w="1800"/>
      </w:tblGrid>
      <w:tr w:rsidR="00C51BE0" w:rsidRPr="00814BB3" w:rsidTr="00C51BE0">
        <w:trPr>
          <w:trHeight w:val="83"/>
        </w:trPr>
        <w:tc>
          <w:tcPr>
            <w:tcW w:w="11446" w:type="dxa"/>
            <w:gridSpan w:val="3"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BE0" w:rsidRPr="00814BB3" w:rsidTr="00C51BE0">
        <w:trPr>
          <w:trHeight w:val="356"/>
        </w:trPr>
        <w:tc>
          <w:tcPr>
            <w:tcW w:w="5665" w:type="dxa"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BE0" w:rsidRPr="00814BB3" w:rsidTr="00C51BE0">
        <w:tc>
          <w:tcPr>
            <w:tcW w:w="5665" w:type="dxa"/>
          </w:tcPr>
          <w:p w:rsidR="00C51BE0" w:rsidRPr="00814BB3" w:rsidRDefault="00D37F29" w:rsidP="00C51B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 w:rsidR="00C51BE0"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C51BE0" w:rsidRPr="00814BB3" w:rsidRDefault="00C51BE0" w:rsidP="00C51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C51BE0" w:rsidRPr="00814BB3" w:rsidRDefault="00C51BE0" w:rsidP="00C51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C51BE0" w:rsidRPr="00814BB3" w:rsidRDefault="00C51BE0" w:rsidP="00C51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C51BE0" w:rsidRPr="00814BB3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C51BE0" w:rsidRPr="00814BB3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Игрушка Зайка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BE0" w:rsidRPr="00814BB3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BE0" w:rsidRPr="00814BB3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37F29">
              <w:rPr>
                <w:rFonts w:ascii="Times New Roman" w:hAnsi="Times New Roman" w:cs="Times New Roman"/>
                <w:sz w:val="24"/>
                <w:szCs w:val="24"/>
              </w:rPr>
              <w:t>Кисонька -</w:t>
            </w:r>
            <w:proofErr w:type="spellStart"/>
            <w:r w:rsidR="00D37F29">
              <w:rPr>
                <w:rFonts w:ascii="Times New Roman" w:hAnsi="Times New Roman" w:cs="Times New Roman"/>
                <w:sz w:val="24"/>
                <w:szCs w:val="24"/>
              </w:rPr>
              <w:t>Мурысинька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1BE0" w:rsidRPr="00814BB3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BE0" w:rsidRPr="002B6738" w:rsidRDefault="00C51BE0" w:rsidP="00C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C51BE0" w:rsidRPr="000736CB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C51BE0" w:rsidRPr="00814BB3" w:rsidRDefault="00C51BE0" w:rsidP="00C5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«Догоните меня»</w:t>
            </w:r>
          </w:p>
          <w:p w:rsidR="00C51BE0" w:rsidRPr="00814BB3" w:rsidRDefault="00C51BE0" w:rsidP="00C5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 w:rsidR="00B92A31">
              <w:rPr>
                <w:rFonts w:ascii="Times New Roman" w:hAnsi="Times New Roman" w:cs="Times New Roman"/>
                <w:sz w:val="24"/>
                <w:szCs w:val="24"/>
              </w:rPr>
              <w:t>за клумбами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BE0" w:rsidRPr="00814BB3" w:rsidRDefault="00C51BE0" w:rsidP="00C5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C51BE0" w:rsidRPr="00814BB3" w:rsidRDefault="00C51BE0" w:rsidP="00C5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C51BE0" w:rsidRPr="00814BB3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C51BE0" w:rsidRPr="00814BB3" w:rsidRDefault="00C51BE0" w:rsidP="00B92A31">
            <w:pPr>
              <w:pStyle w:val="a3"/>
              <w:tabs>
                <w:tab w:val="left" w:pos="10428"/>
              </w:tabs>
            </w:pPr>
          </w:p>
        </w:tc>
        <w:tc>
          <w:tcPr>
            <w:tcW w:w="3119" w:type="dxa"/>
          </w:tcPr>
          <w:p w:rsidR="00C51BE0" w:rsidRPr="00814BB3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C51BE0" w:rsidRPr="00814BB3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Лепка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ушки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B92A31" w:rsidRPr="00814BB3" w:rsidRDefault="00B92A31" w:rsidP="00B9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 мяч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2A31" w:rsidRPr="00814BB3" w:rsidRDefault="00B92A31" w:rsidP="00B9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тучи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2A31" w:rsidRPr="00814BB3" w:rsidRDefault="00B92A31" w:rsidP="00B9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B92A31" w:rsidRPr="00814BB3" w:rsidRDefault="00B92A31" w:rsidP="00B9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B92A31" w:rsidRPr="00814BB3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C51BE0" w:rsidRPr="00814BB3" w:rsidRDefault="001D4B23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пирамидку с Аней, Витой</w:t>
            </w:r>
            <w:r w:rsidR="00C51BE0" w:rsidRPr="0081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Захар З. натягивание штанишек</w:t>
            </w:r>
          </w:p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Вита М. учить пить из кружки.</w:t>
            </w:r>
          </w:p>
        </w:tc>
        <w:tc>
          <w:tcPr>
            <w:tcW w:w="2142" w:type="dxa"/>
          </w:tcPr>
          <w:p w:rsidR="00C51BE0" w:rsidRPr="00814BB3" w:rsidRDefault="00C51BE0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0C50D2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», рисование цветными карандашами</w:t>
            </w:r>
          </w:p>
        </w:tc>
        <w:tc>
          <w:tcPr>
            <w:tcW w:w="1800" w:type="dxa"/>
          </w:tcPr>
          <w:p w:rsidR="00C51BE0" w:rsidRPr="00814BB3" w:rsidRDefault="00C51BE0" w:rsidP="00397F8D">
            <w:pPr>
              <w:pStyle w:val="a3"/>
              <w:tabs>
                <w:tab w:val="left" w:pos="104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9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Инд.беседы</w:t>
            </w:r>
            <w:proofErr w:type="spellEnd"/>
          </w:p>
        </w:tc>
      </w:tr>
      <w:tr w:rsidR="00C51BE0" w:rsidTr="00C51BE0">
        <w:tc>
          <w:tcPr>
            <w:tcW w:w="5665" w:type="dxa"/>
          </w:tcPr>
          <w:p w:rsidR="00C51BE0" w:rsidRPr="00823CE2" w:rsidRDefault="00D37F29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05.10</w:t>
            </w:r>
            <w:r w:rsidR="00C51BE0"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C51BE0" w:rsidRPr="00823CE2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C51BE0" w:rsidRPr="00823CE2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D37F29">
              <w:rPr>
                <w:rFonts w:ascii="Times New Roman" w:hAnsi="Times New Roman" w:cs="Times New Roman"/>
                <w:sz w:val="24"/>
                <w:szCs w:val="24"/>
              </w:rPr>
              <w:t>Бай,бай</w:t>
            </w:r>
            <w:proofErr w:type="spellEnd"/>
            <w:proofErr w:type="gramEnd"/>
            <w:r w:rsidR="00D3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C51BE0" w:rsidRPr="002B6738" w:rsidRDefault="00C51BE0" w:rsidP="00C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C51BE0" w:rsidRPr="000736CB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A41804">
              <w:rPr>
                <w:rFonts w:ascii="Times New Roman" w:hAnsi="Times New Roman" w:cs="Times New Roman"/>
                <w:sz w:val="24"/>
                <w:szCs w:val="28"/>
              </w:rPr>
              <w:t>машиной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C51BE0" w:rsidRPr="00823CE2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D37F29">
              <w:rPr>
                <w:rFonts w:ascii="Times New Roman" w:hAnsi="Times New Roman" w:cs="Times New Roman"/>
                <w:sz w:val="24"/>
                <w:szCs w:val="24"/>
              </w:rPr>
              <w:t>Сложи цветочки по цветам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B92A31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B92A31" w:rsidRDefault="00A41804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 дети играют</w:t>
            </w:r>
            <w:r w:rsidR="00B92A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A41804">
              <w:rPr>
                <w:rFonts w:ascii="Times New Roman" w:hAnsi="Times New Roman" w:cs="Times New Roman"/>
                <w:sz w:val="24"/>
                <w:szCs w:val="28"/>
              </w:rPr>
              <w:t>Солнышко и дождик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92A31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B92A31" w:rsidRPr="006A7B6C" w:rsidRDefault="00B92A31" w:rsidP="00B92A3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1BE0" w:rsidRPr="00B92A31" w:rsidRDefault="00B92A31" w:rsidP="00B92A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62" w:type="dxa"/>
          </w:tcPr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Варя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приучение к горшку.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Аня не плакать при расставании с мамой.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Захар учить играть в игру пуговки.</w:t>
            </w:r>
          </w:p>
        </w:tc>
        <w:tc>
          <w:tcPr>
            <w:tcW w:w="2142" w:type="dxa"/>
          </w:tcPr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>Матрешка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», «Крючки»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C51BE0" w:rsidRPr="006A7B6C" w:rsidRDefault="00C51BE0" w:rsidP="00397F8D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Инд. Беседы с </w:t>
            </w:r>
            <w:r w:rsidR="00397F8D">
              <w:rPr>
                <w:rFonts w:ascii="Times New Roman" w:hAnsi="Times New Roman" w:cs="Times New Roman"/>
                <w:sz w:val="24"/>
                <w:szCs w:val="28"/>
              </w:rPr>
              <w:t>А.Р. одежда для прогулок</w:t>
            </w:r>
          </w:p>
        </w:tc>
      </w:tr>
      <w:tr w:rsidR="00C51BE0" w:rsidTr="00C51BE0">
        <w:tc>
          <w:tcPr>
            <w:tcW w:w="5665" w:type="dxa"/>
          </w:tcPr>
          <w:p w:rsidR="00C51BE0" w:rsidRPr="006A7B6C" w:rsidRDefault="00D37F29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6.10</w:t>
            </w:r>
            <w:r w:rsidR="00C51BE0"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«Сорока-белобока»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 w:rsidR="00D37F29"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«Щенок»</w:t>
            </w:r>
          </w:p>
          <w:p w:rsidR="00C51BE0" w:rsidRPr="002B6738" w:rsidRDefault="00C51BE0" w:rsidP="00C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C51BE0" w:rsidRPr="00A677B4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6E733A">
              <w:rPr>
                <w:rFonts w:ascii="Times New Roman" w:hAnsi="Times New Roman" w:cs="Times New Roman"/>
                <w:sz w:val="24"/>
                <w:szCs w:val="28"/>
              </w:rPr>
              <w:t xml:space="preserve"> облаками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6E733A">
              <w:rPr>
                <w:rFonts w:ascii="Times New Roman" w:hAnsi="Times New Roman" w:cs="Times New Roman"/>
                <w:sz w:val="24"/>
                <w:szCs w:val="28"/>
              </w:rPr>
              <w:t>Кот и мыши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C51BE0" w:rsidRPr="00823CE2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proofErr w:type="spellStart"/>
            <w:r w:rsidR="00D37F29"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 w:rsidR="00D37F29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6E733A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облаками.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«Кот и мыши»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Труд. Сбор игрового инвентаря.</w:t>
            </w:r>
          </w:p>
          <w:p w:rsidR="006E733A" w:rsidRPr="006A7B6C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E733A" w:rsidRPr="006A7B6C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1BE0" w:rsidRPr="006E733A" w:rsidRDefault="006E733A" w:rsidP="006E73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C51BE0" w:rsidRPr="002B6738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Вита М.</w:t>
            </w:r>
            <w:r w:rsidR="001D4B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r w:rsidR="001D4B23">
              <w:rPr>
                <w:rFonts w:ascii="Times New Roman" w:hAnsi="Times New Roman" w:cs="Times New Roman"/>
                <w:sz w:val="24"/>
                <w:szCs w:val="28"/>
              </w:rPr>
              <w:t>самостоятельно кушать</w:t>
            </w: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Учить брать свой горшок.</w:t>
            </w:r>
          </w:p>
        </w:tc>
        <w:tc>
          <w:tcPr>
            <w:tcW w:w="2142" w:type="dxa"/>
          </w:tcPr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C51BE0" w:rsidRPr="002B6738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0" w:type="dxa"/>
          </w:tcPr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</w:t>
            </w:r>
          </w:p>
          <w:p w:rsidR="00C51BE0" w:rsidRPr="002B6738" w:rsidRDefault="00C51BE0" w:rsidP="00397F8D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="00397F8D">
              <w:rPr>
                <w:rFonts w:ascii="Times New Roman" w:hAnsi="Times New Roman" w:cs="Times New Roman"/>
                <w:sz w:val="24"/>
                <w:szCs w:val="24"/>
              </w:rPr>
              <w:t>акция крышка малышке</w:t>
            </w:r>
          </w:p>
        </w:tc>
      </w:tr>
      <w:tr w:rsidR="00C51BE0" w:rsidTr="00C51BE0">
        <w:tc>
          <w:tcPr>
            <w:tcW w:w="5665" w:type="dxa"/>
          </w:tcPr>
          <w:p w:rsidR="00C51BE0" w:rsidRPr="002B6738" w:rsidRDefault="00D37F29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7.10</w:t>
            </w:r>
            <w:r w:rsidR="00C51BE0"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«Ладушки»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1.Музыка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 с щенятами»</w:t>
            </w:r>
          </w:p>
          <w:p w:rsidR="00C51BE0" w:rsidRPr="002B6738" w:rsidRDefault="00C51BE0" w:rsidP="00C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C51BE0" w:rsidRPr="00A677B4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A41804">
              <w:rPr>
                <w:rFonts w:ascii="Times New Roman" w:hAnsi="Times New Roman" w:cs="Times New Roman"/>
                <w:sz w:val="24"/>
                <w:szCs w:val="28"/>
              </w:rPr>
              <w:t xml:space="preserve"> тропинками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C51BE0" w:rsidRPr="00823CE2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D37F29">
              <w:rPr>
                <w:rFonts w:ascii="Times New Roman" w:hAnsi="Times New Roman" w:cs="Times New Roman"/>
                <w:sz w:val="24"/>
                <w:szCs w:val="24"/>
              </w:rPr>
              <w:t>Кто в домике остался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A41804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песком.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A41804" w:rsidRPr="006A7B6C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A41804" w:rsidRPr="006A7B6C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1BE0" w:rsidRPr="00A41804" w:rsidRDefault="00A41804" w:rsidP="00A418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C51BE0" w:rsidRDefault="001D4B23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Захар шнуровка</w:t>
            </w:r>
          </w:p>
          <w:p w:rsidR="001D4B23" w:rsidRDefault="001D4B23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сортер</w:t>
            </w:r>
            <w:proofErr w:type="spellEnd"/>
          </w:p>
        </w:tc>
        <w:tc>
          <w:tcPr>
            <w:tcW w:w="2142" w:type="dxa"/>
          </w:tcPr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C51BE0" w:rsidRDefault="00397F8D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Инд. Беседы</w:t>
            </w:r>
          </w:p>
          <w:p w:rsidR="00397F8D" w:rsidRDefault="00397F8D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семьей Гришко. Анкета «давайте познакомимся»</w:t>
            </w:r>
          </w:p>
          <w:p w:rsidR="00397F8D" w:rsidRDefault="00397F8D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«Адаптация ребенка»</w:t>
            </w:r>
          </w:p>
        </w:tc>
      </w:tr>
      <w:tr w:rsidR="00C51BE0" w:rsidTr="00C51BE0">
        <w:tc>
          <w:tcPr>
            <w:tcW w:w="5665" w:type="dxa"/>
          </w:tcPr>
          <w:p w:rsidR="00C51BE0" w:rsidRPr="002B6738" w:rsidRDefault="00D37F29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8.10</w:t>
            </w:r>
            <w:r w:rsidR="00C51BE0"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«Пальчики в лесу»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37F29">
              <w:rPr>
                <w:rFonts w:ascii="Times New Roman" w:hAnsi="Times New Roman" w:cs="Times New Roman"/>
                <w:sz w:val="24"/>
                <w:szCs w:val="24"/>
              </w:rPr>
              <w:t>Ах. Ты девочка моя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1BE0" w:rsidRPr="006A7B6C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C51BE0" w:rsidRDefault="00C51BE0" w:rsidP="00C51BE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«Собака»</w:t>
            </w:r>
          </w:p>
          <w:p w:rsidR="00C51BE0" w:rsidRDefault="00C51BE0" w:rsidP="00C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занимать свои места за столом.</w:t>
            </w:r>
          </w:p>
          <w:p w:rsidR="00C51BE0" w:rsidRDefault="00C51BE0" w:rsidP="00C5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C51BE0" w:rsidRPr="00A677B4" w:rsidRDefault="00C51BE0" w:rsidP="00C51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A41804">
              <w:rPr>
                <w:rFonts w:ascii="Times New Roman" w:hAnsi="Times New Roman" w:cs="Times New Roman"/>
                <w:sz w:val="24"/>
                <w:szCs w:val="28"/>
              </w:rPr>
              <w:t xml:space="preserve"> птицами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Постепенный подъем.</w:t>
            </w:r>
          </w:p>
          <w:p w:rsidR="00C51BE0" w:rsidRPr="006A7B6C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C51BE0" w:rsidRPr="00823CE2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2.Игры-занятия со строительным материалом «Домик для собачки»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A41804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птицами.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«Автомобили»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A41804" w:rsidRPr="006A7B6C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A41804" w:rsidRPr="006A7B6C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1BE0" w:rsidRPr="00A41804" w:rsidRDefault="00A41804" w:rsidP="00A418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C51BE0" w:rsidRPr="00814BB3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Учить детей собирать игрушки. Раскладывать по местам.</w:t>
            </w:r>
          </w:p>
        </w:tc>
        <w:tc>
          <w:tcPr>
            <w:tcW w:w="2142" w:type="dxa"/>
          </w:tcPr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 с деревянным конструктором.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C51BE0" w:rsidRDefault="00C51BE0" w:rsidP="00C51BE0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C51BE0" w:rsidRPr="00814BB3" w:rsidRDefault="00397F8D" w:rsidP="00397F8D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Инд.беседы</w:t>
            </w:r>
            <w:proofErr w:type="spellEnd"/>
          </w:p>
        </w:tc>
      </w:tr>
    </w:tbl>
    <w:p w:rsidR="00C51BE0" w:rsidRDefault="00C51BE0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1BE0" w:rsidRDefault="00C51BE0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1BE0" w:rsidRDefault="00C51BE0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1BE0" w:rsidRDefault="00C51BE0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1BE0" w:rsidRDefault="00C51BE0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F29" w:rsidRDefault="00D37F29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F29" w:rsidRDefault="00D37F29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F29" w:rsidRDefault="00D37F29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F29" w:rsidRDefault="00D37F29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F29" w:rsidRDefault="00F13060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Октябрь 2</w:t>
      </w:r>
    </w:p>
    <w:p w:rsidR="006924D9" w:rsidRPr="006924D9" w:rsidRDefault="006924D9" w:rsidP="006924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6924D9" w:rsidRPr="00C573C7" w:rsidRDefault="006924D9" w:rsidP="006924D9">
      <w:pPr>
        <w:pStyle w:val="a3"/>
        <w:ind w:left="720"/>
        <w:jc w:val="center"/>
        <w:rPr>
          <w:rFonts w:ascii="Times New Roman" w:hAnsi="Times New Roman" w:cs="Times New Roman"/>
        </w:rPr>
      </w:pPr>
      <w:r w:rsidRPr="00C573C7">
        <w:rPr>
          <w:rFonts w:ascii="Times New Roman" w:hAnsi="Times New Roman" w:cs="Times New Roman"/>
        </w:rPr>
        <w:t xml:space="preserve">Мы дорожки подметаем (имитация движений) Листья в кучи собираем (наклониться, имитировать движение) Чтоб гуляя, малыши </w:t>
      </w:r>
      <w:proofErr w:type="gramStart"/>
      <w:r w:rsidRPr="00C573C7">
        <w:rPr>
          <w:rFonts w:ascii="Times New Roman" w:hAnsi="Times New Roman" w:cs="Times New Roman"/>
        </w:rPr>
        <w:t>Веселились</w:t>
      </w:r>
      <w:proofErr w:type="gramEnd"/>
      <w:r w:rsidRPr="00C573C7">
        <w:rPr>
          <w:rFonts w:ascii="Times New Roman" w:hAnsi="Times New Roman" w:cs="Times New Roman"/>
        </w:rPr>
        <w:t xml:space="preserve"> от души! (подскоки на месте) Ох, устали («обтереть пот со лба») Отдохнем (присесть) И домой скорей пойдем (шаги на месте</w:t>
      </w:r>
    </w:p>
    <w:p w:rsidR="006924D9" w:rsidRPr="006924D9" w:rsidRDefault="006924D9" w:rsidP="006924D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6924D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6924D9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6924D9" w:rsidRPr="00814BB3" w:rsidRDefault="006924D9" w:rsidP="00692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6924D9" w:rsidRPr="00814BB3" w:rsidRDefault="006924D9" w:rsidP="00692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6924D9" w:rsidRDefault="006924D9" w:rsidP="006924D9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6924D9" w:rsidRPr="00814BB3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Осенью в природе (живая, 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живая..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)..</w:t>
      </w:r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8"/>
        <w:gridCol w:w="3107"/>
        <w:gridCol w:w="2632"/>
        <w:gridCol w:w="2142"/>
        <w:gridCol w:w="1939"/>
      </w:tblGrid>
      <w:tr w:rsidR="006924D9" w:rsidRPr="00814BB3" w:rsidTr="00427602">
        <w:trPr>
          <w:trHeight w:val="83"/>
        </w:trPr>
        <w:tc>
          <w:tcPr>
            <w:tcW w:w="11307" w:type="dxa"/>
            <w:gridSpan w:val="3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39" w:type="dxa"/>
            <w:vMerge w:val="restart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924D9" w:rsidRPr="00814BB3" w:rsidTr="00427602">
        <w:trPr>
          <w:trHeight w:val="356"/>
        </w:trPr>
        <w:tc>
          <w:tcPr>
            <w:tcW w:w="5568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07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32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4D9" w:rsidRPr="00814BB3" w:rsidTr="00427602">
        <w:tc>
          <w:tcPr>
            <w:tcW w:w="5568" w:type="dxa"/>
          </w:tcPr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proofErr w:type="spellStart"/>
            <w:r w:rsidR="00711132">
              <w:rPr>
                <w:rFonts w:ascii="Times New Roman" w:hAnsi="Times New Roman" w:cs="Times New Roman"/>
                <w:sz w:val="24"/>
                <w:szCs w:val="24"/>
              </w:rPr>
              <w:t>нахдить</w:t>
            </w:r>
            <w:proofErr w:type="spellEnd"/>
            <w:r w:rsidR="00711132">
              <w:rPr>
                <w:rFonts w:ascii="Times New Roman" w:hAnsi="Times New Roman" w:cs="Times New Roman"/>
                <w:sz w:val="24"/>
                <w:szCs w:val="24"/>
              </w:rPr>
              <w:t xml:space="preserve"> грибочки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Кисонька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Мурысинька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6924D9" w:rsidRPr="000736CB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«Догоните меня»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 w:rsidR="006E733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6924D9" w:rsidRPr="00814BB3" w:rsidRDefault="006924D9" w:rsidP="006E733A">
            <w:pPr>
              <w:pStyle w:val="a3"/>
              <w:tabs>
                <w:tab w:val="left" w:pos="10428"/>
              </w:tabs>
            </w:pPr>
          </w:p>
        </w:tc>
        <w:tc>
          <w:tcPr>
            <w:tcW w:w="3107" w:type="dxa"/>
          </w:tcPr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 w:rsidR="00711132">
              <w:rPr>
                <w:rFonts w:ascii="Times New Roman" w:hAnsi="Times New Roman" w:cs="Times New Roman"/>
                <w:sz w:val="24"/>
                <w:szCs w:val="24"/>
              </w:rPr>
              <w:t>Каляки</w:t>
            </w:r>
            <w:proofErr w:type="spellEnd"/>
            <w:r w:rsidR="0071113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711132">
              <w:rPr>
                <w:rFonts w:ascii="Times New Roman" w:hAnsi="Times New Roman" w:cs="Times New Roman"/>
                <w:sz w:val="24"/>
                <w:szCs w:val="24"/>
              </w:rPr>
              <w:t>маляки</w:t>
            </w:r>
            <w:proofErr w:type="spellEnd"/>
            <w:r w:rsidR="00711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игра: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Мы листики осенние – (Плавное покачивание руками) На ветках мы сидим – (вверху над головой) Дунул ветер – полетели – (руки в стороны) Мы летели, мы летели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тихо сели – (присели) Ветер снова набежал – (плавное покачивание руками 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6E733A" w:rsidRPr="00814BB3" w:rsidRDefault="006E733A" w:rsidP="006E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10D6">
              <w:rPr>
                <w:rFonts w:ascii="Times New Roman" w:hAnsi="Times New Roman" w:cs="Times New Roman"/>
                <w:sz w:val="24"/>
                <w:szCs w:val="24"/>
              </w:rPr>
              <w:t>Совушка сова»</w:t>
            </w:r>
          </w:p>
          <w:p w:rsidR="006E733A" w:rsidRPr="00814BB3" w:rsidRDefault="006E733A" w:rsidP="006E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Катание с горки.</w:t>
            </w:r>
          </w:p>
          <w:p w:rsidR="006E733A" w:rsidRPr="00814BB3" w:rsidRDefault="006E733A" w:rsidP="006E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:rsidR="006924D9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 кидать мяч</w:t>
            </w:r>
          </w:p>
          <w:p w:rsidR="001D4B23" w:rsidRPr="00814BB3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шнуровка</w:t>
            </w:r>
          </w:p>
        </w:tc>
        <w:tc>
          <w:tcPr>
            <w:tcW w:w="2142" w:type="dxa"/>
          </w:tcPr>
          <w:p w:rsidR="000C50D2" w:rsidRDefault="006924D9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0C50D2">
              <w:rPr>
                <w:rFonts w:ascii="Times New Roman" w:hAnsi="Times New Roman" w:cs="Times New Roman"/>
                <w:sz w:val="24"/>
                <w:szCs w:val="24"/>
              </w:rPr>
              <w:t>с настольными играми</w:t>
            </w:r>
          </w:p>
          <w:p w:rsidR="006924D9" w:rsidRPr="00814BB3" w:rsidRDefault="000C50D2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24D9" w:rsidRPr="00814BB3">
              <w:rPr>
                <w:rFonts w:ascii="Times New Roman" w:hAnsi="Times New Roman" w:cs="Times New Roman"/>
                <w:sz w:val="24"/>
                <w:szCs w:val="24"/>
              </w:rPr>
              <w:t>исование цветными карандашами</w:t>
            </w:r>
          </w:p>
        </w:tc>
        <w:tc>
          <w:tcPr>
            <w:tcW w:w="1939" w:type="dxa"/>
          </w:tcPr>
          <w:p w:rsidR="006924D9" w:rsidRPr="00814BB3" w:rsidRDefault="006924D9" w:rsidP="00397F8D">
            <w:pPr>
              <w:pStyle w:val="a3"/>
              <w:tabs>
                <w:tab w:val="left" w:pos="104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с родителями о </w:t>
            </w:r>
            <w:proofErr w:type="gramStart"/>
            <w:r w:rsidR="0039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 масочного</w:t>
            </w:r>
            <w:proofErr w:type="gramEnd"/>
            <w:r w:rsidR="0039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</w:t>
            </w:r>
          </w:p>
        </w:tc>
      </w:tr>
      <w:tr w:rsidR="006924D9" w:rsidTr="00427602">
        <w:tc>
          <w:tcPr>
            <w:tcW w:w="5568" w:type="dxa"/>
          </w:tcPr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12.10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Бай,бай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0736CB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 опавшими листьями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A41804">
              <w:rPr>
                <w:rFonts w:ascii="Times New Roman" w:hAnsi="Times New Roman" w:cs="Times New Roman"/>
                <w:sz w:val="24"/>
                <w:szCs w:val="28"/>
              </w:rPr>
              <w:t>Летает- не летает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07" w:type="dxa"/>
          </w:tcPr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>Угощение…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A41804" w:rsidRPr="000736CB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 опавшими листьями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«Пройдем через ручеек»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A41804" w:rsidRPr="006A7B6C" w:rsidRDefault="00A41804" w:rsidP="00A41804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A41804" w:rsidRPr="006A7B6C" w:rsidRDefault="00A41804" w:rsidP="00A41804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A41804" w:rsidRDefault="00A41804" w:rsidP="00A41804">
            <w:pPr>
              <w:ind w:firstLine="708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32" w:type="dxa"/>
          </w:tcPr>
          <w:p w:rsidR="006924D9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мозайка</w:t>
            </w:r>
            <w:proofErr w:type="spellEnd"/>
          </w:p>
          <w:p w:rsidR="001D4B23" w:rsidRPr="006A7B6C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Варя пирамидка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«Пуговки», «Крючки»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39" w:type="dxa"/>
          </w:tcPr>
          <w:p w:rsidR="006924D9" w:rsidRPr="006A7B6C" w:rsidRDefault="006924D9" w:rsidP="00397F8D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Инд. Беседы</w:t>
            </w:r>
            <w:r w:rsidR="00397F8D">
              <w:rPr>
                <w:rFonts w:ascii="Times New Roman" w:hAnsi="Times New Roman" w:cs="Times New Roman"/>
                <w:sz w:val="24"/>
                <w:szCs w:val="28"/>
              </w:rPr>
              <w:t xml:space="preserve"> с В.А. 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>отучение от памперса</w:t>
            </w:r>
          </w:p>
        </w:tc>
      </w:tr>
      <w:tr w:rsidR="006924D9" w:rsidTr="00427602">
        <w:tc>
          <w:tcPr>
            <w:tcW w:w="5568" w:type="dxa"/>
          </w:tcPr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13.10</w:t>
            </w:r>
            <w:r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«Сорока-белобока»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«Щенок»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A677B4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A41804">
              <w:rPr>
                <w:rFonts w:ascii="Times New Roman" w:hAnsi="Times New Roman" w:cs="Times New Roman"/>
                <w:sz w:val="24"/>
                <w:szCs w:val="28"/>
              </w:rPr>
              <w:t xml:space="preserve"> льдом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07" w:type="dxa"/>
          </w:tcPr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2.Расширение ориентировки в окружающем и развитие речи «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gramStart"/>
            <w:r w:rsidR="00711132">
              <w:rPr>
                <w:rFonts w:ascii="Times New Roman" w:hAnsi="Times New Roman" w:cs="Times New Roman"/>
                <w:sz w:val="24"/>
                <w:szCs w:val="24"/>
              </w:rPr>
              <w:t>Мишка..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льдом.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A41804" w:rsidRPr="006A7B6C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A41804" w:rsidRPr="006A7B6C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A41804" w:rsidRPr="00A41804" w:rsidRDefault="00A41804" w:rsidP="00A4180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32" w:type="dxa"/>
          </w:tcPr>
          <w:p w:rsidR="006924D9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Продолжать учить прибирать игрушки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39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беседы с родителями</w:t>
            </w:r>
          </w:p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D9" w:rsidTr="00427602">
        <w:trPr>
          <w:trHeight w:val="699"/>
        </w:trPr>
        <w:tc>
          <w:tcPr>
            <w:tcW w:w="5568" w:type="dxa"/>
          </w:tcPr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14.10</w:t>
            </w: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«Ладушки»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1.Музыка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 с щенятами»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A677B4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62646F">
              <w:rPr>
                <w:rFonts w:ascii="Times New Roman" w:hAnsi="Times New Roman" w:cs="Times New Roman"/>
                <w:sz w:val="24"/>
                <w:szCs w:val="28"/>
              </w:rPr>
              <w:t xml:space="preserve"> одеждой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07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Постепенный подъем.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711132">
              <w:rPr>
                <w:rFonts w:ascii="Times New Roman" w:hAnsi="Times New Roman" w:cs="Times New Roman"/>
                <w:sz w:val="24"/>
                <w:szCs w:val="24"/>
              </w:rPr>
              <w:t>Почему петушок рано встает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62646F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одеждой детей.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«Самолеты»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2646F" w:rsidRPr="006A7B6C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2646F" w:rsidRPr="006A7B6C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62646F" w:rsidRDefault="0062646F" w:rsidP="00626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Самостоятельная игровая и двигательная деятельность детей</w:t>
            </w:r>
          </w:p>
        </w:tc>
        <w:tc>
          <w:tcPr>
            <w:tcW w:w="2632" w:type="dxa"/>
          </w:tcPr>
          <w:p w:rsidR="006924D9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сортер</w:t>
            </w:r>
            <w:proofErr w:type="spellEnd"/>
          </w:p>
          <w:p w:rsidR="001D4B23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Захар крючки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39" w:type="dxa"/>
          </w:tcPr>
          <w:p w:rsidR="006924D9" w:rsidRDefault="000C50D2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Инд. беседы</w:t>
            </w:r>
          </w:p>
        </w:tc>
      </w:tr>
      <w:tr w:rsidR="006924D9" w:rsidTr="00427602">
        <w:tc>
          <w:tcPr>
            <w:tcW w:w="5568" w:type="dxa"/>
          </w:tcPr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15.10</w:t>
            </w: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«Пальчики в лесу»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Ты девочка моя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«Собака»</w:t>
            </w:r>
          </w:p>
          <w:p w:rsidR="006924D9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занимать свои места за столом.</w:t>
            </w:r>
          </w:p>
          <w:p w:rsidR="006924D9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6924D9" w:rsidRPr="00A677B4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62646F">
              <w:rPr>
                <w:rFonts w:ascii="Times New Roman" w:hAnsi="Times New Roman" w:cs="Times New Roman"/>
                <w:sz w:val="24"/>
                <w:szCs w:val="28"/>
              </w:rPr>
              <w:t xml:space="preserve"> самолетом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07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со строительным материалом «</w:t>
            </w:r>
            <w:r w:rsidR="004F2D1C">
              <w:rPr>
                <w:rFonts w:ascii="Times New Roman" w:hAnsi="Times New Roman" w:cs="Times New Roman"/>
                <w:sz w:val="24"/>
                <w:szCs w:val="24"/>
              </w:rPr>
              <w:t>Домик для петушка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62646F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небом.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2646F" w:rsidRPr="006A7B6C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2646F" w:rsidRPr="006A7B6C" w:rsidRDefault="0062646F" w:rsidP="0062646F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62646F" w:rsidRDefault="0062646F" w:rsidP="00626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32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собирать игрушки. Раскладывать по местам.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39" w:type="dxa"/>
          </w:tcPr>
          <w:p w:rsidR="006924D9" w:rsidRPr="00814BB3" w:rsidRDefault="006924D9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>Инд.беседы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 С.К.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самостоятельное посещение </w:t>
            </w:r>
            <w:proofErr w:type="spellStart"/>
            <w:r w:rsidR="000C50D2">
              <w:rPr>
                <w:rFonts w:ascii="Times New Roman" w:hAnsi="Times New Roman" w:cs="Times New Roman"/>
                <w:sz w:val="24"/>
                <w:szCs w:val="28"/>
              </w:rPr>
              <w:t>гршка</w:t>
            </w:r>
            <w:proofErr w:type="spellEnd"/>
          </w:p>
        </w:tc>
      </w:tr>
    </w:tbl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F29" w:rsidRDefault="00D37F29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F29" w:rsidRDefault="00D37F29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F29" w:rsidRDefault="00D37F29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C51BE0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F13060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Октябрь </w:t>
      </w:r>
      <w:r w:rsidR="000B35E3">
        <w:rPr>
          <w:rFonts w:ascii="Times New Roman" w:hAnsi="Times New Roman" w:cs="Times New Roman"/>
          <w:b/>
          <w:sz w:val="32"/>
          <w:szCs w:val="28"/>
        </w:rPr>
        <w:t>3</w:t>
      </w:r>
    </w:p>
    <w:p w:rsidR="006924D9" w:rsidRPr="006924D9" w:rsidRDefault="006924D9" w:rsidP="006924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F13060" w:rsidRPr="00F13060" w:rsidRDefault="00F13060" w:rsidP="006924D9">
      <w:pPr>
        <w:pStyle w:val="a3"/>
        <w:ind w:left="720"/>
        <w:jc w:val="center"/>
        <w:rPr>
          <w:rFonts w:ascii="Times New Roman" w:hAnsi="Times New Roman" w:cs="Times New Roman"/>
          <w:color w:val="111111"/>
          <w:sz w:val="24"/>
        </w:rPr>
      </w:pPr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Ручки-ручки — </w:t>
      </w:r>
      <w:proofErr w:type="spellStart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>потягушки</w:t>
      </w:r>
      <w:proofErr w:type="spellEnd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 </w:t>
      </w:r>
      <w:proofErr w:type="gramStart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>И</w:t>
      </w:r>
      <w:proofErr w:type="gramEnd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 ладошки — </w:t>
      </w:r>
      <w:proofErr w:type="spellStart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>похлопушки</w:t>
      </w:r>
      <w:proofErr w:type="spellEnd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. Ножки-ножки – </w:t>
      </w:r>
      <w:proofErr w:type="spellStart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>топотушки</w:t>
      </w:r>
      <w:proofErr w:type="spellEnd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, Побегушки, </w:t>
      </w:r>
      <w:proofErr w:type="spellStart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>попрыгушки</w:t>
      </w:r>
      <w:proofErr w:type="spellEnd"/>
      <w:r w:rsidRPr="00F13060">
        <w:rPr>
          <w:rFonts w:ascii="Times New Roman" w:hAnsi="Times New Roman" w:cs="Times New Roman"/>
          <w:color w:val="111111"/>
          <w:sz w:val="24"/>
          <w:shd w:val="clear" w:color="auto" w:fill="FFFFFF"/>
        </w:rPr>
        <w:t>. С добрым утром, ручки, Ладошки и ножки, Щёчки-цветочки – чмок!</w:t>
      </w:r>
    </w:p>
    <w:p w:rsidR="006924D9" w:rsidRPr="006924D9" w:rsidRDefault="006924D9" w:rsidP="006924D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6924D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6924D9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6924D9" w:rsidRPr="00814BB3" w:rsidRDefault="006924D9" w:rsidP="00692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6924D9" w:rsidRPr="00814BB3" w:rsidRDefault="006924D9" w:rsidP="00692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6924D9" w:rsidRDefault="006924D9" w:rsidP="006924D9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6924D9" w:rsidRPr="00814BB3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 w:rsidR="004F2D1C">
        <w:rPr>
          <w:rFonts w:ascii="Times New Roman" w:hAnsi="Times New Roman" w:cs="Times New Roman"/>
          <w:b/>
          <w:sz w:val="24"/>
          <w:szCs w:val="24"/>
        </w:rPr>
        <w:t>Осенние посиделки</w:t>
      </w:r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p w:rsidR="006924D9" w:rsidRPr="00814BB3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2"/>
        <w:gridCol w:w="4380"/>
        <w:gridCol w:w="2380"/>
        <w:gridCol w:w="2142"/>
        <w:gridCol w:w="1724"/>
      </w:tblGrid>
      <w:tr w:rsidR="006924D9" w:rsidRPr="00814BB3" w:rsidTr="006458D3">
        <w:trPr>
          <w:trHeight w:val="83"/>
        </w:trPr>
        <w:tc>
          <w:tcPr>
            <w:tcW w:w="11446" w:type="dxa"/>
            <w:gridSpan w:val="3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924D9" w:rsidRPr="00814BB3" w:rsidTr="006458D3">
        <w:trPr>
          <w:trHeight w:val="356"/>
        </w:trPr>
        <w:tc>
          <w:tcPr>
            <w:tcW w:w="5665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4D9" w:rsidRPr="00814BB3" w:rsidTr="006458D3">
        <w:tc>
          <w:tcPr>
            <w:tcW w:w="5665" w:type="dxa"/>
          </w:tcPr>
          <w:p w:rsidR="006924D9" w:rsidRPr="00814BB3" w:rsidRDefault="000B35E3" w:rsidP="00645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924D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24D9"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 w:rsidR="004F2D1C">
              <w:rPr>
                <w:rFonts w:ascii="Times New Roman" w:hAnsi="Times New Roman" w:cs="Times New Roman"/>
                <w:sz w:val="24"/>
                <w:szCs w:val="24"/>
              </w:rPr>
              <w:t>Чудесные дары осени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Кисонька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Мурысинька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6924D9" w:rsidRPr="000736CB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646F">
              <w:rPr>
                <w:rFonts w:ascii="Times New Roman" w:hAnsi="Times New Roman" w:cs="Times New Roman"/>
                <w:sz w:val="24"/>
                <w:szCs w:val="24"/>
              </w:rPr>
              <w:t>Раз, два три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 w:rsidR="0062646F">
              <w:rPr>
                <w:rFonts w:ascii="Times New Roman" w:hAnsi="Times New Roman" w:cs="Times New Roman"/>
                <w:sz w:val="24"/>
                <w:szCs w:val="24"/>
              </w:rPr>
              <w:t>За трудом дворника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игровая и двигательная деятельность детей</w:t>
            </w:r>
          </w:p>
          <w:p w:rsidR="006924D9" w:rsidRPr="00814BB3" w:rsidRDefault="006924D9" w:rsidP="0062646F">
            <w:pPr>
              <w:pStyle w:val="a3"/>
              <w:tabs>
                <w:tab w:val="left" w:pos="10428"/>
              </w:tabs>
            </w:pPr>
          </w:p>
        </w:tc>
        <w:tc>
          <w:tcPr>
            <w:tcW w:w="3119" w:type="dxa"/>
          </w:tcPr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Лепка 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62646F" w:rsidRPr="00814BB3" w:rsidRDefault="0062646F" w:rsidP="0062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Раз, два три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646F" w:rsidRPr="00814BB3" w:rsidRDefault="0062646F" w:rsidP="0062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трудом дворника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646F" w:rsidRPr="00814BB3" w:rsidRDefault="0062646F" w:rsidP="0062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62646F" w:rsidRPr="00814BB3" w:rsidRDefault="0062646F" w:rsidP="0062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62646F" w:rsidRPr="00814BB3" w:rsidRDefault="0062646F" w:rsidP="0062646F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6924D9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Угощаем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куклу  Вита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Варя</w:t>
            </w:r>
          </w:p>
          <w:p w:rsidR="001D4B23" w:rsidRPr="00814BB3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прыгать Захар, Слава</w:t>
            </w:r>
          </w:p>
        </w:tc>
        <w:tc>
          <w:tcPr>
            <w:tcW w:w="2142" w:type="dxa"/>
          </w:tcPr>
          <w:p w:rsidR="000C50D2" w:rsidRDefault="006924D9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0C50D2">
              <w:rPr>
                <w:rFonts w:ascii="Times New Roman" w:hAnsi="Times New Roman" w:cs="Times New Roman"/>
                <w:sz w:val="24"/>
                <w:szCs w:val="24"/>
              </w:rPr>
              <w:t>настольными играми.</w:t>
            </w:r>
          </w:p>
          <w:p w:rsidR="006924D9" w:rsidRPr="00814BB3" w:rsidRDefault="000C50D2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24D9"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цветными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мелками.</w:t>
            </w:r>
          </w:p>
        </w:tc>
        <w:tc>
          <w:tcPr>
            <w:tcW w:w="1800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с родителями о состоянии здоровья ребенка в выходные дни. 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4D9" w:rsidTr="006458D3">
        <w:tc>
          <w:tcPr>
            <w:tcW w:w="5665" w:type="dxa"/>
          </w:tcPr>
          <w:p w:rsidR="006924D9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6924D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24D9"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Бай,бай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0736CB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62646F">
              <w:rPr>
                <w:rFonts w:ascii="Times New Roman" w:hAnsi="Times New Roman" w:cs="Times New Roman"/>
                <w:sz w:val="24"/>
                <w:szCs w:val="28"/>
              </w:rPr>
              <w:t>трудом старших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62646F">
              <w:rPr>
                <w:rFonts w:ascii="Times New Roman" w:hAnsi="Times New Roman" w:cs="Times New Roman"/>
                <w:sz w:val="24"/>
                <w:szCs w:val="28"/>
              </w:rPr>
              <w:t>Найди и принеси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4F2D1C">
              <w:rPr>
                <w:rFonts w:ascii="Times New Roman" w:hAnsi="Times New Roman" w:cs="Times New Roman"/>
                <w:sz w:val="24"/>
                <w:szCs w:val="24"/>
              </w:rPr>
              <w:t>Соберём 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62646F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воробьями.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«Найди и принеси»</w:t>
            </w:r>
          </w:p>
          <w:p w:rsidR="0062646F" w:rsidRDefault="0062646F" w:rsidP="0062646F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2646F" w:rsidRPr="006A7B6C" w:rsidRDefault="0062646F" w:rsidP="0062646F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2646F" w:rsidRPr="006A7B6C" w:rsidRDefault="0062646F" w:rsidP="0062646F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62646F" w:rsidRDefault="0062646F" w:rsidP="00626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62" w:type="dxa"/>
          </w:tcPr>
          <w:p w:rsidR="006924D9" w:rsidRDefault="001D4B23" w:rsidP="001D4B2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3"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</w:p>
          <w:p w:rsidR="001D4B23" w:rsidRPr="001D4B23" w:rsidRDefault="00891FC9" w:rsidP="001D4B2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крючки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«Пуговки», «Крючки»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6924D9" w:rsidRPr="006A7B6C" w:rsidRDefault="006924D9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Инд. Беседы с </w:t>
            </w:r>
          </w:p>
        </w:tc>
      </w:tr>
      <w:tr w:rsidR="006924D9" w:rsidTr="006458D3">
        <w:tc>
          <w:tcPr>
            <w:tcW w:w="5665" w:type="dxa"/>
          </w:tcPr>
          <w:p w:rsidR="006924D9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6924D9">
              <w:rPr>
                <w:rFonts w:ascii="Times New Roman" w:hAnsi="Times New Roman" w:cs="Times New Roman"/>
                <w:b/>
                <w:sz w:val="24"/>
                <w:szCs w:val="28"/>
              </w:rPr>
              <w:t>.10</w:t>
            </w:r>
            <w:r w:rsidR="006924D9"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«Сорока-белобока»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«Щенок»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A677B4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244EB6">
              <w:rPr>
                <w:rFonts w:ascii="Times New Roman" w:hAnsi="Times New Roman" w:cs="Times New Roman"/>
                <w:sz w:val="24"/>
                <w:szCs w:val="28"/>
              </w:rPr>
              <w:t xml:space="preserve"> варежками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4F2D1C">
              <w:rPr>
                <w:rFonts w:ascii="Times New Roman" w:hAnsi="Times New Roman" w:cs="Times New Roman"/>
                <w:sz w:val="24"/>
                <w:szCs w:val="24"/>
              </w:rPr>
              <w:t>Кто говорит громко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F17474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варежками детей.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F17474" w:rsidRPr="006A7B6C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F17474" w:rsidRPr="006A7B6C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F17474" w:rsidRDefault="00F17474" w:rsidP="00427602">
            <w:pPr>
              <w:pStyle w:val="a3"/>
              <w:tabs>
                <w:tab w:val="left" w:pos="10428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  <w:r>
              <w:tab/>
            </w:r>
          </w:p>
        </w:tc>
        <w:tc>
          <w:tcPr>
            <w:tcW w:w="2662" w:type="dxa"/>
          </w:tcPr>
          <w:p w:rsidR="006924D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Захар пирамидка</w:t>
            </w:r>
          </w:p>
          <w:p w:rsidR="00891FC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Вита прыгать 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 в центре «Дом»</w:t>
            </w:r>
          </w:p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0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беседы с родителями</w:t>
            </w:r>
          </w:p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D9" w:rsidTr="006458D3">
        <w:tc>
          <w:tcPr>
            <w:tcW w:w="5665" w:type="dxa"/>
          </w:tcPr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</w:t>
            </w:r>
            <w:r w:rsidR="000B35E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.10</w:t>
            </w: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«Ладушки»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1.Музыка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 с щенятами»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A677B4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F17474">
              <w:rPr>
                <w:rFonts w:ascii="Times New Roman" w:hAnsi="Times New Roman" w:cs="Times New Roman"/>
                <w:sz w:val="24"/>
                <w:szCs w:val="28"/>
              </w:rPr>
              <w:t xml:space="preserve"> снежинками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F17474">
              <w:rPr>
                <w:rFonts w:ascii="Times New Roman" w:hAnsi="Times New Roman" w:cs="Times New Roman"/>
                <w:sz w:val="24"/>
                <w:szCs w:val="28"/>
              </w:rPr>
              <w:t>Зайцы и волк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Постепенный подъем.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4F2D1C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F17474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следами.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«Кот и мыши»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F17474" w:rsidRPr="006A7B6C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F17474" w:rsidRPr="006A7B6C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F17474" w:rsidRDefault="00F17474" w:rsidP="00F17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891FC9" w:rsidRDefault="00891FC9" w:rsidP="00B5203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Кидать мяч – Слава, Аня</w:t>
            </w:r>
            <w:r w:rsidR="006924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924D9" w:rsidRPr="00891FC9" w:rsidRDefault="00891FC9" w:rsidP="00891FC9">
            <w:pPr>
              <w:jc w:val="center"/>
              <w:rPr>
                <w:rFonts w:ascii="Times New Roman" w:hAnsi="Times New Roman" w:cs="Times New Roman"/>
              </w:rPr>
            </w:pPr>
            <w:r w:rsidRPr="00891FC9">
              <w:rPr>
                <w:rFonts w:ascii="Times New Roman" w:hAnsi="Times New Roman" w:cs="Times New Roman"/>
              </w:rPr>
              <w:t>Натягива</w:t>
            </w:r>
            <w:r>
              <w:rPr>
                <w:rFonts w:ascii="Times New Roman" w:hAnsi="Times New Roman" w:cs="Times New Roman"/>
              </w:rPr>
              <w:t>н</w:t>
            </w:r>
            <w:r w:rsidRPr="00891FC9">
              <w:rPr>
                <w:rFonts w:ascii="Times New Roman" w:hAnsi="Times New Roman" w:cs="Times New Roman"/>
              </w:rPr>
              <w:t xml:space="preserve">ие одежды </w:t>
            </w:r>
            <w:r>
              <w:rPr>
                <w:rFonts w:ascii="Times New Roman" w:hAnsi="Times New Roman" w:cs="Times New Roman"/>
              </w:rPr>
              <w:t>Варя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6924D9" w:rsidRDefault="000C50D2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Инд.беседы</w:t>
            </w:r>
            <w:proofErr w:type="spellEnd"/>
          </w:p>
        </w:tc>
      </w:tr>
      <w:tr w:rsidR="006924D9" w:rsidTr="006458D3">
        <w:tc>
          <w:tcPr>
            <w:tcW w:w="5665" w:type="dxa"/>
          </w:tcPr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</w:t>
            </w:r>
            <w:r w:rsidR="000B35E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.10</w:t>
            </w: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«Пальчики в лесу»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Ты девочка моя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«Собака»</w:t>
            </w:r>
          </w:p>
          <w:p w:rsidR="006924D9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занимать свои места за столом.</w:t>
            </w:r>
          </w:p>
          <w:p w:rsidR="006924D9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6924D9" w:rsidRPr="00A677B4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F17474">
              <w:rPr>
                <w:rFonts w:ascii="Times New Roman" w:hAnsi="Times New Roman" w:cs="Times New Roman"/>
                <w:sz w:val="24"/>
                <w:szCs w:val="28"/>
              </w:rPr>
              <w:t>ветром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F17474">
              <w:rPr>
                <w:rFonts w:ascii="Times New Roman" w:hAnsi="Times New Roman" w:cs="Times New Roman"/>
                <w:sz w:val="24"/>
                <w:szCs w:val="28"/>
              </w:rPr>
              <w:t>Самолеты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со строительным материалом «</w:t>
            </w:r>
            <w:r w:rsidR="004F2D1C">
              <w:rPr>
                <w:rFonts w:ascii="Times New Roman" w:hAnsi="Times New Roman" w:cs="Times New Roman"/>
                <w:sz w:val="24"/>
                <w:szCs w:val="24"/>
              </w:rPr>
              <w:t>Диван для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F17474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ветром.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F17474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F17474" w:rsidRPr="006A7B6C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F17474" w:rsidRPr="006A7B6C" w:rsidRDefault="00F17474" w:rsidP="00F17474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F17474" w:rsidRDefault="00F17474" w:rsidP="00F17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собирать игрушки. Раскладывать по местам.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6924D9" w:rsidRPr="00814BB3" w:rsidRDefault="006924D9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>Инд.беседы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F13060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Октябрь </w:t>
      </w:r>
      <w:r w:rsidR="000B35E3">
        <w:rPr>
          <w:rFonts w:ascii="Times New Roman" w:hAnsi="Times New Roman" w:cs="Times New Roman"/>
          <w:b/>
          <w:sz w:val="32"/>
          <w:szCs w:val="28"/>
        </w:rPr>
        <w:t>4</w:t>
      </w:r>
    </w:p>
    <w:p w:rsidR="006924D9" w:rsidRPr="006924D9" w:rsidRDefault="006924D9" w:rsidP="006924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C573C7" w:rsidRPr="00C573C7" w:rsidRDefault="00C573C7" w:rsidP="006924D9">
      <w:pPr>
        <w:pStyle w:val="a3"/>
        <w:ind w:left="720"/>
        <w:jc w:val="center"/>
        <w:rPr>
          <w:rFonts w:ascii="Times New Roman" w:hAnsi="Times New Roman" w:cs="Times New Roman"/>
          <w:color w:val="111111"/>
        </w:rPr>
      </w:pPr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Мишка ходит косолапый, </w:t>
      </w:r>
      <w:proofErr w:type="gram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Сильно</w:t>
      </w:r>
      <w:proofErr w:type="gram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расставляя лапы (изображаем, как, переваливаясь, ходит мишка), Белка прыгает по лесу – </w:t>
      </w:r>
      <w:proofErr w:type="spell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Рыжехвостая</w:t>
      </w:r>
      <w:proofErr w:type="spell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принцесса (подпрыгиваем). Очень плавно и без страха </w:t>
      </w:r>
      <w:proofErr w:type="gram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Ходит</w:t>
      </w:r>
      <w:proofErr w:type="gram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в поле черепаха (становимся на четвереньки и медленно передвигаемся). Лошадь бегает </w:t>
      </w:r>
      <w:proofErr w:type="spell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рысцою</w:t>
      </w:r>
      <w:proofErr w:type="spell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gram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И</w:t>
      </w:r>
      <w:proofErr w:type="gram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прокатит нас с тобою (бегаем, перебирая ногами, как лошадь).</w:t>
      </w:r>
    </w:p>
    <w:p w:rsidR="006924D9" w:rsidRPr="006924D9" w:rsidRDefault="006924D9" w:rsidP="006924D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6924D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6924D9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6924D9" w:rsidRPr="00814BB3" w:rsidRDefault="006924D9" w:rsidP="00692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6924D9" w:rsidRPr="00814BB3" w:rsidRDefault="006924D9" w:rsidP="00692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6924D9" w:rsidRDefault="006924D9" w:rsidP="006924D9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6924D9" w:rsidRPr="00814BB3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 w:rsidR="004F2D1C">
        <w:rPr>
          <w:rFonts w:ascii="Times New Roman" w:hAnsi="Times New Roman" w:cs="Times New Roman"/>
          <w:b/>
          <w:sz w:val="24"/>
          <w:szCs w:val="24"/>
        </w:rPr>
        <w:t>Моя Родина- Россия!</w:t>
      </w:r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p w:rsidR="006924D9" w:rsidRPr="00814BB3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2662"/>
        <w:gridCol w:w="2142"/>
        <w:gridCol w:w="1800"/>
      </w:tblGrid>
      <w:tr w:rsidR="006924D9" w:rsidRPr="00814BB3" w:rsidTr="006458D3">
        <w:trPr>
          <w:trHeight w:val="83"/>
        </w:trPr>
        <w:tc>
          <w:tcPr>
            <w:tcW w:w="11446" w:type="dxa"/>
            <w:gridSpan w:val="3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924D9" w:rsidRPr="00814BB3" w:rsidTr="006458D3">
        <w:trPr>
          <w:trHeight w:val="356"/>
        </w:trPr>
        <w:tc>
          <w:tcPr>
            <w:tcW w:w="5665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4D9" w:rsidRPr="00814BB3" w:rsidTr="006458D3">
        <w:tc>
          <w:tcPr>
            <w:tcW w:w="5665" w:type="dxa"/>
          </w:tcPr>
          <w:p w:rsidR="006924D9" w:rsidRPr="00814BB3" w:rsidRDefault="000B35E3" w:rsidP="00645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924D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24D9"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6924D9" w:rsidRPr="00814BB3" w:rsidRDefault="006924D9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  <w:r w:rsidR="00195669" w:rsidRPr="00195669">
              <w:rPr>
                <w:rFonts w:ascii="Times New Roman" w:hAnsi="Times New Roman" w:cs="Times New Roman"/>
                <w:sz w:val="24"/>
                <w:szCs w:val="24"/>
              </w:rPr>
              <w:t>«Волшебный поднос»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 w:rsidR="000B35E3">
              <w:rPr>
                <w:rFonts w:ascii="Times New Roman" w:hAnsi="Times New Roman" w:cs="Times New Roman"/>
                <w:sz w:val="24"/>
                <w:szCs w:val="24"/>
              </w:rPr>
              <w:t>Чудесные дары осени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Кисонька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Мурысинька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6924D9" w:rsidRPr="000736CB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«Догоните меня»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 w:rsidR="001F0E58">
              <w:rPr>
                <w:rFonts w:ascii="Times New Roman" w:hAnsi="Times New Roman" w:cs="Times New Roman"/>
                <w:sz w:val="24"/>
                <w:szCs w:val="24"/>
              </w:rPr>
              <w:t>за кошкой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6924D9" w:rsidRPr="00814BB3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игровая и двигательная деятельность детей</w:t>
            </w:r>
          </w:p>
          <w:p w:rsidR="006924D9" w:rsidRPr="00814BB3" w:rsidRDefault="006924D9" w:rsidP="001F0E58">
            <w:pPr>
              <w:pStyle w:val="a3"/>
              <w:tabs>
                <w:tab w:val="left" w:pos="10428"/>
              </w:tabs>
            </w:pPr>
          </w:p>
        </w:tc>
        <w:tc>
          <w:tcPr>
            <w:tcW w:w="3119" w:type="dxa"/>
          </w:tcPr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Pr="00814BB3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</w:t>
            </w:r>
            <w:proofErr w:type="gramEnd"/>
            <w:r w:rsidR="00195669">
              <w:rPr>
                <w:rFonts w:ascii="Times New Roman" w:hAnsi="Times New Roman" w:cs="Times New Roman"/>
                <w:sz w:val="24"/>
                <w:szCs w:val="24"/>
              </w:rPr>
              <w:t xml:space="preserve"> «Нитки для шариков»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игра: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Мы листики осенние – (Плавное покачивание руками) На ветках мы сидим – (вверху над головой) Дунул ветер – полетели – (руки в стороны) Мы летели, мы летели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тихо сели – (присели) Ветер снова набежал – (плавное покачивание руками 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1F0E58" w:rsidRPr="00814BB3" w:rsidRDefault="001F0E58" w:rsidP="001F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 ко мне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E58" w:rsidRPr="00814BB3" w:rsidRDefault="001F0E58" w:rsidP="001F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E58" w:rsidRPr="00814BB3" w:rsidRDefault="001F0E58" w:rsidP="001F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1F0E58" w:rsidRPr="00814BB3" w:rsidRDefault="001F0E58" w:rsidP="001F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1F0E58" w:rsidRPr="00814BB3" w:rsidRDefault="001F0E58" w:rsidP="001F0E5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6924D9" w:rsidRPr="00814BB3" w:rsidRDefault="001F0E58" w:rsidP="0042760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6924D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Варя шнуровка</w:t>
            </w:r>
          </w:p>
          <w:p w:rsidR="00891FC9" w:rsidRPr="00814BB3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пирамидка</w:t>
            </w:r>
          </w:p>
        </w:tc>
        <w:tc>
          <w:tcPr>
            <w:tcW w:w="2142" w:type="dxa"/>
          </w:tcPr>
          <w:p w:rsidR="006924D9" w:rsidRPr="00814BB3" w:rsidRDefault="006924D9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Игры с</w:t>
            </w:r>
            <w:r w:rsidR="000C50D2">
              <w:rPr>
                <w:rFonts w:ascii="Times New Roman" w:hAnsi="Times New Roman" w:cs="Times New Roman"/>
                <w:sz w:val="24"/>
                <w:szCs w:val="24"/>
              </w:rPr>
              <w:t xml:space="preserve"> «Пуговицами»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, рисование цветными карандашами</w:t>
            </w:r>
          </w:p>
        </w:tc>
        <w:tc>
          <w:tcPr>
            <w:tcW w:w="1800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с родителями о состоянии здоровья ребенка в выходные дни. 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Знакомство с группой.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Стенд: «Адаптация»</w:t>
            </w:r>
          </w:p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6924D9" w:rsidTr="006458D3">
        <w:tc>
          <w:tcPr>
            <w:tcW w:w="5665" w:type="dxa"/>
          </w:tcPr>
          <w:p w:rsidR="006924D9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6924D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24D9"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Бай,бай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0736CB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4C2492">
              <w:rPr>
                <w:rFonts w:ascii="Times New Roman" w:hAnsi="Times New Roman" w:cs="Times New Roman"/>
                <w:sz w:val="24"/>
                <w:szCs w:val="28"/>
              </w:rPr>
              <w:t xml:space="preserve"> старшие дети собирают игрушки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4C2492">
              <w:rPr>
                <w:rFonts w:ascii="Times New Roman" w:hAnsi="Times New Roman" w:cs="Times New Roman"/>
                <w:sz w:val="24"/>
                <w:szCs w:val="28"/>
              </w:rPr>
              <w:t>Заинька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Дело начинай обязательно завершай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4D9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4C249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старшие дети собирают игрушки.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«Птички в гнездах»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4C2492" w:rsidRPr="006A7B6C" w:rsidRDefault="004C2492" w:rsidP="004C249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4C2492" w:rsidRPr="006A7B6C" w:rsidRDefault="004C2492" w:rsidP="004C249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4C2492" w:rsidRDefault="004C2492" w:rsidP="004C24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62" w:type="dxa"/>
          </w:tcPr>
          <w:p w:rsidR="006924D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Правильно брать карандаш </w:t>
            </w:r>
          </w:p>
          <w:p w:rsidR="00891FC9" w:rsidRPr="00891FC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 за мной Варя, Вита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мяу)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«Пуговки», «Крючки»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Инд. Беседы с З.З. состояние здоровья ребенка.</w:t>
            </w:r>
          </w:p>
        </w:tc>
      </w:tr>
      <w:tr w:rsidR="006924D9" w:rsidTr="006458D3">
        <w:tc>
          <w:tcPr>
            <w:tcW w:w="5665" w:type="dxa"/>
          </w:tcPr>
          <w:p w:rsidR="006924D9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  <w:r w:rsidR="006924D9">
              <w:rPr>
                <w:rFonts w:ascii="Times New Roman" w:hAnsi="Times New Roman" w:cs="Times New Roman"/>
                <w:b/>
                <w:sz w:val="24"/>
                <w:szCs w:val="28"/>
              </w:rPr>
              <w:t>.10</w:t>
            </w:r>
            <w:r w:rsidR="006924D9"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«Сорока-белобока»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«Щенок»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A677B4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4C2492">
              <w:rPr>
                <w:rFonts w:ascii="Times New Roman" w:hAnsi="Times New Roman" w:cs="Times New Roman"/>
                <w:sz w:val="24"/>
                <w:szCs w:val="28"/>
              </w:rPr>
              <w:t xml:space="preserve"> деревьями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4C2492">
              <w:rPr>
                <w:rFonts w:ascii="Times New Roman" w:hAnsi="Times New Roman" w:cs="Times New Roman"/>
                <w:sz w:val="24"/>
                <w:szCs w:val="28"/>
              </w:rPr>
              <w:t>Беги ко мне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2.Расширение ориентировки в окружающем и развитие речи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Найди 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4C249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дети играют в подвижную игру.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«Волк и зайцы»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4C2492" w:rsidRPr="006A7B6C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4C2492" w:rsidRPr="006A7B6C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4C2492" w:rsidRDefault="004C2492" w:rsidP="004C24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6924D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FC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Покажи глазки и т.д.</w:t>
            </w:r>
          </w:p>
          <w:p w:rsidR="00891FC9" w:rsidRPr="00891FC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Слава,Аня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,Захар</w:t>
            </w:r>
            <w:proofErr w:type="spellEnd"/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0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беседы с родителями</w:t>
            </w:r>
          </w:p>
          <w:p w:rsidR="006924D9" w:rsidRPr="002B673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«Осенние поделки»</w:t>
            </w:r>
          </w:p>
        </w:tc>
      </w:tr>
      <w:tr w:rsidR="006924D9" w:rsidTr="006458D3">
        <w:tc>
          <w:tcPr>
            <w:tcW w:w="5665" w:type="dxa"/>
          </w:tcPr>
          <w:p w:rsidR="006924D9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28</w:t>
            </w:r>
            <w:r w:rsidR="006924D9">
              <w:rPr>
                <w:rFonts w:ascii="Times New Roman" w:hAnsi="Times New Roman" w:cs="Times New Roman"/>
                <w:b/>
                <w:sz w:val="24"/>
                <w:szCs w:val="28"/>
              </w:rPr>
              <w:t>.10</w:t>
            </w:r>
            <w:r w:rsidR="006924D9"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«Ладушки»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1.Музыка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 с щенятами»</w:t>
            </w:r>
          </w:p>
          <w:p w:rsidR="006924D9" w:rsidRPr="002B6738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6924D9" w:rsidRPr="00A677B4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</w:t>
            </w:r>
            <w:r w:rsidR="004C2492">
              <w:rPr>
                <w:rFonts w:ascii="Times New Roman" w:hAnsi="Times New Roman" w:cs="Times New Roman"/>
                <w:sz w:val="24"/>
                <w:szCs w:val="28"/>
              </w:rPr>
              <w:t>снегом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4C2492">
              <w:rPr>
                <w:rFonts w:ascii="Times New Roman" w:hAnsi="Times New Roman" w:cs="Times New Roman"/>
                <w:sz w:val="24"/>
                <w:szCs w:val="28"/>
              </w:rPr>
              <w:t>Принеси мне 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Постепенный подъем.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 xml:space="preserve">Кошечка, как тебя </w:t>
            </w:r>
            <w:proofErr w:type="gramStart"/>
            <w:r w:rsidR="00195669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proofErr w:type="gramEnd"/>
            <w:r w:rsidR="001956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4C249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снегом.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«Принеси мне флажок»</w:t>
            </w:r>
          </w:p>
          <w:p w:rsidR="004C2492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4C2492" w:rsidRPr="006A7B6C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4C2492" w:rsidRPr="006A7B6C" w:rsidRDefault="004C2492" w:rsidP="004C249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Хождение по бревну.</w:t>
            </w:r>
          </w:p>
          <w:p w:rsidR="006924D9" w:rsidRPr="004C2492" w:rsidRDefault="004C2492" w:rsidP="004C24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6924D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91FC9">
              <w:rPr>
                <w:rFonts w:ascii="Times New Roman" w:hAnsi="Times New Roman" w:cs="Times New Roman"/>
                <w:sz w:val="24"/>
              </w:rPr>
              <w:lastRenderedPageBreak/>
              <w:t>Аня</w:t>
            </w:r>
            <w:r>
              <w:rPr>
                <w:rFonts w:ascii="Times New Roman" w:hAnsi="Times New Roman" w:cs="Times New Roman"/>
                <w:sz w:val="24"/>
              </w:rPr>
              <w:t xml:space="preserve"> _ прыгать</w:t>
            </w:r>
          </w:p>
          <w:p w:rsidR="00891FC9" w:rsidRPr="00891FC9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Слава правильно держать карандаш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6924D9" w:rsidRPr="00A07475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Знакомство с Черных Н.С.</w:t>
            </w:r>
          </w:p>
          <w:p w:rsidR="006924D9" w:rsidRPr="00A07475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Беседа «Адаптация ребенка»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Анкета «Давайте познакомимся»</w:t>
            </w:r>
          </w:p>
        </w:tc>
      </w:tr>
      <w:tr w:rsidR="006924D9" w:rsidTr="006458D3">
        <w:tc>
          <w:tcPr>
            <w:tcW w:w="5665" w:type="dxa"/>
          </w:tcPr>
          <w:p w:rsidR="006924D9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29</w:t>
            </w:r>
            <w:r w:rsidR="006924D9">
              <w:rPr>
                <w:rFonts w:ascii="Times New Roman" w:hAnsi="Times New Roman" w:cs="Times New Roman"/>
                <w:b/>
                <w:sz w:val="24"/>
                <w:szCs w:val="28"/>
              </w:rPr>
              <w:t>.10</w:t>
            </w:r>
            <w:r w:rsidR="006924D9"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«Пальчики в лесу»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Ты девочка моя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24D9" w:rsidRPr="006A7B6C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6924D9" w:rsidRDefault="006924D9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«Собака»</w:t>
            </w:r>
          </w:p>
          <w:p w:rsidR="006924D9" w:rsidRDefault="006924D9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занимать свои места за столом.</w:t>
            </w:r>
          </w:p>
          <w:p w:rsidR="006924D9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6924D9" w:rsidRPr="00A677B4" w:rsidRDefault="006924D9" w:rsidP="00645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4C2492">
              <w:rPr>
                <w:rFonts w:ascii="Times New Roman" w:hAnsi="Times New Roman" w:cs="Times New Roman"/>
                <w:sz w:val="24"/>
                <w:szCs w:val="28"/>
              </w:rPr>
              <w:t>трудом дворника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A429A8">
              <w:rPr>
                <w:rFonts w:ascii="Times New Roman" w:hAnsi="Times New Roman" w:cs="Times New Roman"/>
                <w:sz w:val="24"/>
                <w:szCs w:val="28"/>
              </w:rPr>
              <w:t>Догони меня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6924D9" w:rsidRPr="006A7B6C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6924D9" w:rsidRPr="00823CE2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со строительным материалом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Башня для собачки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A429A8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A429A8" w:rsidRDefault="00A429A8" w:rsidP="00A429A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ветром.</w:t>
            </w:r>
          </w:p>
          <w:p w:rsidR="00A429A8" w:rsidRDefault="00A429A8" w:rsidP="00A429A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«Курица и цыплята»</w:t>
            </w:r>
          </w:p>
          <w:p w:rsidR="00A429A8" w:rsidRDefault="00A429A8" w:rsidP="00A429A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A429A8" w:rsidRPr="006A7B6C" w:rsidRDefault="00A429A8" w:rsidP="00A429A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A429A8" w:rsidRPr="006A7B6C" w:rsidRDefault="00A429A8" w:rsidP="00A429A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6924D9" w:rsidRPr="00A429A8" w:rsidRDefault="00A429A8" w:rsidP="00A429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собирать игрушки. Раскладывать по местам.</w:t>
            </w:r>
          </w:p>
        </w:tc>
        <w:tc>
          <w:tcPr>
            <w:tcW w:w="2142" w:type="dxa"/>
          </w:tcPr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6924D9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6924D9" w:rsidRPr="00814BB3" w:rsidRDefault="006924D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>Инд.беседы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 С.К.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«Соска и ребенок»</w:t>
            </w:r>
          </w:p>
        </w:tc>
      </w:tr>
    </w:tbl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Ноябрь1</w:t>
      </w:r>
    </w:p>
    <w:p w:rsidR="000B35E3" w:rsidRPr="006924D9" w:rsidRDefault="000B35E3" w:rsidP="000B3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0B35E3" w:rsidRPr="006924D9" w:rsidRDefault="00C573C7" w:rsidP="000B35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На зарядку дружно встали </w:t>
      </w:r>
      <w:proofErr w:type="gram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Мы</w:t>
      </w:r>
      <w:proofErr w:type="gram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опять сидеть устали, На зарядку дружно встали. Руки в боки, смотрим вправо. Поворот налево плавный. (Повороты корпуса в стороны.) Поднимаем мы колени, </w:t>
      </w:r>
      <w:proofErr w:type="gram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Занимаемся</w:t>
      </w:r>
      <w:proofErr w:type="gram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без лени. Поднимаем их повыше.</w:t>
      </w:r>
      <w:r w:rsidRPr="00C573C7">
        <w:rPr>
          <w:rFonts w:ascii="Times New Roman" w:hAnsi="Times New Roman" w:cs="Times New Roman"/>
          <w:color w:val="111111"/>
        </w:rPr>
        <w:br/>
      </w:r>
      <w:r w:rsidR="000B35E3" w:rsidRPr="006924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="000B35E3" w:rsidRPr="006924D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0B35E3" w:rsidRPr="006924D9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0B35E3" w:rsidRPr="00814BB3" w:rsidRDefault="000B35E3" w:rsidP="000B3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0B35E3" w:rsidRPr="00814BB3" w:rsidRDefault="000B35E3" w:rsidP="000B3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0B35E3" w:rsidRDefault="000B35E3" w:rsidP="000B35E3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0B35E3" w:rsidRPr="00814BB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Россия – Родина моя</w:t>
      </w:r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2662"/>
        <w:gridCol w:w="2142"/>
        <w:gridCol w:w="1800"/>
      </w:tblGrid>
      <w:tr w:rsidR="000B35E3" w:rsidRPr="00814BB3" w:rsidTr="006458D3">
        <w:trPr>
          <w:trHeight w:val="83"/>
        </w:trPr>
        <w:tc>
          <w:tcPr>
            <w:tcW w:w="11446" w:type="dxa"/>
            <w:gridSpan w:val="3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B35E3" w:rsidRPr="00814BB3" w:rsidTr="006458D3">
        <w:trPr>
          <w:trHeight w:val="356"/>
        </w:trPr>
        <w:tc>
          <w:tcPr>
            <w:tcW w:w="5665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5E3" w:rsidRPr="00814BB3" w:rsidTr="006458D3">
        <w:tc>
          <w:tcPr>
            <w:tcW w:w="5665" w:type="dxa"/>
          </w:tcPr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Узкая дорожка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Кисонька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Мурысинька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0B35E3" w:rsidRPr="000736CB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29A8">
              <w:rPr>
                <w:rFonts w:ascii="Times New Roman" w:hAnsi="Times New Roman" w:cs="Times New Roman"/>
                <w:sz w:val="24"/>
                <w:szCs w:val="24"/>
              </w:rPr>
              <w:t>Заинька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29A8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 w:rsidR="00A429A8">
              <w:rPr>
                <w:rFonts w:ascii="Times New Roman" w:hAnsi="Times New Roman" w:cs="Times New Roman"/>
                <w:sz w:val="24"/>
                <w:szCs w:val="24"/>
              </w:rPr>
              <w:t xml:space="preserve"> за старшими дошкольниками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0B35E3" w:rsidRPr="00814BB3" w:rsidRDefault="000B35E3" w:rsidP="00A429A8">
            <w:pPr>
              <w:pStyle w:val="a3"/>
              <w:tabs>
                <w:tab w:val="left" w:pos="10428"/>
              </w:tabs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0B35E3" w:rsidRPr="00814BB3" w:rsidRDefault="000B35E3" w:rsidP="00A429A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A429A8" w:rsidRPr="00814BB3" w:rsidRDefault="00A429A8" w:rsidP="00A4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«Догоните меня»</w:t>
            </w:r>
          </w:p>
          <w:p w:rsidR="00A429A8" w:rsidRDefault="00A429A8" w:rsidP="00A4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старшими дошкольниками</w:t>
            </w:r>
          </w:p>
          <w:p w:rsidR="00A429A8" w:rsidRPr="00814BB3" w:rsidRDefault="00A429A8" w:rsidP="00A4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A429A8" w:rsidRPr="00814BB3" w:rsidRDefault="00A429A8" w:rsidP="00A4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A429A8" w:rsidRPr="00814BB3" w:rsidRDefault="00A429A8" w:rsidP="00A429A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0B35E3" w:rsidRPr="00814BB3" w:rsidRDefault="00A429A8" w:rsidP="00A429A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B35E3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Слава шнуровка</w:t>
            </w:r>
          </w:p>
          <w:p w:rsidR="00891FC9" w:rsidRPr="00814BB3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крючки</w:t>
            </w:r>
          </w:p>
        </w:tc>
        <w:tc>
          <w:tcPr>
            <w:tcW w:w="2142" w:type="dxa"/>
          </w:tcPr>
          <w:p w:rsidR="000C50D2" w:rsidRDefault="000B35E3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 w:rsidR="000C50D2">
              <w:rPr>
                <w:rFonts w:ascii="Times New Roman" w:hAnsi="Times New Roman" w:cs="Times New Roman"/>
                <w:sz w:val="24"/>
                <w:szCs w:val="24"/>
              </w:rPr>
              <w:t>конструктором.</w:t>
            </w:r>
          </w:p>
          <w:p w:rsidR="000B35E3" w:rsidRPr="00814BB3" w:rsidRDefault="000C50D2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35E3" w:rsidRPr="00814BB3">
              <w:rPr>
                <w:rFonts w:ascii="Times New Roman" w:hAnsi="Times New Roman" w:cs="Times New Roman"/>
                <w:sz w:val="24"/>
                <w:szCs w:val="24"/>
              </w:rPr>
              <w:t>исование цветными карандашами</w:t>
            </w:r>
          </w:p>
        </w:tc>
        <w:tc>
          <w:tcPr>
            <w:tcW w:w="1800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5E3" w:rsidTr="006458D3">
        <w:tc>
          <w:tcPr>
            <w:tcW w:w="5665" w:type="dxa"/>
          </w:tcPr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02.11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Бай,бай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B35E3" w:rsidRPr="000736CB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  <w:r w:rsidR="00A429A8">
              <w:rPr>
                <w:rFonts w:ascii="Times New Roman" w:hAnsi="Times New Roman" w:cs="Times New Roman"/>
                <w:sz w:val="24"/>
                <w:szCs w:val="28"/>
              </w:rPr>
              <w:t xml:space="preserve"> небом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04732B">
              <w:rPr>
                <w:rFonts w:ascii="Times New Roman" w:hAnsi="Times New Roman" w:cs="Times New Roman"/>
                <w:sz w:val="24"/>
                <w:szCs w:val="28"/>
              </w:rPr>
              <w:t>У медведя во бору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A429A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A429A8" w:rsidRDefault="00A429A8" w:rsidP="00A429A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тучами.</w:t>
            </w:r>
          </w:p>
          <w:p w:rsidR="00A429A8" w:rsidRDefault="00A429A8" w:rsidP="00A429A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proofErr w:type="gramStart"/>
            <w:r w:rsidR="0004732B">
              <w:rPr>
                <w:rFonts w:ascii="Times New Roman" w:hAnsi="Times New Roman" w:cs="Times New Roman"/>
                <w:sz w:val="24"/>
                <w:szCs w:val="28"/>
              </w:rPr>
              <w:t>раз,два</w:t>
            </w:r>
            <w:proofErr w:type="gramEnd"/>
            <w:r w:rsidR="0004732B">
              <w:rPr>
                <w:rFonts w:ascii="Times New Roman" w:hAnsi="Times New Roman" w:cs="Times New Roman"/>
                <w:sz w:val="24"/>
                <w:szCs w:val="28"/>
              </w:rPr>
              <w:t>,три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429A8" w:rsidRDefault="00A429A8" w:rsidP="00A429A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A429A8" w:rsidRPr="006A7B6C" w:rsidRDefault="00A429A8" w:rsidP="00A429A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A429A8" w:rsidRPr="006A7B6C" w:rsidRDefault="00A429A8" w:rsidP="00A429A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A429A8" w:rsidRDefault="00A429A8" w:rsidP="00A429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62" w:type="dxa"/>
          </w:tcPr>
          <w:p w:rsidR="000B35E3" w:rsidRPr="006A7B6C" w:rsidRDefault="00891FC9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1FC9">
              <w:rPr>
                <w:rFonts w:ascii="Times New Roman" w:hAnsi="Times New Roman" w:cs="Times New Roman"/>
                <w:sz w:val="24"/>
                <w:szCs w:val="28"/>
              </w:rPr>
              <w:t xml:space="preserve">Захар </w:t>
            </w:r>
            <w:proofErr w:type="spellStart"/>
            <w:r w:rsidRPr="00891FC9">
              <w:rPr>
                <w:rFonts w:ascii="Times New Roman" w:hAnsi="Times New Roman" w:cs="Times New Roman"/>
                <w:sz w:val="24"/>
                <w:szCs w:val="28"/>
              </w:rPr>
              <w:t>сортер</w:t>
            </w:r>
            <w:proofErr w:type="spellEnd"/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>Киндер яйца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>Шнуровка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B35E3" w:rsidTr="006458D3">
        <w:tc>
          <w:tcPr>
            <w:tcW w:w="5665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03.11</w:t>
            </w:r>
            <w:r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«Сорока-белобока»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«Щенок»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B35E3" w:rsidRPr="00A677B4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Наблюдение за </w:t>
            </w:r>
            <w:r w:rsidR="0004732B">
              <w:rPr>
                <w:rFonts w:ascii="Times New Roman" w:hAnsi="Times New Roman" w:cs="Times New Roman"/>
                <w:sz w:val="24"/>
                <w:szCs w:val="28"/>
              </w:rPr>
              <w:t>сосульками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04732B">
              <w:rPr>
                <w:rFonts w:ascii="Times New Roman" w:hAnsi="Times New Roman" w:cs="Times New Roman"/>
                <w:sz w:val="24"/>
                <w:szCs w:val="28"/>
              </w:rPr>
              <w:t>зайка серенький сидит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 xml:space="preserve">Что мы </w:t>
            </w:r>
            <w:proofErr w:type="gramStart"/>
            <w:r w:rsidR="00195669">
              <w:rPr>
                <w:rFonts w:ascii="Times New Roman" w:hAnsi="Times New Roman" w:cs="Times New Roman"/>
                <w:sz w:val="24"/>
                <w:szCs w:val="24"/>
              </w:rPr>
              <w:t>узнали  о</w:t>
            </w:r>
            <w:proofErr w:type="gramEnd"/>
            <w:r w:rsidR="00195669">
              <w:rPr>
                <w:rFonts w:ascii="Times New Roman" w:hAnsi="Times New Roman" w:cs="Times New Roman"/>
                <w:sz w:val="24"/>
                <w:szCs w:val="24"/>
              </w:rPr>
              <w:t xml:space="preserve"> зайчике?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04732B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сосульками.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«зайка серенький сидит»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Труд. Сбор игрового инвентаря.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04732B" w:rsidRDefault="0004732B" w:rsidP="000473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B52038" w:rsidRDefault="00B52038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Сбор игрушек Аня, ЗЗ.</w:t>
            </w:r>
          </w:p>
          <w:p w:rsidR="000B35E3" w:rsidRDefault="00B52038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Мытье рук.</w:t>
            </w:r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0" w:type="dxa"/>
          </w:tcPr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Ноябрь 2 праздничные дни</w:t>
      </w:r>
    </w:p>
    <w:p w:rsidR="000B35E3" w:rsidRDefault="006839AF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8.11-12.11</w:t>
      </w: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39AF" w:rsidRDefault="006839AF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39AF" w:rsidRDefault="006839AF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39AF" w:rsidRDefault="006839AF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39AF" w:rsidRDefault="006839AF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39AF" w:rsidRDefault="006839AF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Ноябрь 3</w:t>
      </w:r>
    </w:p>
    <w:p w:rsidR="000B35E3" w:rsidRPr="006924D9" w:rsidRDefault="000B35E3" w:rsidP="000B3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0B35E3" w:rsidRDefault="000B35E3" w:rsidP="000B35E3">
      <w:pPr>
        <w:pStyle w:val="a3"/>
        <w:ind w:left="720"/>
        <w:jc w:val="center"/>
      </w:pPr>
      <w:r>
        <w:t xml:space="preserve">Мы дорожки подметаем (имитация движений) Листья в кучи собираем (наклониться, имитировать движение) Чтоб гуляя, малыши </w:t>
      </w:r>
      <w:proofErr w:type="gramStart"/>
      <w:r>
        <w:t>Веселились</w:t>
      </w:r>
      <w:proofErr w:type="gramEnd"/>
      <w:r>
        <w:t xml:space="preserve"> от души! (подскоки на месте) Ох, устали («обтереть пот со лба») Отдохнем (присесть) И домой скорей пойдем (шаги на месте</w:t>
      </w:r>
    </w:p>
    <w:p w:rsidR="000B35E3" w:rsidRPr="006924D9" w:rsidRDefault="000B35E3" w:rsidP="000B35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6924D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6924D9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0B35E3" w:rsidRPr="00814BB3" w:rsidRDefault="000B35E3" w:rsidP="000B3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0B35E3" w:rsidRPr="00814BB3" w:rsidRDefault="000B35E3" w:rsidP="000B3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0B35E3" w:rsidRDefault="000B35E3" w:rsidP="000B35E3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Что в доме том</w:t>
      </w:r>
      <w:r w:rsidR="00195669">
        <w:rPr>
          <w:rFonts w:ascii="Times New Roman" w:hAnsi="Times New Roman" w:cs="Times New Roman"/>
          <w:b/>
          <w:sz w:val="24"/>
          <w:szCs w:val="24"/>
        </w:rPr>
        <w:t>?</w:t>
      </w:r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2662"/>
        <w:gridCol w:w="2142"/>
        <w:gridCol w:w="1800"/>
      </w:tblGrid>
      <w:tr w:rsidR="000B35E3" w:rsidRPr="00814BB3" w:rsidTr="006458D3">
        <w:trPr>
          <w:trHeight w:val="83"/>
        </w:trPr>
        <w:tc>
          <w:tcPr>
            <w:tcW w:w="11446" w:type="dxa"/>
            <w:gridSpan w:val="3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B35E3" w:rsidRPr="00814BB3" w:rsidTr="006458D3">
        <w:trPr>
          <w:trHeight w:val="356"/>
        </w:trPr>
        <w:tc>
          <w:tcPr>
            <w:tcW w:w="5665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5E3" w:rsidRPr="00814BB3" w:rsidTr="006458D3">
        <w:tc>
          <w:tcPr>
            <w:tcW w:w="5665" w:type="dxa"/>
          </w:tcPr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Колечко на колечко…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Кисонька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Мурысинька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0B35E3" w:rsidRPr="000736CB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732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и </w:t>
            </w:r>
            <w:proofErr w:type="spellStart"/>
            <w:r w:rsidR="0004732B">
              <w:rPr>
                <w:rFonts w:ascii="Times New Roman" w:hAnsi="Times New Roman" w:cs="Times New Roman"/>
                <w:sz w:val="24"/>
                <w:szCs w:val="24"/>
              </w:rPr>
              <w:t>вооровьи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32B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 w:rsidR="0004732B">
              <w:rPr>
                <w:rFonts w:ascii="Times New Roman" w:hAnsi="Times New Roman" w:cs="Times New Roman"/>
                <w:sz w:val="24"/>
                <w:szCs w:val="24"/>
              </w:rPr>
              <w:t xml:space="preserve"> за синицей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0B35E3" w:rsidRPr="00814BB3" w:rsidRDefault="000B35E3" w:rsidP="0004732B">
            <w:pPr>
              <w:pStyle w:val="a3"/>
              <w:tabs>
                <w:tab w:val="left" w:pos="10428"/>
              </w:tabs>
            </w:pPr>
          </w:p>
        </w:tc>
        <w:tc>
          <w:tcPr>
            <w:tcW w:w="3119" w:type="dxa"/>
          </w:tcPr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32B" w:rsidRPr="00814BB3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04732B" w:rsidRPr="00814BB3" w:rsidRDefault="0004732B" w:rsidP="0004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вооровьи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32B" w:rsidRDefault="0004732B" w:rsidP="0004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синицей</w:t>
            </w:r>
          </w:p>
          <w:p w:rsidR="0004732B" w:rsidRPr="00814BB3" w:rsidRDefault="0004732B" w:rsidP="0004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04732B" w:rsidRPr="00814BB3" w:rsidRDefault="0004732B" w:rsidP="0004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04732B" w:rsidRPr="00814BB3" w:rsidRDefault="0004732B" w:rsidP="0004732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0B35E3" w:rsidRPr="0004732B" w:rsidRDefault="000B35E3" w:rsidP="0004732B">
            <w:pPr>
              <w:jc w:val="center"/>
            </w:pPr>
          </w:p>
        </w:tc>
        <w:tc>
          <w:tcPr>
            <w:tcW w:w="2662" w:type="dxa"/>
          </w:tcPr>
          <w:p w:rsidR="000B35E3" w:rsidRDefault="00B52038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из конструктора З.З., А.Г.</w:t>
            </w:r>
          </w:p>
          <w:p w:rsidR="00B52038" w:rsidRPr="00814BB3" w:rsidRDefault="00B52038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брать горшок Варя А.</w:t>
            </w:r>
          </w:p>
        </w:tc>
        <w:tc>
          <w:tcPr>
            <w:tcW w:w="2142" w:type="dxa"/>
          </w:tcPr>
          <w:p w:rsidR="000B35E3" w:rsidRDefault="000B35E3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Игры с</w:t>
            </w:r>
            <w:r w:rsidR="000C50D2">
              <w:rPr>
                <w:rFonts w:ascii="Times New Roman" w:hAnsi="Times New Roman" w:cs="Times New Roman"/>
                <w:sz w:val="24"/>
                <w:szCs w:val="24"/>
              </w:rPr>
              <w:t xml:space="preserve"> мячом, Р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исование цветными карандашами</w:t>
            </w:r>
            <w:r w:rsidR="000C5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0D2" w:rsidRPr="00814BB3" w:rsidRDefault="000C50D2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книгах.</w:t>
            </w:r>
          </w:p>
        </w:tc>
        <w:tc>
          <w:tcPr>
            <w:tcW w:w="1800" w:type="dxa"/>
          </w:tcPr>
          <w:p w:rsidR="000B35E3" w:rsidRDefault="000C50D2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D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А.П.</w:t>
            </w:r>
          </w:p>
          <w:p w:rsidR="000C50D2" w:rsidRDefault="000C50D2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C50D2" w:rsidRPr="000C50D2" w:rsidRDefault="000C50D2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«Адаптация ребенка»</w:t>
            </w:r>
          </w:p>
        </w:tc>
      </w:tr>
      <w:tr w:rsidR="000B35E3" w:rsidTr="006458D3">
        <w:tc>
          <w:tcPr>
            <w:tcW w:w="5665" w:type="dxa"/>
          </w:tcPr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16.11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Бай,бай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B35E3" w:rsidRPr="000736CB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04732B">
              <w:rPr>
                <w:rFonts w:ascii="Times New Roman" w:hAnsi="Times New Roman" w:cs="Times New Roman"/>
                <w:sz w:val="24"/>
                <w:szCs w:val="28"/>
              </w:rPr>
              <w:t xml:space="preserve"> машиной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04732B">
              <w:rPr>
                <w:rFonts w:ascii="Times New Roman" w:hAnsi="Times New Roman" w:cs="Times New Roman"/>
                <w:sz w:val="24"/>
                <w:szCs w:val="28"/>
              </w:rPr>
              <w:t>Кот и мыши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 собачка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кошкой.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«Кот и мыши»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62" w:type="dxa"/>
          </w:tcPr>
          <w:p w:rsidR="000B35E3" w:rsidRPr="006A7B6C" w:rsidRDefault="00B52038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52038">
              <w:rPr>
                <w:rFonts w:ascii="Times New Roman" w:hAnsi="Times New Roman" w:cs="Times New Roman"/>
                <w:sz w:val="24"/>
                <w:szCs w:val="28"/>
              </w:rPr>
              <w:t>Складывание книг на полоч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52038">
              <w:rPr>
                <w:rFonts w:ascii="Times New Roman" w:hAnsi="Times New Roman" w:cs="Times New Roman"/>
                <w:sz w:val="24"/>
                <w:szCs w:val="28"/>
              </w:rPr>
              <w:t>у Варя А., Витя М.</w:t>
            </w:r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«Пуговки», «Крючки»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0B35E3" w:rsidRPr="006A7B6C" w:rsidRDefault="000B35E3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Инд. Беседы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B35E3" w:rsidTr="006458D3">
        <w:tc>
          <w:tcPr>
            <w:tcW w:w="5665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17.11</w:t>
            </w:r>
            <w:r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«Сорока-белобока»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«Щенок»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B35E3" w:rsidRPr="00A677B4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Наблюдение за </w:t>
            </w:r>
            <w:r w:rsidR="0004732B">
              <w:rPr>
                <w:rFonts w:ascii="Times New Roman" w:hAnsi="Times New Roman" w:cs="Times New Roman"/>
                <w:sz w:val="24"/>
                <w:szCs w:val="28"/>
              </w:rPr>
              <w:t>следами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В гостях у Мишки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04732B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следами.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Катание с горки.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04732B" w:rsidRDefault="0004732B" w:rsidP="000473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B35E3" w:rsidRDefault="00B52038" w:rsidP="0054501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20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Катание машин </w:t>
            </w:r>
            <w:proofErr w:type="gramStart"/>
            <w:r w:rsidRPr="00B52038">
              <w:rPr>
                <w:rFonts w:ascii="Times New Roman" w:hAnsi="Times New Roman" w:cs="Times New Roman"/>
                <w:sz w:val="24"/>
                <w:szCs w:val="28"/>
              </w:rPr>
              <w:t>Алексей ,</w:t>
            </w:r>
            <w:proofErr w:type="gramEnd"/>
            <w:r w:rsidRPr="00B52038">
              <w:rPr>
                <w:rFonts w:ascii="Times New Roman" w:hAnsi="Times New Roman" w:cs="Times New Roman"/>
                <w:sz w:val="24"/>
                <w:szCs w:val="28"/>
              </w:rPr>
              <w:t xml:space="preserve"> Слава</w:t>
            </w:r>
          </w:p>
          <w:p w:rsidR="00B52038" w:rsidRDefault="00B52038" w:rsidP="0054501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Расчесывание кукол Женя, Аня.</w:t>
            </w:r>
          </w:p>
          <w:p w:rsidR="00B52038" w:rsidRPr="00B52038" w:rsidRDefault="00B52038" w:rsidP="0054501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Сбор игрушек, мячей.</w:t>
            </w:r>
          </w:p>
          <w:p w:rsidR="00B52038" w:rsidRPr="00545018" w:rsidRDefault="00B52038" w:rsidP="00545018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0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</w:t>
            </w:r>
          </w:p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E3" w:rsidTr="006458D3">
        <w:tc>
          <w:tcPr>
            <w:tcW w:w="5665" w:type="dxa"/>
          </w:tcPr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18.11</w:t>
            </w: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«Ладушки»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1.Музыка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 с щенятами»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B35E3" w:rsidRPr="00A677B4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0473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04732B">
              <w:rPr>
                <w:rFonts w:ascii="Times New Roman" w:hAnsi="Times New Roman" w:cs="Times New Roman"/>
                <w:sz w:val="24"/>
                <w:szCs w:val="28"/>
              </w:rPr>
              <w:t xml:space="preserve">небом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 w:rsidR="0004732B">
              <w:rPr>
                <w:rFonts w:ascii="Times New Roman" w:hAnsi="Times New Roman" w:cs="Times New Roman"/>
                <w:sz w:val="24"/>
                <w:szCs w:val="28"/>
              </w:rPr>
              <w:t>заинкька</w:t>
            </w:r>
            <w:proofErr w:type="spellEnd"/>
            <w:r w:rsidR="0004732B">
              <w:rPr>
                <w:rFonts w:ascii="Times New Roman" w:hAnsi="Times New Roman" w:cs="Times New Roman"/>
                <w:sz w:val="24"/>
                <w:szCs w:val="28"/>
              </w:rPr>
              <w:t xml:space="preserve"> походи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</w:t>
            </w:r>
            <w:proofErr w:type="spellStart"/>
            <w:r w:rsidR="0019566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04732B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небом .</w:t>
            </w:r>
            <w:proofErr w:type="gramEnd"/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заинкька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походи»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04732B" w:rsidRDefault="0004732B" w:rsidP="000473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B35E3" w:rsidRPr="00A07475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Натягивание колготок </w:t>
            </w:r>
          </w:p>
          <w:p w:rsidR="000B35E3" w:rsidRDefault="000B35E3" w:rsidP="0054501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Натягивание штанишек Учить </w:t>
            </w:r>
            <w:proofErr w:type="gramStart"/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играть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>заикой</w:t>
            </w:r>
            <w:proofErr w:type="gramEnd"/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 Варю А.</w:t>
            </w:r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0B35E3" w:rsidTr="006458D3">
        <w:tc>
          <w:tcPr>
            <w:tcW w:w="5665" w:type="dxa"/>
          </w:tcPr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19.11</w:t>
            </w: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«Пальчики в лесу»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Ты девочка моя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«Собака»</w:t>
            </w:r>
          </w:p>
          <w:p w:rsidR="000B35E3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занимать свои места за столом.</w:t>
            </w:r>
          </w:p>
          <w:p w:rsidR="000B35E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0B35E3" w:rsidRPr="00A677B4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04732B">
              <w:rPr>
                <w:rFonts w:ascii="Times New Roman" w:hAnsi="Times New Roman" w:cs="Times New Roman"/>
                <w:sz w:val="24"/>
                <w:szCs w:val="28"/>
              </w:rPr>
              <w:t>старшими дошкольниками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Постепенный подъем.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2.Игры-занятия со строительным материалом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Постройка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0D6" w:rsidRDefault="008510D6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04732B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старшими дошкольниками.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«По тропинке»</w:t>
            </w:r>
          </w:p>
          <w:p w:rsidR="0004732B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4732B" w:rsidRPr="006A7B6C" w:rsidRDefault="0004732B" w:rsidP="0004732B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04732B" w:rsidRDefault="0004732B" w:rsidP="000473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Учить детей собирать игрушки. Раскладывать по местам.</w:t>
            </w:r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 с мячом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0B35E3" w:rsidRPr="00814BB3" w:rsidRDefault="000B35E3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Инд.беседы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0B35E3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5E3" w:rsidRDefault="006839AF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Ноябрь 4</w:t>
      </w:r>
    </w:p>
    <w:p w:rsidR="000B35E3" w:rsidRPr="006924D9" w:rsidRDefault="000B35E3" w:rsidP="000B3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C573C7" w:rsidRPr="00C573C7" w:rsidRDefault="00C573C7" w:rsidP="000B35E3">
      <w:pPr>
        <w:pStyle w:val="a3"/>
        <w:ind w:left="720"/>
        <w:jc w:val="center"/>
        <w:rPr>
          <w:rFonts w:ascii="Times New Roman" w:hAnsi="Times New Roman" w:cs="Times New Roman"/>
          <w:color w:val="111111"/>
        </w:rPr>
      </w:pPr>
      <w:proofErr w:type="gram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Покажи ка</w:t>
      </w:r>
      <w:proofErr w:type="gram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мне ладошки И похлопай ты немножко Хлоп- хлоп- хлоп, Хлоп- хлоп- хлоп. На меня теперь смотри (сделать любое движение) Точно всё ты повтори. Раз-два-три, раз-два-три. А теперь покажем ножки </w:t>
      </w:r>
      <w:proofErr w:type="gramStart"/>
      <w:r w:rsidRPr="00C573C7">
        <w:rPr>
          <w:rFonts w:ascii="Times New Roman" w:hAnsi="Times New Roman" w:cs="Times New Roman"/>
          <w:color w:val="111111"/>
          <w:shd w:val="clear" w:color="auto" w:fill="FFFFFF"/>
        </w:rPr>
        <w:t>И</w:t>
      </w:r>
      <w:proofErr w:type="gramEnd"/>
      <w:r w:rsidRPr="00C573C7">
        <w:rPr>
          <w:rFonts w:ascii="Times New Roman" w:hAnsi="Times New Roman" w:cs="Times New Roman"/>
          <w:color w:val="111111"/>
          <w:shd w:val="clear" w:color="auto" w:fill="FFFFFF"/>
        </w:rPr>
        <w:t xml:space="preserve"> потопаем немножко. Топ-топ-топ, Топ-топ-топ.</w:t>
      </w:r>
    </w:p>
    <w:p w:rsidR="000B35E3" w:rsidRPr="006924D9" w:rsidRDefault="000B35E3" w:rsidP="000B35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6924D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6924D9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0B35E3" w:rsidRPr="00814BB3" w:rsidRDefault="000B35E3" w:rsidP="000B3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0B35E3" w:rsidRPr="00814BB3" w:rsidRDefault="000B35E3" w:rsidP="000B3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0B35E3" w:rsidRDefault="000B35E3" w:rsidP="000B35E3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0B35E3" w:rsidRPr="00814BB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Моя семья</w:t>
      </w:r>
      <w:r w:rsidR="00195669">
        <w:rPr>
          <w:rFonts w:ascii="Times New Roman" w:hAnsi="Times New Roman" w:cs="Times New Roman"/>
          <w:b/>
          <w:sz w:val="24"/>
          <w:szCs w:val="24"/>
        </w:rPr>
        <w:t>!</w:t>
      </w:r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2662"/>
        <w:gridCol w:w="2142"/>
        <w:gridCol w:w="1800"/>
      </w:tblGrid>
      <w:tr w:rsidR="000B35E3" w:rsidRPr="00814BB3" w:rsidTr="006458D3">
        <w:trPr>
          <w:trHeight w:val="83"/>
        </w:trPr>
        <w:tc>
          <w:tcPr>
            <w:tcW w:w="11446" w:type="dxa"/>
            <w:gridSpan w:val="3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B35E3" w:rsidRPr="00814BB3" w:rsidTr="006458D3">
        <w:trPr>
          <w:trHeight w:val="356"/>
        </w:trPr>
        <w:tc>
          <w:tcPr>
            <w:tcW w:w="5665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5E3" w:rsidRPr="00814BB3" w:rsidTr="006458D3">
        <w:tc>
          <w:tcPr>
            <w:tcW w:w="5665" w:type="dxa"/>
          </w:tcPr>
          <w:p w:rsidR="000B35E3" w:rsidRPr="00814BB3" w:rsidRDefault="00C573C7" w:rsidP="00645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  <w:r w:rsidR="000B35E3"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0B35E3" w:rsidRPr="00814BB3" w:rsidRDefault="000B35E3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Кисонька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Мурысинька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0B35E3" w:rsidRPr="000736CB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E41C1">
              <w:rPr>
                <w:rFonts w:ascii="Times New Roman" w:hAnsi="Times New Roman" w:cs="Times New Roman"/>
                <w:sz w:val="24"/>
                <w:szCs w:val="24"/>
              </w:rPr>
              <w:t>Принеси игрушка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 w:rsidR="007E41C1">
              <w:rPr>
                <w:rFonts w:ascii="Times New Roman" w:hAnsi="Times New Roman" w:cs="Times New Roman"/>
                <w:sz w:val="24"/>
                <w:szCs w:val="24"/>
              </w:rPr>
              <w:t>Старшими дошкольниками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0B35E3" w:rsidRPr="00814BB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0B35E3" w:rsidRPr="00814BB3" w:rsidRDefault="000B35E3" w:rsidP="007E41C1">
            <w:pPr>
              <w:spacing w:after="0" w:line="240" w:lineRule="auto"/>
            </w:pPr>
          </w:p>
        </w:tc>
        <w:tc>
          <w:tcPr>
            <w:tcW w:w="3119" w:type="dxa"/>
          </w:tcPr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E3" w:rsidRPr="00814BB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669">
              <w:rPr>
                <w:rFonts w:ascii="Times New Roman" w:hAnsi="Times New Roman" w:cs="Times New Roman"/>
                <w:sz w:val="24"/>
                <w:szCs w:val="24"/>
              </w:rPr>
              <w:t>Рисование «Мячи»</w:t>
            </w:r>
          </w:p>
          <w:p w:rsidR="000B35E3" w:rsidRPr="00814BB3" w:rsidRDefault="000B35E3" w:rsidP="007E41C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7E41C1" w:rsidRPr="00814BB3" w:rsidRDefault="007E41C1" w:rsidP="007E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Принеси игрушка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41C1" w:rsidRPr="00814BB3" w:rsidRDefault="007E41C1" w:rsidP="007E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Старшими дошкольниками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41C1" w:rsidRPr="00814BB3" w:rsidRDefault="007E41C1" w:rsidP="007E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7E41C1" w:rsidRPr="00814BB3" w:rsidRDefault="007E41C1" w:rsidP="007E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7E41C1" w:rsidRPr="00814BB3" w:rsidRDefault="007E41C1" w:rsidP="007E41C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7E41C1" w:rsidRDefault="007E41C1" w:rsidP="007E41C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0B35E3" w:rsidRDefault="00545018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Вита, Захар.</w:t>
            </w:r>
          </w:p>
          <w:p w:rsidR="00545018" w:rsidRPr="00814BB3" w:rsidRDefault="00545018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Аня, Слава</w:t>
            </w:r>
          </w:p>
        </w:tc>
        <w:tc>
          <w:tcPr>
            <w:tcW w:w="2142" w:type="dxa"/>
          </w:tcPr>
          <w:p w:rsidR="000B35E3" w:rsidRPr="00814BB3" w:rsidRDefault="000B35E3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0C50D2">
              <w:rPr>
                <w:rFonts w:ascii="Times New Roman" w:hAnsi="Times New Roman" w:cs="Times New Roman"/>
                <w:sz w:val="24"/>
                <w:szCs w:val="24"/>
              </w:rPr>
              <w:t>настольными играми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0D2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деревянным конструктором, кубиками,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цветными карандашами</w:t>
            </w:r>
          </w:p>
        </w:tc>
        <w:tc>
          <w:tcPr>
            <w:tcW w:w="1800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с родителями о состоянии здоровья ребенка в выходные дни. </w:t>
            </w:r>
          </w:p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5E3" w:rsidTr="006458D3">
        <w:tc>
          <w:tcPr>
            <w:tcW w:w="5665" w:type="dxa"/>
          </w:tcPr>
          <w:p w:rsidR="000B35E3" w:rsidRPr="00823CE2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23.11</w:t>
            </w:r>
            <w:r w:rsidR="000B35E3"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Бай,бай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B35E3" w:rsidRPr="000736CB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 w:rsidR="007E41C1">
              <w:rPr>
                <w:rFonts w:ascii="Times New Roman" w:hAnsi="Times New Roman" w:cs="Times New Roman"/>
                <w:sz w:val="24"/>
                <w:szCs w:val="28"/>
              </w:rPr>
              <w:t xml:space="preserve"> птицами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232341">
              <w:rPr>
                <w:rFonts w:ascii="Times New Roman" w:hAnsi="Times New Roman" w:cs="Times New Roman"/>
                <w:sz w:val="24"/>
                <w:szCs w:val="24"/>
              </w:rPr>
              <w:t xml:space="preserve">Я пеку, </w:t>
            </w:r>
            <w:proofErr w:type="gramStart"/>
            <w:r w:rsidR="00232341">
              <w:rPr>
                <w:rFonts w:ascii="Times New Roman" w:hAnsi="Times New Roman" w:cs="Times New Roman"/>
                <w:sz w:val="24"/>
                <w:szCs w:val="24"/>
              </w:rPr>
              <w:t>пеку..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E3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7E41C1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7E41C1" w:rsidRDefault="007E41C1" w:rsidP="007E41C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птицами.</w:t>
            </w:r>
          </w:p>
          <w:p w:rsidR="007E41C1" w:rsidRDefault="007E41C1" w:rsidP="007E41C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7E41C1" w:rsidRDefault="007E41C1" w:rsidP="007E41C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7E41C1" w:rsidRPr="006A7B6C" w:rsidRDefault="007E41C1" w:rsidP="007E41C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7E41C1" w:rsidRPr="006A7B6C" w:rsidRDefault="007E41C1" w:rsidP="007E41C1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7E41C1" w:rsidRDefault="007E41C1" w:rsidP="007E41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62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proofErr w:type="gramStart"/>
            <w:r w:rsidR="000C50D2">
              <w:rPr>
                <w:rFonts w:ascii="Times New Roman" w:hAnsi="Times New Roman" w:cs="Times New Roman"/>
                <w:sz w:val="24"/>
                <w:szCs w:val="28"/>
              </w:rPr>
              <w:t>Кто,что</w:t>
            </w:r>
            <w:proofErr w:type="spellEnd"/>
            <w:proofErr w:type="gramEnd"/>
            <w:r w:rsidR="000C50D2">
              <w:rPr>
                <w:rFonts w:ascii="Times New Roman" w:hAnsi="Times New Roman" w:cs="Times New Roman"/>
                <w:sz w:val="24"/>
                <w:szCs w:val="28"/>
              </w:rPr>
              <w:t xml:space="preserve"> ест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>Прищепки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0B35E3" w:rsidRPr="006A7B6C" w:rsidRDefault="000B35E3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Инд. Беседы с </w:t>
            </w:r>
          </w:p>
        </w:tc>
      </w:tr>
      <w:tr w:rsidR="000B35E3" w:rsidTr="006458D3">
        <w:tc>
          <w:tcPr>
            <w:tcW w:w="5665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C573C7">
              <w:rPr>
                <w:rFonts w:ascii="Times New Roman" w:hAnsi="Times New Roman" w:cs="Times New Roman"/>
                <w:b/>
                <w:sz w:val="24"/>
                <w:szCs w:val="28"/>
              </w:rPr>
              <w:t>4.11</w:t>
            </w:r>
            <w:r w:rsidRPr="006A7B6C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«Сорока-белобока»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Водичка,водичка</w:t>
            </w:r>
            <w:proofErr w:type="spellEnd"/>
            <w:proofErr w:type="gram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«Щенок»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B35E3" w:rsidRPr="00A677B4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Наблюдение за</w:t>
            </w:r>
            <w:r w:rsidR="007E41C1">
              <w:rPr>
                <w:rFonts w:ascii="Times New Roman" w:hAnsi="Times New Roman" w:cs="Times New Roman"/>
                <w:sz w:val="24"/>
                <w:szCs w:val="28"/>
              </w:rPr>
              <w:t xml:space="preserve"> тем как дети собирают лопаты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7E41C1">
              <w:rPr>
                <w:rFonts w:ascii="Times New Roman" w:hAnsi="Times New Roman" w:cs="Times New Roman"/>
                <w:sz w:val="24"/>
                <w:szCs w:val="28"/>
              </w:rPr>
              <w:t>беги ко мне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23234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4B23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7E41C1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7E41C1" w:rsidRDefault="007E41C1" w:rsidP="007E41C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тем как дети собирают лопаты.</w:t>
            </w:r>
          </w:p>
          <w:p w:rsidR="007E41C1" w:rsidRDefault="007E41C1" w:rsidP="007E41C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«беги ко мне»</w:t>
            </w:r>
          </w:p>
          <w:p w:rsidR="007E41C1" w:rsidRDefault="007E41C1" w:rsidP="007E41C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Труд. Сбор игрового инвентаря.</w:t>
            </w:r>
          </w:p>
          <w:p w:rsidR="007E41C1" w:rsidRPr="006A7B6C" w:rsidRDefault="007E41C1" w:rsidP="007E41C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7E41C1" w:rsidRPr="006A7B6C" w:rsidRDefault="007E41C1" w:rsidP="007E41C1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7E41C1" w:rsidRDefault="007E41C1" w:rsidP="007E41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B35E3" w:rsidRDefault="00545018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Продолжать учить брать</w:t>
            </w:r>
            <w:r w:rsidR="000B35E3" w:rsidRPr="002B6738">
              <w:rPr>
                <w:rFonts w:ascii="Times New Roman" w:hAnsi="Times New Roman" w:cs="Times New Roman"/>
                <w:sz w:val="24"/>
                <w:szCs w:val="28"/>
              </w:rPr>
              <w:t xml:space="preserve"> свой горшок.</w:t>
            </w:r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0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</w:t>
            </w:r>
          </w:p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E3" w:rsidTr="006458D3">
        <w:tc>
          <w:tcPr>
            <w:tcW w:w="5665" w:type="dxa"/>
          </w:tcPr>
          <w:p w:rsidR="000B35E3" w:rsidRPr="002B6738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25</w:t>
            </w:r>
            <w:r w:rsidR="000B35E3">
              <w:rPr>
                <w:rFonts w:ascii="Times New Roman" w:hAnsi="Times New Roman" w:cs="Times New Roman"/>
                <w:b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0B35E3"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Пальчиковая игра «Ладушки»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1.Музыка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 с щенятами»</w:t>
            </w:r>
          </w:p>
          <w:p w:rsidR="000B35E3" w:rsidRPr="002B6738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0B35E3" w:rsidRPr="00A677B4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6E733A">
              <w:rPr>
                <w:rFonts w:ascii="Times New Roman" w:hAnsi="Times New Roman" w:cs="Times New Roman"/>
                <w:sz w:val="24"/>
                <w:szCs w:val="28"/>
              </w:rPr>
              <w:t>старшими дошкольниками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6E733A">
              <w:rPr>
                <w:rFonts w:ascii="Times New Roman" w:hAnsi="Times New Roman" w:cs="Times New Roman"/>
                <w:sz w:val="24"/>
                <w:szCs w:val="28"/>
              </w:rPr>
              <w:t>Зайцы и волк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- Постепенный подъем.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«</w:t>
            </w:r>
            <w:r w:rsidR="00232341">
              <w:rPr>
                <w:rFonts w:ascii="Times New Roman" w:hAnsi="Times New Roman" w:cs="Times New Roman"/>
                <w:sz w:val="24"/>
                <w:szCs w:val="24"/>
              </w:rPr>
              <w:t>Встречаем радостно всех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4B23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6E733A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старшими дошкольниками.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«Летает –не летает»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E733A" w:rsidRPr="006A7B6C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E733A" w:rsidRPr="006A7B6C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6E733A" w:rsidRDefault="006E733A" w:rsidP="006E73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B35E3" w:rsidRPr="00A07475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Натягивание колготок </w:t>
            </w:r>
          </w:p>
          <w:p w:rsidR="000B35E3" w:rsidRDefault="000B35E3" w:rsidP="00545018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Натягивание штанишек Учить </w:t>
            </w:r>
            <w:proofErr w:type="gramStart"/>
            <w:r w:rsidRPr="00A07475">
              <w:rPr>
                <w:rFonts w:ascii="Times New Roman" w:hAnsi="Times New Roman" w:cs="Times New Roman"/>
                <w:sz w:val="24"/>
                <w:szCs w:val="28"/>
              </w:rPr>
              <w:t xml:space="preserve">играть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5018">
              <w:rPr>
                <w:rFonts w:ascii="Times New Roman" w:hAnsi="Times New Roman" w:cs="Times New Roman"/>
                <w:sz w:val="24"/>
                <w:szCs w:val="28"/>
              </w:rPr>
              <w:t>шнуровкой</w:t>
            </w:r>
            <w:proofErr w:type="gramEnd"/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деревянным конструктором.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0B35E3" w:rsidTr="006458D3">
        <w:tc>
          <w:tcPr>
            <w:tcW w:w="5665" w:type="dxa"/>
          </w:tcPr>
          <w:p w:rsidR="000B35E3" w:rsidRPr="002B6738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C573C7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.1</w:t>
            </w:r>
            <w:r w:rsidR="00C573C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2B6738">
              <w:rPr>
                <w:rFonts w:ascii="Times New Roman" w:hAnsi="Times New Roman" w:cs="Times New Roman"/>
                <w:b/>
                <w:sz w:val="24"/>
                <w:szCs w:val="28"/>
              </w:rPr>
              <w:t>.21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Прием детей в группу. 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Утренний круг.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Пальчиковая игра «Пальчики в лесу»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Ты девочка моя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35E3" w:rsidRPr="006A7B6C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6A7B6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НОД: </w:t>
            </w:r>
          </w:p>
          <w:p w:rsidR="000B35E3" w:rsidRDefault="000B35E3" w:rsidP="0064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1.Физическая культура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«Собака»</w:t>
            </w:r>
          </w:p>
          <w:p w:rsidR="000B35E3" w:rsidRDefault="000B35E3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занимать свои места за столом.</w:t>
            </w:r>
          </w:p>
          <w:p w:rsidR="000B35E3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0B35E3" w:rsidRPr="00A677B4" w:rsidRDefault="000B35E3" w:rsidP="00645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6E733A">
              <w:rPr>
                <w:rFonts w:ascii="Times New Roman" w:hAnsi="Times New Roman" w:cs="Times New Roman"/>
                <w:sz w:val="24"/>
                <w:szCs w:val="28"/>
              </w:rPr>
              <w:t>осадками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6E733A">
              <w:rPr>
                <w:rFonts w:ascii="Times New Roman" w:hAnsi="Times New Roman" w:cs="Times New Roman"/>
                <w:sz w:val="24"/>
                <w:szCs w:val="28"/>
              </w:rPr>
              <w:t xml:space="preserve">раз, два, </w:t>
            </w:r>
            <w:proofErr w:type="gramStart"/>
            <w:r w:rsidR="006E733A">
              <w:rPr>
                <w:rFonts w:ascii="Times New Roman" w:hAnsi="Times New Roman" w:cs="Times New Roman"/>
                <w:sz w:val="24"/>
                <w:szCs w:val="28"/>
              </w:rPr>
              <w:t xml:space="preserve">три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3119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Постепенный подъем.</w:t>
            </w:r>
          </w:p>
          <w:p w:rsidR="000B35E3" w:rsidRPr="006A7B6C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НОД:</w:t>
            </w:r>
          </w:p>
          <w:p w:rsidR="000B35E3" w:rsidRPr="00823CE2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со строительным материалом «</w:t>
            </w:r>
            <w:r w:rsidR="00232341">
              <w:rPr>
                <w:rFonts w:ascii="Times New Roman" w:hAnsi="Times New Roman" w:cs="Times New Roman"/>
                <w:sz w:val="24"/>
                <w:szCs w:val="24"/>
              </w:rPr>
              <w:t>Стол и стул для 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4B23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6E733A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птицами.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«Догони меня»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E733A" w:rsidRPr="006A7B6C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E733A" w:rsidRPr="006A7B6C" w:rsidRDefault="006E733A" w:rsidP="006E733A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0B35E3" w:rsidRPr="006E733A" w:rsidRDefault="006E733A" w:rsidP="006E73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</w:t>
            </w:r>
          </w:p>
        </w:tc>
        <w:tc>
          <w:tcPr>
            <w:tcW w:w="2662" w:type="dxa"/>
          </w:tcPr>
          <w:p w:rsidR="000B35E3" w:rsidRPr="00814BB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Учить детей собирать игрушки. Раскладывать по местам.</w:t>
            </w:r>
          </w:p>
        </w:tc>
        <w:tc>
          <w:tcPr>
            <w:tcW w:w="2142" w:type="dxa"/>
          </w:tcPr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738">
              <w:rPr>
                <w:rFonts w:ascii="Times New Roman" w:hAnsi="Times New Roman" w:cs="Times New Roman"/>
                <w:sz w:val="24"/>
                <w:szCs w:val="28"/>
              </w:rPr>
              <w:t>Складывание пирамидок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 с деревянным конструктором.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бизибордом</w:t>
            </w:r>
            <w:proofErr w:type="spellEnd"/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в центре «Дом»</w:t>
            </w:r>
          </w:p>
          <w:p w:rsidR="000B35E3" w:rsidRDefault="000B35E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00" w:type="dxa"/>
          </w:tcPr>
          <w:p w:rsidR="000B35E3" w:rsidRPr="00814BB3" w:rsidRDefault="000B35E3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Инд.беседы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:rsidR="000B35E3" w:rsidRDefault="000B35E3" w:rsidP="000B35E3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7602" w:rsidRDefault="00427602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97F8D" w:rsidRDefault="00397F8D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97F8D" w:rsidRDefault="00397F8D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Ноябрь 5</w:t>
      </w:r>
    </w:p>
    <w:p w:rsidR="00C573C7" w:rsidRPr="006924D9" w:rsidRDefault="00C573C7" w:rsidP="00C573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D9">
        <w:rPr>
          <w:rFonts w:ascii="Times New Roman" w:hAnsi="Times New Roman" w:cs="Times New Roman"/>
          <w:b/>
          <w:sz w:val="24"/>
          <w:szCs w:val="24"/>
        </w:rPr>
        <w:t>Утренняя зарядка</w:t>
      </w:r>
    </w:p>
    <w:p w:rsidR="00C573C7" w:rsidRPr="00397F8D" w:rsidRDefault="00397F8D" w:rsidP="00C573C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8D">
        <w:rPr>
          <w:rFonts w:ascii="Times New Roman" w:hAnsi="Times New Roman" w:cs="Times New Roman"/>
          <w:color w:val="111111"/>
          <w:shd w:val="clear" w:color="auto" w:fill="FFFFFF"/>
        </w:rPr>
        <w:t xml:space="preserve">А теперь всем детям встать, Руки медленно поднять, Пальцы сжать, потом разжать, Руки вниз и так стоять. Отдохнули все немножко (наклониться вперёд и покачать руками) И отправились в дорожку. (шаги на месте или по </w:t>
      </w:r>
      <w:proofErr w:type="gramStart"/>
      <w:r w:rsidRPr="00397F8D">
        <w:rPr>
          <w:rFonts w:ascii="Times New Roman" w:hAnsi="Times New Roman" w:cs="Times New Roman"/>
          <w:color w:val="111111"/>
          <w:shd w:val="clear" w:color="auto" w:fill="FFFFFF"/>
        </w:rPr>
        <w:t>кругу)</w:t>
      </w:r>
      <w:r w:rsidRPr="00397F8D">
        <w:rPr>
          <w:rFonts w:ascii="Times New Roman" w:hAnsi="Times New Roman" w:cs="Times New Roman"/>
          <w:color w:val="111111"/>
        </w:rPr>
        <w:br/>
      </w:r>
      <w:proofErr w:type="spellStart"/>
      <w:r w:rsidRPr="00397F8D">
        <w:rPr>
          <w:rFonts w:ascii="Times New Roman" w:hAnsi="Times New Roman" w:cs="Times New Roman"/>
          <w:color w:val="111111"/>
          <w:shd w:val="clear" w:color="auto" w:fill="FFFFFF"/>
        </w:rPr>
        <w:t>l</w:t>
      </w:r>
      <w:proofErr w:type="gramEnd"/>
      <w:r w:rsidR="00C573C7" w:rsidRPr="00397F8D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 w:rsidR="00C573C7" w:rsidRPr="00397F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3C7" w:rsidRPr="00397F8D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C573C7" w:rsidRPr="00397F8D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</w:p>
    <w:p w:rsidR="00C573C7" w:rsidRPr="00814BB3" w:rsidRDefault="00C573C7" w:rsidP="00C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 в ходе режимных моментов (ежедневно)</w:t>
      </w:r>
    </w:p>
    <w:p w:rsidR="00C573C7" w:rsidRPr="00814BB3" w:rsidRDefault="00C573C7" w:rsidP="00C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Гимнастика после сна, хождение по массажным дорожкам (ежедневно после сна)</w:t>
      </w:r>
    </w:p>
    <w:p w:rsidR="00C573C7" w:rsidRDefault="00C573C7" w:rsidP="00C573C7">
      <w:pPr>
        <w:pStyle w:val="a3"/>
        <w:tabs>
          <w:tab w:val="left" w:pos="10428"/>
        </w:tabs>
        <w:rPr>
          <w:rFonts w:ascii="Times New Roman" w:hAnsi="Times New Roman" w:cs="Times New Roman"/>
          <w:sz w:val="24"/>
          <w:szCs w:val="24"/>
        </w:rPr>
      </w:pPr>
      <w:r w:rsidRPr="00814BB3">
        <w:rPr>
          <w:rFonts w:ascii="Times New Roman" w:hAnsi="Times New Roman" w:cs="Times New Roman"/>
          <w:sz w:val="24"/>
          <w:szCs w:val="24"/>
        </w:rPr>
        <w:t>Чтение художественной литературы (ежедневно)</w:t>
      </w:r>
    </w:p>
    <w:p w:rsidR="00C573C7" w:rsidRPr="00814BB3" w:rsidRDefault="00C573C7" w:rsidP="00C573C7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B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Любимые игрушки</w:t>
      </w:r>
      <w:r w:rsidRPr="00814BB3">
        <w:rPr>
          <w:rFonts w:ascii="Times New Roman" w:hAnsi="Times New Roman" w:cs="Times New Roman"/>
          <w:b/>
          <w:sz w:val="24"/>
          <w:szCs w:val="24"/>
        </w:rPr>
        <w:t>»</w:t>
      </w:r>
    </w:p>
    <w:p w:rsidR="00C573C7" w:rsidRPr="00814BB3" w:rsidRDefault="00C573C7" w:rsidP="00C573C7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2662"/>
        <w:gridCol w:w="2142"/>
        <w:gridCol w:w="1800"/>
      </w:tblGrid>
      <w:tr w:rsidR="00C573C7" w:rsidRPr="00814BB3" w:rsidTr="006458D3">
        <w:trPr>
          <w:trHeight w:val="83"/>
        </w:trPr>
        <w:tc>
          <w:tcPr>
            <w:tcW w:w="11446" w:type="dxa"/>
            <w:gridSpan w:val="3"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142" w:type="dxa"/>
            <w:vMerge w:val="restart"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0" w:type="dxa"/>
            <w:vMerge w:val="restart"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73C7" w:rsidRPr="00814BB3" w:rsidTr="006458D3">
        <w:trPr>
          <w:trHeight w:val="356"/>
        </w:trPr>
        <w:tc>
          <w:tcPr>
            <w:tcW w:w="5665" w:type="dxa"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62" w:type="dxa"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  <w:proofErr w:type="spellEnd"/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2" w:type="dxa"/>
            <w:vMerge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3C7" w:rsidRPr="00814BB3" w:rsidTr="006458D3">
        <w:tc>
          <w:tcPr>
            <w:tcW w:w="5665" w:type="dxa"/>
          </w:tcPr>
          <w:p w:rsidR="00C573C7" w:rsidRPr="00814BB3" w:rsidRDefault="00C573C7" w:rsidP="00645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  <w:r w:rsidRPr="00814BB3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C573C7" w:rsidRPr="00814BB3" w:rsidRDefault="00C573C7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детей в группу. </w:t>
            </w:r>
          </w:p>
          <w:p w:rsidR="00C573C7" w:rsidRPr="00814BB3" w:rsidRDefault="00C573C7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C573C7" w:rsidRPr="00814BB3" w:rsidRDefault="00C573C7" w:rsidP="006458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круг.</w:t>
            </w:r>
          </w:p>
          <w:p w:rsidR="00C573C7" w:rsidRPr="00814BB3" w:rsidRDefault="00C573C7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C573C7" w:rsidRPr="00814BB3" w:rsidRDefault="00C573C7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Игра –занятие с дидактическим материалом: «</w:t>
            </w:r>
            <w:r w:rsidR="006839AF">
              <w:rPr>
                <w:rFonts w:ascii="Times New Roman" w:hAnsi="Times New Roman" w:cs="Times New Roman"/>
                <w:sz w:val="24"/>
                <w:szCs w:val="24"/>
              </w:rPr>
              <w:t>Любимые игрушки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3C7" w:rsidRPr="00814BB3" w:rsidRDefault="00C573C7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3C7" w:rsidRPr="00814BB3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Кисонька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Мурысинька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73C7" w:rsidRPr="00814BB3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3C7" w:rsidRPr="002B6738" w:rsidRDefault="00C573C7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Засыпание под успокаивающую музыку для сна.</w:t>
            </w:r>
          </w:p>
          <w:p w:rsidR="00C573C7" w:rsidRPr="000736CB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C573C7" w:rsidRPr="00814BB3" w:rsidRDefault="00C573C7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«Догоните меня»</w:t>
            </w:r>
          </w:p>
          <w:p w:rsidR="00C573C7" w:rsidRPr="00814BB3" w:rsidRDefault="00C573C7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 w:rsidR="006E733A"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изменениями</w:t>
            </w:r>
          </w:p>
          <w:p w:rsidR="00C573C7" w:rsidRPr="00814BB3" w:rsidRDefault="00C573C7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C573C7" w:rsidRPr="00814BB3" w:rsidRDefault="00C573C7" w:rsidP="0064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C573C7" w:rsidRPr="00814BB3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C573C7" w:rsidRPr="00814BB3" w:rsidRDefault="00C573C7" w:rsidP="006E733A">
            <w:pPr>
              <w:pStyle w:val="a3"/>
              <w:tabs>
                <w:tab w:val="left" w:pos="10428"/>
              </w:tabs>
            </w:pPr>
          </w:p>
        </w:tc>
        <w:tc>
          <w:tcPr>
            <w:tcW w:w="3119" w:type="dxa"/>
          </w:tcPr>
          <w:p w:rsidR="00C573C7" w:rsidRPr="00814BB3" w:rsidRDefault="00C573C7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Постепенный </w:t>
            </w:r>
            <w:proofErr w:type="gram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C573C7" w:rsidRPr="00814BB3" w:rsidRDefault="00C573C7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C7" w:rsidRPr="00814BB3" w:rsidRDefault="00C573C7" w:rsidP="00645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3C7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3C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6E733A" w:rsidRPr="00814BB3" w:rsidRDefault="006E733A" w:rsidP="006E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Заинька</w:t>
            </w: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33A" w:rsidRPr="00814BB3" w:rsidRDefault="006E733A" w:rsidP="006E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изменениями</w:t>
            </w:r>
          </w:p>
          <w:p w:rsidR="006E733A" w:rsidRPr="00814BB3" w:rsidRDefault="006E733A" w:rsidP="006E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6E733A" w:rsidRPr="00814BB3" w:rsidRDefault="006E733A" w:rsidP="006E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Хождение по бревну.</w:t>
            </w:r>
          </w:p>
          <w:p w:rsidR="006E733A" w:rsidRPr="00814BB3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Труд. Сбор игрового инвентаря.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двигательная деятельность детей</w:t>
            </w:r>
          </w:p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486C32" w:rsidRDefault="00486C32" w:rsidP="00486C3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Одевание одежды.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Заправление</w:t>
            </w:r>
            <w:proofErr w:type="spellEnd"/>
          </w:p>
          <w:p w:rsidR="00C573C7" w:rsidRPr="00814BB3" w:rsidRDefault="00486C32" w:rsidP="00486C3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куколкой кроватки.</w:t>
            </w:r>
          </w:p>
        </w:tc>
        <w:tc>
          <w:tcPr>
            <w:tcW w:w="2142" w:type="dxa"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, «Грибы», рисование цветными карандашами</w:t>
            </w:r>
          </w:p>
        </w:tc>
        <w:tc>
          <w:tcPr>
            <w:tcW w:w="1800" w:type="dxa"/>
          </w:tcPr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с родителями о состоянии здоровья ребенка в выходные дни. </w:t>
            </w:r>
          </w:p>
          <w:p w:rsidR="000C50D2" w:rsidRPr="00814BB3" w:rsidRDefault="00C573C7" w:rsidP="000C50D2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573C7" w:rsidRPr="00814BB3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3C7" w:rsidTr="006458D3">
        <w:tc>
          <w:tcPr>
            <w:tcW w:w="5665" w:type="dxa"/>
          </w:tcPr>
          <w:p w:rsidR="00C573C7" w:rsidRPr="00823CE2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30.11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:rsidR="00C573C7" w:rsidRPr="00823CE2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C573C7" w:rsidRPr="00823CE2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ренний круг</w:t>
            </w: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73C7" w:rsidRPr="006A7B6C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3C7" w:rsidRPr="006A7B6C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Бай,бай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3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НОД: 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CE2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«Кошка с котятами»</w:t>
            </w:r>
          </w:p>
          <w:p w:rsidR="00C573C7" w:rsidRPr="002B6738" w:rsidRDefault="00C573C7" w:rsidP="006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КГН: Формировать умение организованно занимать свои места за столом.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Засыпание под успокаивающую музыку для сна.</w:t>
            </w:r>
          </w:p>
          <w:p w:rsidR="00C573C7" w:rsidRPr="000736CB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 w:rsidR="006E733A">
              <w:rPr>
                <w:rFonts w:ascii="Times New Roman" w:hAnsi="Times New Roman" w:cs="Times New Roman"/>
                <w:sz w:val="24"/>
                <w:szCs w:val="28"/>
              </w:rPr>
              <w:t>сезонными изменениями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6E733A">
              <w:rPr>
                <w:rFonts w:ascii="Times New Roman" w:hAnsi="Times New Roman" w:cs="Times New Roman"/>
                <w:sz w:val="24"/>
                <w:szCs w:val="28"/>
              </w:rPr>
              <w:t>беги ко мне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C573C7" w:rsidRPr="006A7B6C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C573C7" w:rsidRPr="006A7B6C" w:rsidRDefault="00C573C7" w:rsidP="006458D3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73C7" w:rsidRPr="006A7B6C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3119" w:type="dxa"/>
          </w:tcPr>
          <w:p w:rsidR="00C573C7" w:rsidRPr="006A7B6C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Постепенный </w:t>
            </w:r>
            <w:proofErr w:type="gramStart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  <w:r w:rsidRPr="006A7B6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7B6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C573C7" w:rsidRPr="00823CE2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2.Игры-занятия с дидактическим материалом «</w:t>
            </w:r>
            <w:r w:rsidR="006839AF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proofErr w:type="spellStart"/>
            <w:r w:rsidR="006839AF">
              <w:rPr>
                <w:rFonts w:ascii="Times New Roman" w:hAnsi="Times New Roman" w:cs="Times New Roman"/>
                <w:sz w:val="24"/>
                <w:szCs w:val="24"/>
              </w:rPr>
              <w:t>ящечки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3C7" w:rsidRDefault="001D4B23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14BB3">
              <w:rPr>
                <w:rFonts w:ascii="Times New Roman" w:hAnsi="Times New Roman" w:cs="Times New Roman"/>
                <w:sz w:val="24"/>
                <w:szCs w:val="24"/>
              </w:rPr>
              <w:t>Вечерний круг. Итоги дня</w:t>
            </w:r>
          </w:p>
          <w:p w:rsidR="006E733A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36CB">
              <w:rPr>
                <w:rFonts w:ascii="Times New Roman" w:hAnsi="Times New Roman" w:cs="Times New Roman"/>
                <w:b/>
                <w:sz w:val="24"/>
                <w:szCs w:val="28"/>
              </w:rPr>
              <w:t>Прогулка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сезонными изменениями.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«беги ко мне»</w:t>
            </w:r>
          </w:p>
          <w:p w:rsidR="006E733A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Труд. Сбор игрового инвентаря.</w:t>
            </w:r>
          </w:p>
          <w:p w:rsidR="006E733A" w:rsidRPr="006A7B6C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Катание с горки.</w:t>
            </w:r>
          </w:p>
          <w:p w:rsidR="006E733A" w:rsidRPr="006A7B6C" w:rsidRDefault="006E733A" w:rsidP="006E733A">
            <w:pPr>
              <w:pStyle w:val="a3"/>
              <w:tabs>
                <w:tab w:val="left" w:pos="104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Хождение по бревну.</w:t>
            </w:r>
          </w:p>
          <w:p w:rsidR="00C573C7" w:rsidRPr="006E733A" w:rsidRDefault="006E733A" w:rsidP="006E73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и двигательная деятельность детей.</w:t>
            </w:r>
          </w:p>
        </w:tc>
        <w:tc>
          <w:tcPr>
            <w:tcW w:w="2662" w:type="dxa"/>
          </w:tcPr>
          <w:p w:rsidR="00C573C7" w:rsidRPr="006A7B6C" w:rsidRDefault="00486C32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Самостоятельное одевание одежды.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Сандалей</w:t>
            </w:r>
            <w:proofErr w:type="spellEnd"/>
          </w:p>
        </w:tc>
        <w:tc>
          <w:tcPr>
            <w:tcW w:w="2142" w:type="dxa"/>
          </w:tcPr>
          <w:p w:rsidR="00C573C7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. «Пуговки», «Крючки»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>, «Шнуровка», «</w:t>
            </w:r>
            <w:proofErr w:type="spellStart"/>
            <w:r w:rsidR="000C50D2">
              <w:rPr>
                <w:rFonts w:ascii="Times New Roman" w:hAnsi="Times New Roman" w:cs="Times New Roman"/>
                <w:sz w:val="24"/>
                <w:szCs w:val="28"/>
              </w:rPr>
              <w:t>Сортер</w:t>
            </w:r>
            <w:proofErr w:type="spellEnd"/>
            <w:r w:rsidR="000C50D2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машин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мячом.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в книгах.</w:t>
            </w:r>
          </w:p>
          <w:p w:rsidR="00C573C7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театр.</w:t>
            </w:r>
          </w:p>
          <w:p w:rsidR="00C573C7" w:rsidRPr="006A7B6C" w:rsidRDefault="00C573C7" w:rsidP="006458D3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0" w:type="dxa"/>
          </w:tcPr>
          <w:p w:rsidR="00C573C7" w:rsidRPr="006A7B6C" w:rsidRDefault="00C573C7" w:rsidP="000C50D2">
            <w:pPr>
              <w:pStyle w:val="a3"/>
              <w:tabs>
                <w:tab w:val="left" w:pos="10428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A7B6C">
              <w:rPr>
                <w:rFonts w:ascii="Times New Roman" w:hAnsi="Times New Roman" w:cs="Times New Roman"/>
                <w:sz w:val="24"/>
                <w:szCs w:val="28"/>
              </w:rPr>
              <w:t>Инд. Беседы</w:t>
            </w:r>
            <w:r w:rsidR="000C50D2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</w:p>
        </w:tc>
      </w:tr>
    </w:tbl>
    <w:p w:rsidR="00C573C7" w:rsidRDefault="00397F8D" w:rsidP="00C573C7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 1.12.21 -7.12.21 карантин</w:t>
      </w:r>
    </w:p>
    <w:p w:rsidR="00C573C7" w:rsidRDefault="00C573C7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6924D9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4D9" w:rsidRDefault="006924D9" w:rsidP="00FB7042">
      <w:pPr>
        <w:pStyle w:val="a3"/>
        <w:tabs>
          <w:tab w:val="left" w:pos="1042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6924D9" w:rsidSect="00FB70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23" w:rsidRDefault="001D4B23" w:rsidP="006D0B5B">
      <w:pPr>
        <w:spacing w:after="0" w:line="240" w:lineRule="auto"/>
      </w:pPr>
      <w:r>
        <w:separator/>
      </w:r>
    </w:p>
  </w:endnote>
  <w:endnote w:type="continuationSeparator" w:id="0">
    <w:p w:rsidR="001D4B23" w:rsidRDefault="001D4B23" w:rsidP="006D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157262"/>
      <w:docPartObj>
        <w:docPartGallery w:val="Page Numbers (Bottom of Page)"/>
        <w:docPartUnique/>
      </w:docPartObj>
    </w:sdtPr>
    <w:sdtContent>
      <w:p w:rsidR="001D4B23" w:rsidRDefault="001D4B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E7">
          <w:rPr>
            <w:noProof/>
          </w:rPr>
          <w:t>35</w:t>
        </w:r>
        <w:r>
          <w:fldChar w:fldCharType="end"/>
        </w:r>
      </w:p>
    </w:sdtContent>
  </w:sdt>
  <w:p w:rsidR="001D4B23" w:rsidRDefault="001D4B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23" w:rsidRDefault="001D4B23" w:rsidP="006D0B5B">
      <w:pPr>
        <w:spacing w:after="0" w:line="240" w:lineRule="auto"/>
      </w:pPr>
      <w:r>
        <w:separator/>
      </w:r>
    </w:p>
  </w:footnote>
  <w:footnote w:type="continuationSeparator" w:id="0">
    <w:p w:rsidR="001D4B23" w:rsidRDefault="001D4B23" w:rsidP="006D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60D5"/>
    <w:multiLevelType w:val="hybridMultilevel"/>
    <w:tmpl w:val="4380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2F27"/>
    <w:multiLevelType w:val="hybridMultilevel"/>
    <w:tmpl w:val="5D00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62E64"/>
    <w:multiLevelType w:val="hybridMultilevel"/>
    <w:tmpl w:val="1D8A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70"/>
    <w:rsid w:val="0003039F"/>
    <w:rsid w:val="0004732B"/>
    <w:rsid w:val="000736CB"/>
    <w:rsid w:val="000B35E3"/>
    <w:rsid w:val="000C50D2"/>
    <w:rsid w:val="000C59EB"/>
    <w:rsid w:val="00152489"/>
    <w:rsid w:val="00195669"/>
    <w:rsid w:val="001C5E9C"/>
    <w:rsid w:val="001D4B23"/>
    <w:rsid w:val="001F0E58"/>
    <w:rsid w:val="00232341"/>
    <w:rsid w:val="00244EB6"/>
    <w:rsid w:val="002A15C5"/>
    <w:rsid w:val="002B6738"/>
    <w:rsid w:val="003315E7"/>
    <w:rsid w:val="00335470"/>
    <w:rsid w:val="00397F8D"/>
    <w:rsid w:val="00427602"/>
    <w:rsid w:val="00486C32"/>
    <w:rsid w:val="004C2492"/>
    <w:rsid w:val="004F2D1C"/>
    <w:rsid w:val="00545018"/>
    <w:rsid w:val="00625F12"/>
    <w:rsid w:val="0062646F"/>
    <w:rsid w:val="006458D3"/>
    <w:rsid w:val="006839AF"/>
    <w:rsid w:val="006924D9"/>
    <w:rsid w:val="006A7B6C"/>
    <w:rsid w:val="006D0B5B"/>
    <w:rsid w:val="006E733A"/>
    <w:rsid w:val="00711132"/>
    <w:rsid w:val="007E41C1"/>
    <w:rsid w:val="00814BB3"/>
    <w:rsid w:val="00823CE2"/>
    <w:rsid w:val="008469FB"/>
    <w:rsid w:val="008510D6"/>
    <w:rsid w:val="00873014"/>
    <w:rsid w:val="00891FC9"/>
    <w:rsid w:val="009510D1"/>
    <w:rsid w:val="00A07475"/>
    <w:rsid w:val="00A3597A"/>
    <w:rsid w:val="00A41804"/>
    <w:rsid w:val="00A429A8"/>
    <w:rsid w:val="00A677B4"/>
    <w:rsid w:val="00B52038"/>
    <w:rsid w:val="00B92A31"/>
    <w:rsid w:val="00BB6CB5"/>
    <w:rsid w:val="00C51BE0"/>
    <w:rsid w:val="00C573C7"/>
    <w:rsid w:val="00D37F29"/>
    <w:rsid w:val="00DF0C04"/>
    <w:rsid w:val="00F13060"/>
    <w:rsid w:val="00F17474"/>
    <w:rsid w:val="00F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C569-1B97-4A31-98E8-0E76C16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4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042"/>
    <w:pPr>
      <w:spacing w:after="0" w:line="240" w:lineRule="auto"/>
    </w:pPr>
  </w:style>
  <w:style w:type="table" w:styleId="a4">
    <w:name w:val="Table Grid"/>
    <w:basedOn w:val="a1"/>
    <w:uiPriority w:val="59"/>
    <w:rsid w:val="00FB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B5B"/>
  </w:style>
  <w:style w:type="paragraph" w:styleId="a7">
    <w:name w:val="footer"/>
    <w:basedOn w:val="a"/>
    <w:link w:val="a8"/>
    <w:uiPriority w:val="99"/>
    <w:unhideWhenUsed/>
    <w:rsid w:val="006D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B5B"/>
  </w:style>
  <w:style w:type="character" w:styleId="a9">
    <w:name w:val="Hyperlink"/>
    <w:basedOn w:val="a0"/>
    <w:uiPriority w:val="99"/>
    <w:unhideWhenUsed/>
    <w:rsid w:val="00397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37</Pages>
  <Words>8265</Words>
  <Characters>47115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2021-10-04T07:38:00Z</dcterms:created>
  <dcterms:modified xsi:type="dcterms:W3CDTF">2021-12-06T18:04:00Z</dcterms:modified>
</cp:coreProperties>
</file>