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61" w:rsidRPr="00EA3B05" w:rsidRDefault="00EA3B05" w:rsidP="00EA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0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EA3B05">
        <w:rPr>
          <w:rFonts w:ascii="Times New Roman" w:hAnsi="Times New Roman" w:cs="Times New Roman"/>
          <w:b/>
          <w:sz w:val="28"/>
          <w:szCs w:val="28"/>
        </w:rPr>
        <w:t>работы  в</w:t>
      </w:r>
      <w:proofErr w:type="gramEnd"/>
      <w:r w:rsidRPr="00EA3B05">
        <w:rPr>
          <w:rFonts w:ascii="Times New Roman" w:hAnsi="Times New Roman" w:cs="Times New Roman"/>
          <w:b/>
          <w:sz w:val="28"/>
          <w:szCs w:val="28"/>
        </w:rPr>
        <w:t xml:space="preserve"> рамках Года Семьи на 2024 год</w:t>
      </w:r>
    </w:p>
    <w:p w:rsidR="00EA3B05" w:rsidRDefault="00EA3B05" w:rsidP="00EA3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05">
        <w:rPr>
          <w:rFonts w:ascii="Times New Roman" w:hAnsi="Times New Roman" w:cs="Times New Roman"/>
          <w:sz w:val="28"/>
          <w:szCs w:val="28"/>
        </w:rPr>
        <w:t>Младшая группа «Ладушки»</w:t>
      </w:r>
    </w:p>
    <w:p w:rsidR="00EA3B05" w:rsidRPr="00EA3B05" w:rsidRDefault="00EA3B05" w:rsidP="00EA3B05">
      <w:pPr>
        <w:jc w:val="right"/>
        <w:rPr>
          <w:rFonts w:ascii="Times New Roman" w:hAnsi="Times New Roman" w:cs="Times New Roman"/>
          <w:sz w:val="28"/>
          <w:szCs w:val="28"/>
        </w:rPr>
      </w:pPr>
      <w:r w:rsidRPr="00EA3B0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A3B05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Pr="00EA3B0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A3B05" w:rsidRPr="00EA3B05" w:rsidRDefault="00EA3B05" w:rsidP="00EA3B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19"/>
        <w:tblW w:w="0" w:type="auto"/>
        <w:tblLook w:val="04A0" w:firstRow="1" w:lastRow="0" w:firstColumn="1" w:lastColumn="0" w:noHBand="0" w:noVBand="1"/>
      </w:tblPr>
      <w:tblGrid>
        <w:gridCol w:w="498"/>
        <w:gridCol w:w="4040"/>
        <w:gridCol w:w="4807"/>
      </w:tblGrid>
      <w:tr w:rsidR="00EA3B05" w:rsidTr="00EA3B05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0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807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A3B05" w:rsidTr="00EA3B05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47" w:type="dxa"/>
            <w:gridSpan w:val="2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A3B05" w:rsidTr="00EA3B05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0" w:type="dxa"/>
          </w:tcPr>
          <w:p w:rsidR="00EA3B05" w:rsidRDefault="00EA3B05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к 8 марта «Мамин праздник»</w:t>
            </w:r>
          </w:p>
          <w:p w:rsidR="00EA3B05" w:rsidRDefault="00EA3B05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05" w:rsidRDefault="00EA3B05" w:rsidP="00EA3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исование «Красивый цветок для мамы»</w:t>
            </w:r>
          </w:p>
          <w:p w:rsidR="00C371AC" w:rsidRDefault="00C371AC" w:rsidP="00EA3B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71AC" w:rsidRDefault="00C371AC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«Ласковые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нежная улыбка».</w:t>
            </w:r>
            <w:r w:rsidRPr="00C3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1AC" w:rsidRDefault="00C371AC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AC" w:rsidRDefault="00C371AC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hAnsi="Times New Roman" w:cs="Times New Roman"/>
                <w:sz w:val="24"/>
                <w:szCs w:val="24"/>
              </w:rPr>
              <w:t>Ч т. Худ. Лит. Чтение «Три медведя», «Коза Дереза», «Волк и козлята»</w:t>
            </w:r>
          </w:p>
          <w:p w:rsidR="00C371AC" w:rsidRPr="00C371AC" w:rsidRDefault="00D554D8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 игра «Дом»</w:t>
            </w:r>
          </w:p>
          <w:p w:rsidR="00EA3B05" w:rsidRDefault="00EA3B05" w:rsidP="00C37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:rsidR="00EA3B05" w:rsidRDefault="00EA3B05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утренника «Мамин праздник»</w:t>
            </w:r>
          </w:p>
          <w:p w:rsidR="00C371AC" w:rsidRDefault="00C371AC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05" w:rsidRDefault="00EA3B05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стенд «Мамочка любимая»</w:t>
            </w:r>
          </w:p>
          <w:p w:rsidR="00EA3B05" w:rsidRDefault="00EA3B05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D8" w:rsidRPr="00D554D8" w:rsidRDefault="00D554D8" w:rsidP="00D554D8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4D8">
              <w:rPr>
                <w:rFonts w:ascii="Times New Roman" w:hAnsi="Times New Roman" w:cs="Times New Roman"/>
                <w:sz w:val="28"/>
                <w:szCs w:val="28"/>
              </w:rPr>
              <w:t>Папка передвижка «Наблюдаем за весной»</w:t>
            </w:r>
          </w:p>
          <w:p w:rsidR="00EA3B05" w:rsidRDefault="00EA3B05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D8" w:rsidRDefault="00D554D8" w:rsidP="00EA3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05" w:rsidTr="00EA3B05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47" w:type="dxa"/>
            <w:gridSpan w:val="2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A3B05" w:rsidTr="00EA3B05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0" w:type="dxa"/>
          </w:tcPr>
          <w:p w:rsidR="00EA3B05" w:rsidRPr="00D554D8" w:rsidRDefault="00C371AC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4D8">
              <w:rPr>
                <w:rFonts w:ascii="Times New Roman" w:hAnsi="Times New Roman" w:cs="Times New Roman"/>
                <w:sz w:val="28"/>
                <w:szCs w:val="28"/>
              </w:rPr>
              <w:t xml:space="preserve">Занятие. </w:t>
            </w:r>
            <w:r w:rsidRPr="00D554D8">
              <w:rPr>
                <w:rFonts w:ascii="Times New Roman" w:hAnsi="Times New Roman" w:cs="Times New Roman"/>
                <w:sz w:val="28"/>
                <w:szCs w:val="28"/>
              </w:rPr>
              <w:t>Рисование «Угостим мышку сыром»</w:t>
            </w:r>
          </w:p>
          <w:p w:rsidR="00D554D8" w:rsidRDefault="00D554D8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color w:val="000000"/>
                <w:sz w:val="28"/>
                <w:szCs w:val="13"/>
                <w:shd w:val="clear" w:color="auto" w:fill="FFFFFF"/>
              </w:rPr>
            </w:pPr>
          </w:p>
          <w:p w:rsidR="00D554D8" w:rsidRPr="00D554D8" w:rsidRDefault="00D554D8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52"/>
                <w:szCs w:val="28"/>
              </w:rPr>
            </w:pPr>
            <w:r w:rsidRPr="00D554D8">
              <w:rPr>
                <w:rFonts w:ascii="Times New Roman" w:hAnsi="Times New Roman" w:cs="Times New Roman"/>
                <w:color w:val="000000"/>
                <w:sz w:val="28"/>
                <w:szCs w:val="13"/>
                <w:shd w:val="clear" w:color="auto" w:fill="FFFFFF"/>
              </w:rPr>
              <w:t xml:space="preserve">Чтение художественной литературы: </w:t>
            </w:r>
            <w:r w:rsidR="001006B5">
              <w:rPr>
                <w:rFonts w:ascii="Times New Roman" w:hAnsi="Times New Roman" w:cs="Times New Roman"/>
                <w:color w:val="000000"/>
                <w:sz w:val="28"/>
                <w:szCs w:val="13"/>
                <w:shd w:val="clear" w:color="auto" w:fill="FFFFFF"/>
              </w:rPr>
              <w:t>р</w:t>
            </w:r>
            <w:r w:rsidRPr="00D554D8">
              <w:rPr>
                <w:rFonts w:ascii="Times New Roman" w:hAnsi="Times New Roman" w:cs="Times New Roman"/>
                <w:color w:val="000000"/>
                <w:sz w:val="28"/>
                <w:szCs w:val="13"/>
                <w:shd w:val="clear" w:color="auto" w:fill="FFFFFF"/>
              </w:rPr>
              <w:t>усско</w:t>
            </w:r>
            <w:r w:rsidR="001006B5">
              <w:rPr>
                <w:rFonts w:ascii="Times New Roman" w:hAnsi="Times New Roman" w:cs="Times New Roman"/>
                <w:color w:val="000000"/>
                <w:sz w:val="28"/>
                <w:szCs w:val="13"/>
                <w:shd w:val="clear" w:color="auto" w:fill="FFFFFF"/>
              </w:rPr>
              <w:t>-</w:t>
            </w:r>
            <w:r w:rsidRPr="00D554D8">
              <w:rPr>
                <w:rFonts w:ascii="Times New Roman" w:hAnsi="Times New Roman" w:cs="Times New Roman"/>
                <w:color w:val="000000"/>
                <w:sz w:val="28"/>
                <w:szCs w:val="13"/>
                <w:shd w:val="clear" w:color="auto" w:fill="FFFFFF"/>
              </w:rPr>
              <w:t>народная сказка «Сестрица Аленушка и братец Иванушка».</w:t>
            </w:r>
          </w:p>
          <w:p w:rsidR="00D554D8" w:rsidRDefault="00D554D8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06B5" w:rsidRPr="001006B5" w:rsidRDefault="001006B5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 «Как тебя называют дома?»</w:t>
            </w:r>
          </w:p>
          <w:p w:rsidR="00D554D8" w:rsidRDefault="00D554D8" w:rsidP="00C371AC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:rsidR="00EA3B0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sz w:val="28"/>
                <w:szCs w:val="28"/>
              </w:rPr>
              <w:t>Акция «Крышка малышке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06B5" w:rsidRP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sz w:val="28"/>
                <w:szCs w:val="28"/>
              </w:rPr>
              <w:t>Акция «Домик для скворца»</w:t>
            </w:r>
          </w:p>
          <w:p w:rsid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B5" w:rsidRP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Ширма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3B05" w:rsidTr="00F25756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47" w:type="dxa"/>
            <w:gridSpan w:val="2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A3B05" w:rsidTr="00EA3B05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0" w:type="dxa"/>
          </w:tcPr>
          <w:p w:rsidR="00EA3B05" w:rsidRPr="00D554D8" w:rsidRDefault="00D554D8" w:rsidP="00D554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54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D554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игра «Назови ласково»</w:t>
            </w:r>
          </w:p>
          <w:p w:rsidR="00D554D8" w:rsidRDefault="00D554D8" w:rsidP="00EA3B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54D8" w:rsidRDefault="00D554D8" w:rsidP="00D554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упражнение «Мама кормит малыша»</w:t>
            </w:r>
          </w:p>
          <w:p w:rsidR="001006B5" w:rsidRDefault="001006B5" w:rsidP="00D554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06B5" w:rsidRDefault="001006B5" w:rsidP="00D554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0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литературы «Как Вовка бабушек выручил» А. </w:t>
            </w:r>
            <w:proofErr w:type="spellStart"/>
            <w:r w:rsidRPr="00100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</w:p>
          <w:p w:rsidR="001006B5" w:rsidRDefault="001006B5" w:rsidP="00D554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06B5" w:rsidRPr="001006B5" w:rsidRDefault="001006B5" w:rsidP="00D5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Труд. «Соберём игрушки по окончании прогулки» </w:t>
            </w:r>
          </w:p>
        </w:tc>
        <w:tc>
          <w:tcPr>
            <w:tcW w:w="4807" w:type="dxa"/>
          </w:tcPr>
          <w:p w:rsidR="001006B5" w:rsidRP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семейных рисунков по безопасности дорожного движения «Мы </w:t>
            </w:r>
            <w:proofErr w:type="gramStart"/>
            <w:r w:rsidRPr="001006B5">
              <w:rPr>
                <w:rFonts w:ascii="Times New Roman" w:hAnsi="Times New Roman" w:cs="Times New Roman"/>
                <w:sz w:val="28"/>
                <w:szCs w:val="28"/>
              </w:rPr>
              <w:t>пешеходы »</w:t>
            </w:r>
            <w:proofErr w:type="gramEnd"/>
          </w:p>
          <w:p w:rsidR="001006B5" w:rsidRDefault="001006B5" w:rsidP="00EA3B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05" w:rsidRP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 «</w:t>
            </w:r>
            <w:r w:rsidRPr="00EC5CC7">
              <w:rPr>
                <w:rFonts w:ascii="Times New Roman" w:hAnsi="Times New Roman" w:cs="Times New Roman"/>
                <w:sz w:val="24"/>
                <w:szCs w:val="28"/>
              </w:rPr>
              <w:t>1 мая – Праздник весны и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A3B05" w:rsidTr="00C00F5D">
        <w:tc>
          <w:tcPr>
            <w:tcW w:w="498" w:type="dxa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847" w:type="dxa"/>
            <w:gridSpan w:val="2"/>
          </w:tcPr>
          <w:p w:rsidR="00EA3B05" w:rsidRPr="00EA3B0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0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A3B05" w:rsidTr="00EA3B05">
        <w:tc>
          <w:tcPr>
            <w:tcW w:w="498" w:type="dxa"/>
          </w:tcPr>
          <w:p w:rsidR="00EA3B05" w:rsidRPr="001006B5" w:rsidRDefault="00EA3B05" w:rsidP="00EA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0" w:type="dxa"/>
          </w:tcPr>
          <w:p w:rsidR="00EA3B05" w:rsidRPr="001006B5" w:rsidRDefault="00D554D8" w:rsidP="00D554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0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 «Мой дом» </w:t>
            </w:r>
            <w:proofErr w:type="spellStart"/>
            <w:r w:rsidRPr="00100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М.Тахистова</w:t>
            </w:r>
            <w:proofErr w:type="spellEnd"/>
          </w:p>
          <w:p w:rsidR="001006B5" w:rsidRDefault="001006B5" w:rsidP="001006B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006B5" w:rsidRPr="001006B5" w:rsidRDefault="001006B5" w:rsidP="001006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06B5">
              <w:rPr>
                <w:rStyle w:val="c0"/>
                <w:color w:val="000000"/>
                <w:sz w:val="28"/>
                <w:szCs w:val="28"/>
              </w:rPr>
              <w:t>Просмотр мультфильма «Три кота»</w:t>
            </w:r>
          </w:p>
          <w:p w:rsidR="001006B5" w:rsidRPr="001006B5" w:rsidRDefault="001006B5" w:rsidP="001006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06B5">
              <w:rPr>
                <w:rStyle w:val="c0"/>
                <w:color w:val="000000"/>
                <w:sz w:val="28"/>
                <w:szCs w:val="28"/>
              </w:rPr>
              <w:t>с/р игра «В гости к бабушке».</w:t>
            </w:r>
          </w:p>
          <w:p w:rsidR="001006B5" w:rsidRPr="001006B5" w:rsidRDefault="001006B5" w:rsidP="00D5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:rsidR="001006B5" w:rsidRP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1006B5" w:rsidRPr="001006B5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05" w:rsidRPr="00D554D8" w:rsidRDefault="001006B5" w:rsidP="0010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B5">
              <w:rPr>
                <w:rFonts w:ascii="Times New Roman" w:hAnsi="Times New Roman" w:cs="Times New Roman"/>
                <w:sz w:val="28"/>
                <w:szCs w:val="28"/>
              </w:rPr>
              <w:t>«Причины детского дорожно-транспортного травматизма»</w:t>
            </w:r>
          </w:p>
        </w:tc>
      </w:tr>
    </w:tbl>
    <w:p w:rsidR="00EA3B05" w:rsidRPr="00EA3B05" w:rsidRDefault="00EA3B0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B05" w:rsidRPr="00EA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68AB"/>
    <w:multiLevelType w:val="hybridMultilevel"/>
    <w:tmpl w:val="8104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E7CFA"/>
    <w:multiLevelType w:val="hybridMultilevel"/>
    <w:tmpl w:val="9FD6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A"/>
    <w:rsid w:val="0000602A"/>
    <w:rsid w:val="001006B5"/>
    <w:rsid w:val="005745D7"/>
    <w:rsid w:val="005B2565"/>
    <w:rsid w:val="00C371AC"/>
    <w:rsid w:val="00D554D8"/>
    <w:rsid w:val="00E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C70C-99B4-4EE5-99EE-CE0757A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1AC"/>
    <w:pPr>
      <w:ind w:left="720"/>
      <w:contextualSpacing/>
    </w:pPr>
  </w:style>
  <w:style w:type="paragraph" w:customStyle="1" w:styleId="c1">
    <w:name w:val="c1"/>
    <w:basedOn w:val="a"/>
    <w:rsid w:val="001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2024-03-03T15:00:00Z</dcterms:created>
  <dcterms:modified xsi:type="dcterms:W3CDTF">2024-03-03T16:01:00Z</dcterms:modified>
</cp:coreProperties>
</file>