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27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0D8B" w:rsidTr="007E17CA">
        <w:tc>
          <w:tcPr>
            <w:tcW w:w="4785" w:type="dxa"/>
          </w:tcPr>
          <w:p w:rsidR="00AC0D8B" w:rsidRDefault="00AC0D8B" w:rsidP="007E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C0D8B" w:rsidRDefault="00AC0D8B" w:rsidP="007E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C0D8B" w:rsidRDefault="00AC0D8B" w:rsidP="007E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МБДОУ ПГО «Пышминский детский сад № 5»</w:t>
            </w:r>
          </w:p>
          <w:p w:rsidR="00AC0D8B" w:rsidRDefault="00AC0D8B" w:rsidP="007E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_________________С.А. Сартакова</w:t>
            </w:r>
          </w:p>
          <w:p w:rsidR="00AC0D8B" w:rsidRDefault="00AC0D8B" w:rsidP="007E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17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«___»_______________20______</w:t>
            </w:r>
          </w:p>
          <w:p w:rsidR="007E17CA" w:rsidRDefault="007E17CA" w:rsidP="007E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  <w:p w:rsidR="00AC0D8B" w:rsidRDefault="00AC0D8B" w:rsidP="007E17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7CA" w:rsidRPr="007E17CA" w:rsidRDefault="007E17CA" w:rsidP="007E17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E17C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ОБРАЗОВАТЛЬНОЕ УЧРЕЖДЕНИЕ ПЫШМИНСКОГО ГОРОДСКОГО ОКРУГА</w:t>
      </w:r>
    </w:p>
    <w:p w:rsidR="007E17CA" w:rsidRDefault="007E17CA" w:rsidP="007E17C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«Пышминский детский сад № 5»</w:t>
      </w:r>
    </w:p>
    <w:p w:rsidR="00F27D5F" w:rsidRDefault="00F27D5F" w:rsidP="00AC0D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AC0D8B" w:rsidP="00AC0D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AC0D8B" w:rsidP="00AC0D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AC0D8B" w:rsidP="00AC0D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AC0D8B" w:rsidP="00AC0D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AC0D8B" w:rsidP="00AC0D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AC0D8B" w:rsidRDefault="00AC0D8B" w:rsidP="007E17CA">
      <w:pPr>
        <w:pStyle w:val="a3"/>
        <w:rPr>
          <w:rFonts w:ascii="Times New Roman" w:hAnsi="Times New Roman" w:cs="Times New Roman"/>
          <w:b/>
          <w:sz w:val="36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E17CA" w:rsidRDefault="00AC0D8B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C0D8B">
        <w:rPr>
          <w:rFonts w:ascii="Times New Roman" w:hAnsi="Times New Roman" w:cs="Times New Roman"/>
          <w:b/>
          <w:sz w:val="36"/>
          <w:szCs w:val="24"/>
        </w:rPr>
        <w:t>ПЛАН</w:t>
      </w:r>
      <w:r w:rsidR="007E17CA">
        <w:rPr>
          <w:rFonts w:ascii="Times New Roman" w:hAnsi="Times New Roman" w:cs="Times New Roman"/>
          <w:b/>
          <w:sz w:val="36"/>
          <w:szCs w:val="24"/>
        </w:rPr>
        <w:t xml:space="preserve"> РАБОТЫ </w:t>
      </w:r>
    </w:p>
    <w:p w:rsidR="00AC0D8B" w:rsidRDefault="007E17CA" w:rsidP="007E17CA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НА ЛЕТНИЙ ОЗДОРОВИТЕЛЬНЫЙ ПЕРИОД</w:t>
      </w:r>
    </w:p>
    <w:p w:rsidR="007E17CA" w:rsidRPr="00AC0D8B" w:rsidRDefault="007E17CA" w:rsidP="00AC0D8B">
      <w:pPr>
        <w:pStyle w:val="a3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во второй группе раннего возраста</w:t>
      </w:r>
    </w:p>
    <w:p w:rsidR="007E17CA" w:rsidRDefault="007E17CA" w:rsidP="007E17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(2-3 года)</w:t>
      </w:r>
    </w:p>
    <w:p w:rsidR="00AC0D8B" w:rsidRPr="007E17CA" w:rsidRDefault="007E17CA" w:rsidP="007E17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E2081">
        <w:rPr>
          <w:rFonts w:ascii="Times New Roman" w:hAnsi="Times New Roman" w:cs="Times New Roman"/>
          <w:sz w:val="28"/>
          <w:szCs w:val="24"/>
        </w:rPr>
        <w:t>а 2022-2023 учебный год</w:t>
      </w: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2771B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BC384B" w:rsidP="00BC384B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разработчик:</w:t>
      </w:r>
    </w:p>
    <w:p w:rsidR="00BC384B" w:rsidRDefault="00BC384B" w:rsidP="00BC384B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Меньшенина О.Н., воспитатель</w:t>
      </w: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7E17CA" w:rsidRDefault="007E17CA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4E2081" w:rsidRDefault="004E2081" w:rsidP="00AC0D8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AC0D8B" w:rsidRDefault="00AC0D8B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пгт Пышма</w:t>
      </w:r>
    </w:p>
    <w:p w:rsidR="00AC0D8B" w:rsidRDefault="00FF255D" w:rsidP="00AC0D8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5877256</wp:posOffset>
                </wp:positionH>
                <wp:positionV relativeFrom="paragraph">
                  <wp:posOffset>224155</wp:posOffset>
                </wp:positionV>
                <wp:extent cx="188844" cy="407504"/>
                <wp:effectExtent l="0" t="0" r="190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44" cy="4075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83916" id="Прямоугольник 2" o:spid="_x0000_s1026" style="position:absolute;margin-left:462.8pt;margin-top:17.65pt;width:14.85pt;height:3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" fillcolor="white [3212]" stroked="f" strokeweight="2pt"/>
            </w:pict>
          </mc:Fallback>
        </mc:AlternateContent>
      </w:r>
      <w:r w:rsidR="00AC0D8B">
        <w:rPr>
          <w:rFonts w:ascii="Times New Roman" w:hAnsi="Times New Roman" w:cs="Times New Roman"/>
          <w:sz w:val="28"/>
          <w:szCs w:val="24"/>
        </w:rPr>
        <w:t>2023г.</w:t>
      </w:r>
    </w:p>
    <w:p w:rsidR="00D052C4" w:rsidRDefault="00D052C4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E13" w:rsidRDefault="00686E13" w:rsidP="00686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>
        <w:rPr>
          <w:rFonts w:ascii="Times New Roman" w:hAnsi="Times New Roman" w:cs="Times New Roman"/>
          <w:sz w:val="24"/>
          <w:szCs w:val="24"/>
        </w:rPr>
        <w:t>Объединить усилия взрослых по созданию условий, способствующих оздоровлению детского организма в летний период, эмоциональному, личностному, познавательному развитию ребенку.</w:t>
      </w:r>
    </w:p>
    <w:p w:rsidR="00686E13" w:rsidRDefault="00686E13" w:rsidP="00686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6E13" w:rsidRPr="009908CD" w:rsidRDefault="00686E13" w:rsidP="00686E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6E13" w:rsidRDefault="00686E13" w:rsidP="00686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условия, обеспечивающие охрану жизни и здоровья детей, предупреждение заболеваемости и травматизма;</w:t>
      </w:r>
    </w:p>
    <w:p w:rsidR="00686E13" w:rsidRDefault="00686E13" w:rsidP="00686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культурно-гигиенических, коммуникативных и трудовых навыков;</w:t>
      </w:r>
    </w:p>
    <w:p w:rsidR="00686E13" w:rsidRDefault="00686E13" w:rsidP="00686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педагогическое и социальное просвещение родителей по вопросам воспитания и оздоровления детей в летний период;</w:t>
      </w:r>
    </w:p>
    <w:p w:rsidR="00686E13" w:rsidRDefault="00686E13" w:rsidP="00686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детей умение правильно вести себя в различных опасных ситуациях, умение детей вовремя обратиться за помощью, вести ролевой диалог с взрослыми и сверстниками;</w:t>
      </w:r>
    </w:p>
    <w:p w:rsidR="00686E13" w:rsidRDefault="00686E13" w:rsidP="00686E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профессиональное мастерство педагогов.</w:t>
      </w:r>
    </w:p>
    <w:p w:rsidR="00686E13" w:rsidRDefault="00686E13" w:rsidP="00686E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41AB">
        <w:rPr>
          <w:rFonts w:ascii="Times New Roman" w:hAnsi="Times New Roman" w:cs="Times New Roman"/>
          <w:b/>
          <w:i/>
          <w:sz w:val="24"/>
          <w:szCs w:val="24"/>
        </w:rPr>
        <w:t>Организационная работа</w:t>
      </w:r>
    </w:p>
    <w:tbl>
      <w:tblPr>
        <w:tblStyle w:val="a4"/>
        <w:tblW w:w="9663" w:type="dxa"/>
        <w:tblLook w:val="04A0" w:firstRow="1" w:lastRow="0" w:firstColumn="1" w:lastColumn="0" w:noHBand="0" w:noVBand="1"/>
      </w:tblPr>
      <w:tblGrid>
        <w:gridCol w:w="6120"/>
        <w:gridCol w:w="1717"/>
        <w:gridCol w:w="1826"/>
      </w:tblGrid>
      <w:tr w:rsidR="00686E13" w:rsidTr="00FF255D">
        <w:trPr>
          <w:trHeight w:val="267"/>
        </w:trPr>
        <w:tc>
          <w:tcPr>
            <w:tcW w:w="6120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717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25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86E13" w:rsidTr="00FF255D">
        <w:trPr>
          <w:trHeight w:val="520"/>
        </w:trPr>
        <w:tc>
          <w:tcPr>
            <w:tcW w:w="6120" w:type="dxa"/>
          </w:tcPr>
          <w:p w:rsidR="00686E13" w:rsidRPr="005B7A7F" w:rsidRDefault="00686E13" w:rsidP="00847540">
            <w:pPr>
              <w:pStyle w:val="a3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родителями «Охрана жизни и здоровья детей в летний период»</w:t>
            </w:r>
          </w:p>
        </w:tc>
        <w:tc>
          <w:tcPr>
            <w:tcW w:w="1717" w:type="dxa"/>
          </w:tcPr>
          <w:p w:rsidR="00686E13" w:rsidRPr="005B7A7F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29-31.05.2023</w:t>
            </w:r>
          </w:p>
        </w:tc>
        <w:tc>
          <w:tcPr>
            <w:tcW w:w="1825" w:type="dxa"/>
          </w:tcPr>
          <w:p w:rsidR="00686E13" w:rsidRPr="005B7A7F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6E13" w:rsidTr="00FF255D">
        <w:trPr>
          <w:trHeight w:val="1828"/>
        </w:trPr>
        <w:tc>
          <w:tcPr>
            <w:tcW w:w="6120" w:type="dxa"/>
          </w:tcPr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Ежедневные инструктажи с детьми:</w:t>
            </w:r>
          </w:p>
          <w:p w:rsidR="00686E13" w:rsidRDefault="00686E13" w:rsidP="00901EA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предупреждению травматизма;</w:t>
            </w:r>
          </w:p>
          <w:p w:rsidR="00686E13" w:rsidRDefault="00686E13" w:rsidP="00901EA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поведения во время выхода за территорию детского сада;</w:t>
            </w:r>
          </w:p>
          <w:p w:rsidR="00686E13" w:rsidRDefault="00686E13" w:rsidP="00901EA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поведения в природе;</w:t>
            </w:r>
          </w:p>
          <w:p w:rsidR="00686E13" w:rsidRDefault="00686E13" w:rsidP="00901EA3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правил безопасного поведения на дороге</w:t>
            </w:r>
          </w:p>
        </w:tc>
        <w:tc>
          <w:tcPr>
            <w:tcW w:w="1717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825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музыкальный руководитель</w:t>
            </w:r>
          </w:p>
        </w:tc>
      </w:tr>
      <w:tr w:rsidR="00686E13" w:rsidTr="00FF255D">
        <w:trPr>
          <w:trHeight w:val="252"/>
        </w:trPr>
        <w:tc>
          <w:tcPr>
            <w:tcW w:w="6120" w:type="dxa"/>
          </w:tcPr>
          <w:p w:rsidR="00686E13" w:rsidRDefault="00686E13" w:rsidP="008475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здоровьесберегающей среды в группах</w:t>
            </w:r>
          </w:p>
        </w:tc>
        <w:tc>
          <w:tcPr>
            <w:tcW w:w="1717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25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6E13" w:rsidTr="00FF255D">
        <w:trPr>
          <w:trHeight w:val="520"/>
        </w:trPr>
        <w:tc>
          <w:tcPr>
            <w:tcW w:w="6120" w:type="dxa"/>
          </w:tcPr>
          <w:p w:rsidR="00686E13" w:rsidRDefault="00686E13" w:rsidP="008475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проведения оздоровительных мероприятий в режиме дня </w:t>
            </w:r>
          </w:p>
        </w:tc>
        <w:tc>
          <w:tcPr>
            <w:tcW w:w="1717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25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</w:t>
            </w:r>
          </w:p>
        </w:tc>
      </w:tr>
      <w:tr w:rsidR="00686E13" w:rsidTr="00FF255D">
        <w:trPr>
          <w:trHeight w:val="520"/>
        </w:trPr>
        <w:tc>
          <w:tcPr>
            <w:tcW w:w="6120" w:type="dxa"/>
          </w:tcPr>
          <w:p w:rsidR="00686E13" w:rsidRDefault="00686E13" w:rsidP="008475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осмотр детей во время утреннего приема, опрос родителей</w:t>
            </w:r>
          </w:p>
        </w:tc>
        <w:tc>
          <w:tcPr>
            <w:tcW w:w="1717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25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медсестра </w:t>
            </w:r>
          </w:p>
        </w:tc>
      </w:tr>
      <w:tr w:rsidR="00686E13" w:rsidTr="00FF255D">
        <w:trPr>
          <w:trHeight w:val="252"/>
        </w:trPr>
        <w:tc>
          <w:tcPr>
            <w:tcW w:w="6120" w:type="dxa"/>
          </w:tcPr>
          <w:p w:rsidR="00686E13" w:rsidRDefault="00686E13" w:rsidP="008475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717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25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6E13" w:rsidTr="00FF255D">
        <w:trPr>
          <w:trHeight w:val="788"/>
        </w:trPr>
        <w:tc>
          <w:tcPr>
            <w:tcW w:w="6120" w:type="dxa"/>
          </w:tcPr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Профилактика острых кишечных заболеваний: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обработка песка в песочницах;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наглядная агитация по профилактике ОКЗ;</w:t>
            </w:r>
          </w:p>
        </w:tc>
        <w:tc>
          <w:tcPr>
            <w:tcW w:w="1717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1825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6E13" w:rsidTr="00FF255D">
        <w:trPr>
          <w:trHeight w:val="505"/>
        </w:trPr>
        <w:tc>
          <w:tcPr>
            <w:tcW w:w="6120" w:type="dxa"/>
          </w:tcPr>
          <w:p w:rsidR="00686E13" w:rsidRDefault="00686E13" w:rsidP="008475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перегревания и переохлаждения организма</w:t>
            </w:r>
          </w:p>
        </w:tc>
        <w:tc>
          <w:tcPr>
            <w:tcW w:w="1717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25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6E13" w:rsidTr="00FF255D">
        <w:trPr>
          <w:trHeight w:val="520"/>
        </w:trPr>
        <w:tc>
          <w:tcPr>
            <w:tcW w:w="6120" w:type="dxa"/>
          </w:tcPr>
          <w:p w:rsidR="00686E13" w:rsidRDefault="00686E13" w:rsidP="008475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с использованием природных факторов: солнце, воздух, вода</w:t>
            </w:r>
          </w:p>
        </w:tc>
        <w:tc>
          <w:tcPr>
            <w:tcW w:w="1717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25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6E13" w:rsidTr="00FF255D">
        <w:trPr>
          <w:trHeight w:val="805"/>
        </w:trPr>
        <w:tc>
          <w:tcPr>
            <w:tcW w:w="9663" w:type="dxa"/>
            <w:gridSpan w:val="3"/>
            <w:tcBorders>
              <w:left w:val="nil"/>
              <w:bottom w:val="nil"/>
            </w:tcBorders>
          </w:tcPr>
          <w:p w:rsidR="00901EA3" w:rsidRDefault="00901EA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5D" w:rsidRDefault="00FF255D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5D" w:rsidRDefault="00FF255D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5D" w:rsidRDefault="00FF255D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5D" w:rsidRDefault="00FF255D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55D" w:rsidRDefault="00FF255D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55D" w:rsidRDefault="00686E13" w:rsidP="00686E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</w:p>
    <w:p w:rsidR="00FF255D" w:rsidRDefault="00FF255D" w:rsidP="00686E13">
      <w:pPr>
        <w:pStyle w:val="a3"/>
        <w:rPr>
          <w:rFonts w:ascii="Times New Roman" w:hAnsi="Times New Roman" w:cs="Times New Roman"/>
          <w:sz w:val="24"/>
        </w:rPr>
      </w:pPr>
    </w:p>
    <w:p w:rsidR="00FF255D" w:rsidRDefault="00FF255D" w:rsidP="00686E13">
      <w:pPr>
        <w:pStyle w:val="a3"/>
        <w:rPr>
          <w:rFonts w:ascii="Times New Roman" w:hAnsi="Times New Roman" w:cs="Times New Roman"/>
          <w:sz w:val="24"/>
        </w:rPr>
      </w:pPr>
    </w:p>
    <w:p w:rsidR="00686E13" w:rsidRDefault="00686E13" w:rsidP="00FF2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00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Воспитательно-образовательная работа</w:t>
      </w:r>
    </w:p>
    <w:p w:rsidR="005B100E" w:rsidRPr="005B100E" w:rsidRDefault="005B100E" w:rsidP="00686E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360"/>
        <w:gridCol w:w="1701"/>
        <w:gridCol w:w="1950"/>
      </w:tblGrid>
      <w:tr w:rsidR="00686E13" w:rsidTr="00901EA3">
        <w:tc>
          <w:tcPr>
            <w:tcW w:w="560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60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950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86E13" w:rsidRPr="00146A62" w:rsidTr="00901EA3">
        <w:tc>
          <w:tcPr>
            <w:tcW w:w="560" w:type="dxa"/>
          </w:tcPr>
          <w:p w:rsidR="00686E13" w:rsidRPr="00146A62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686E13" w:rsidRPr="00146A62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группе по летнему расписанию </w:t>
            </w:r>
          </w:p>
        </w:tc>
        <w:tc>
          <w:tcPr>
            <w:tcW w:w="1701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6E13" w:rsidRPr="00146A62" w:rsidTr="00901EA3">
        <w:tc>
          <w:tcPr>
            <w:tcW w:w="560" w:type="dxa"/>
          </w:tcPr>
          <w:p w:rsidR="00686E13" w:rsidRPr="00146A62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686E13" w:rsidRPr="00146A62" w:rsidRDefault="00686E13" w:rsidP="00686E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проведение целевых прогулок по территории </w:t>
            </w:r>
          </w:p>
        </w:tc>
        <w:tc>
          <w:tcPr>
            <w:tcW w:w="1701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6E13" w:rsidRPr="00146A62" w:rsidTr="00901EA3">
        <w:tc>
          <w:tcPr>
            <w:tcW w:w="560" w:type="dxa"/>
          </w:tcPr>
          <w:p w:rsidR="00686E13" w:rsidRPr="00146A62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</w:tcPr>
          <w:p w:rsidR="00686E13" w:rsidRPr="00146A62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наблюдений, эксперименты с живой и неживой природой, детская проектная деятельность</w:t>
            </w:r>
          </w:p>
        </w:tc>
        <w:tc>
          <w:tcPr>
            <w:tcW w:w="1701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6E13" w:rsidRPr="00146A62" w:rsidTr="00901EA3">
        <w:tc>
          <w:tcPr>
            <w:tcW w:w="560" w:type="dxa"/>
          </w:tcPr>
          <w:p w:rsidR="00686E13" w:rsidRPr="00146A62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</w:tcPr>
          <w:p w:rsidR="00686E13" w:rsidRPr="00146A62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развлечений и досуговых мероприятий с детьми</w:t>
            </w:r>
          </w:p>
        </w:tc>
        <w:tc>
          <w:tcPr>
            <w:tcW w:w="1701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музыкальный руководитель </w:t>
            </w:r>
          </w:p>
        </w:tc>
      </w:tr>
      <w:tr w:rsidR="00686E13" w:rsidRPr="00146A62" w:rsidTr="00901EA3">
        <w:tc>
          <w:tcPr>
            <w:tcW w:w="560" w:type="dxa"/>
          </w:tcPr>
          <w:p w:rsidR="00686E13" w:rsidRPr="00146A62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</w:tcPr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детей: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участке;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цветнике;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огороде;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природным и бросовым материалом;</w:t>
            </w:r>
          </w:p>
          <w:p w:rsidR="00686E13" w:rsidRPr="00146A62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тканью, бумагой.</w:t>
            </w:r>
          </w:p>
        </w:tc>
        <w:tc>
          <w:tcPr>
            <w:tcW w:w="1701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6E13" w:rsidRPr="00146A62" w:rsidTr="00901EA3">
        <w:tc>
          <w:tcPr>
            <w:tcW w:w="560" w:type="dxa"/>
          </w:tcPr>
          <w:p w:rsidR="00686E13" w:rsidRPr="00146A62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детей через различные виды игр: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игры;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дидактические, развивающие игры;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театрализованные игры, драматизации;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игры, игры малой подвижности;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народные, хороводные, музыкальные игры;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песком, водой, ветром;</w:t>
            </w:r>
          </w:p>
          <w:p w:rsidR="00686E13" w:rsidRPr="00146A62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игровые ситуации по образовательной области «Социально-коммуникативное развитие»</w:t>
            </w:r>
          </w:p>
        </w:tc>
        <w:tc>
          <w:tcPr>
            <w:tcW w:w="1701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86E13" w:rsidRPr="00146A62" w:rsidTr="00901EA3">
        <w:tc>
          <w:tcPr>
            <w:tcW w:w="560" w:type="dxa"/>
          </w:tcPr>
          <w:p w:rsidR="00686E13" w:rsidRPr="00146A62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</w:tcPr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 с детьми: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длительное пребывание детей на свежем воздухе;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физкультурных занятий и гимнастики на свежем воздухе ;</w:t>
            </w:r>
          </w:p>
          <w:p w:rsidR="00686E13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спортивных игр, упражнений (футбол, волейбол, бадминтон, городки, баскетбол);</w:t>
            </w:r>
          </w:p>
          <w:p w:rsidR="00686E13" w:rsidRPr="00146A62" w:rsidRDefault="00686E13" w:rsidP="00901E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спортивные развлечения;</w:t>
            </w:r>
          </w:p>
        </w:tc>
        <w:tc>
          <w:tcPr>
            <w:tcW w:w="1701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50" w:type="dxa"/>
          </w:tcPr>
          <w:p w:rsidR="00686E13" w:rsidRDefault="00686E13" w:rsidP="00901E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по физической культуре </w:t>
            </w:r>
          </w:p>
        </w:tc>
      </w:tr>
    </w:tbl>
    <w:p w:rsidR="00686E13" w:rsidRDefault="00686E13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EA3" w:rsidRDefault="00901EA3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EA3" w:rsidRDefault="00901EA3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EA3" w:rsidRDefault="00901EA3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EA3" w:rsidRDefault="00901EA3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EA3" w:rsidRDefault="00901EA3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EA3" w:rsidRDefault="00901EA3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55D" w:rsidRDefault="00FF255D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55D" w:rsidRDefault="00FF255D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55D" w:rsidRDefault="00FF255D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EA3" w:rsidRDefault="00901EA3" w:rsidP="009A41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689" w:rsidRDefault="00C86689" w:rsidP="008B27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86689" w:rsidRDefault="00C86689" w:rsidP="008B27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271C" w:rsidRDefault="008B271C" w:rsidP="008B27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01E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Модель организации воспитательно-образовательного процесса на день</w:t>
      </w:r>
    </w:p>
    <w:p w:rsidR="00901EA3" w:rsidRPr="00901EA3" w:rsidRDefault="00901EA3" w:rsidP="008B27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251"/>
        <w:gridCol w:w="17"/>
      </w:tblGrid>
      <w:tr w:rsidR="00901EA3" w:rsidRPr="00901EA3" w:rsidTr="00901EA3">
        <w:trPr>
          <w:gridAfter w:val="1"/>
          <w:wAfter w:w="17" w:type="dxa"/>
        </w:trPr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Теплый период года</w:t>
            </w:r>
          </w:p>
        </w:tc>
      </w:tr>
      <w:tr w:rsidR="00901EA3" w:rsidRPr="00901EA3" w:rsidTr="00901EA3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5E2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- 8.</w:t>
            </w:r>
            <w:r w:rsidR="00C866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901EA3" w:rsidRPr="00901EA3" w:rsidTr="005E2C3A">
        <w:trPr>
          <w:trHeight w:val="154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A" w:rsidRPr="00901EA3" w:rsidRDefault="00901EA3" w:rsidP="005E2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A" w:rsidRPr="00901EA3" w:rsidRDefault="00901EA3" w:rsidP="00C86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</w:t>
            </w:r>
            <w:r w:rsidR="005E2C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C866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E2C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E2C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8.30</w:t>
            </w:r>
          </w:p>
        </w:tc>
      </w:tr>
      <w:tr w:rsidR="005E2C3A" w:rsidRPr="00901EA3" w:rsidTr="00901EA3">
        <w:trPr>
          <w:trHeight w:val="376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A" w:rsidRPr="00901EA3" w:rsidRDefault="005E2C3A" w:rsidP="005E2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3A" w:rsidRPr="00901EA3" w:rsidRDefault="005E2C3A" w:rsidP="005E2C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8.30-9.00</w:t>
            </w:r>
          </w:p>
        </w:tc>
      </w:tr>
      <w:tr w:rsidR="00901EA3" w:rsidRPr="00901EA3" w:rsidTr="00901EA3">
        <w:trPr>
          <w:trHeight w:val="33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EB10E5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Совместная деятельность, занятия в игровой форме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9.00 - 9.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901EA3" w:rsidRPr="00901EA3" w:rsidTr="00901EA3">
        <w:trPr>
          <w:trHeight w:val="281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Default="005E2C3A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Игры, предметная деятельность</w:t>
            </w:r>
            <w:r w:rsidR="00901EA3"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9.15-10.00</w:t>
            </w:r>
          </w:p>
        </w:tc>
      </w:tr>
      <w:tr w:rsidR="00901EA3" w:rsidRPr="00901EA3" w:rsidTr="00901EA3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0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10.10</w:t>
            </w:r>
          </w:p>
        </w:tc>
      </w:tr>
      <w:tr w:rsidR="00901EA3" w:rsidRPr="00901EA3" w:rsidTr="00901EA3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EB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10.10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="00EB1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EB1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45</w:t>
            </w:r>
          </w:p>
        </w:tc>
      </w:tr>
      <w:tr w:rsidR="00901EA3" w:rsidRPr="00901EA3" w:rsidTr="00901EA3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EB10E5" w:rsidP="00EB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Подготовка к обеду, о</w:t>
            </w:r>
            <w:r w:rsidR="00901EA3"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EB10E5" w:rsidP="00EB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11.45</w:t>
            </w:r>
            <w:r w:rsidR="00901EA3"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- 1</w:t>
            </w:r>
            <w:r w:rsid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901EA3"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901EA3" w:rsidRPr="00901EA3" w:rsidTr="00901EA3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EB1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 w:rsidR="00EB1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- 15.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</w:t>
            </w:r>
          </w:p>
        </w:tc>
      </w:tr>
      <w:tr w:rsidR="00901EA3" w:rsidRPr="00901EA3" w:rsidTr="00901EA3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Полдник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ужин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15.30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15.45</w:t>
            </w:r>
          </w:p>
        </w:tc>
      </w:tr>
      <w:tr w:rsidR="00901EA3" w:rsidRPr="00901EA3" w:rsidTr="00901EA3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15.45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16.00</w:t>
            </w:r>
          </w:p>
        </w:tc>
      </w:tr>
      <w:tr w:rsidR="00901EA3" w:rsidRPr="00901EA3" w:rsidTr="00901EA3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16.00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17.30</w:t>
            </w:r>
          </w:p>
        </w:tc>
      </w:tr>
      <w:tr w:rsidR="00901EA3" w:rsidRPr="00901EA3" w:rsidTr="00901EA3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01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Уход домой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A3" w:rsidRPr="00901EA3" w:rsidRDefault="00901EA3" w:rsidP="00901E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17.30</w:t>
            </w:r>
          </w:p>
        </w:tc>
      </w:tr>
    </w:tbl>
    <w:p w:rsidR="00901EA3" w:rsidRDefault="00901EA3" w:rsidP="00901E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901EA3" w:rsidRDefault="00901EA3" w:rsidP="008B27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901EA3" w:rsidRDefault="00901EA3" w:rsidP="008B27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901EA3" w:rsidRDefault="00901EA3" w:rsidP="008B27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901EA3" w:rsidRDefault="00901EA3" w:rsidP="008B27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31754F" w:rsidRDefault="0031754F" w:rsidP="008B27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901EA3" w:rsidRDefault="00901EA3" w:rsidP="008B27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901EA3" w:rsidRDefault="00901EA3" w:rsidP="008B271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31754F" w:rsidRPr="0031754F" w:rsidRDefault="0031754F" w:rsidP="0031754F">
      <w:pPr>
        <w:pStyle w:val="c12"/>
        <w:shd w:val="clear" w:color="auto" w:fill="FFFFFF"/>
        <w:spacing w:before="0" w:beforeAutospacing="0" w:after="0" w:afterAutospacing="0"/>
        <w:ind w:firstLine="376"/>
        <w:jc w:val="center"/>
        <w:rPr>
          <w:rStyle w:val="c7"/>
          <w:b/>
          <w:bCs/>
          <w:iCs/>
          <w:color w:val="000000" w:themeColor="text1"/>
          <w:sz w:val="28"/>
          <w:szCs w:val="28"/>
          <w:shd w:val="clear" w:color="auto" w:fill="FDFEFF"/>
        </w:rPr>
      </w:pPr>
      <w:r w:rsidRPr="0031754F">
        <w:rPr>
          <w:rStyle w:val="c7"/>
          <w:b/>
          <w:bCs/>
          <w:iCs/>
          <w:color w:val="000000" w:themeColor="text1"/>
          <w:sz w:val="28"/>
          <w:szCs w:val="28"/>
          <w:shd w:val="clear" w:color="auto" w:fill="FDFEFF"/>
        </w:rPr>
        <w:t>Комплексы утренней гимнастики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31754F" w:rsidTr="00DD211A">
        <w:tc>
          <w:tcPr>
            <w:tcW w:w="5244" w:type="dxa"/>
          </w:tcPr>
          <w:p w:rsid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</w:pPr>
            <w:r w:rsidRPr="00DD211A"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  <w:t>Комплекс 1</w:t>
            </w:r>
          </w:p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7"/>
                <w:b/>
                <w:bCs/>
                <w:iCs/>
                <w:sz w:val="28"/>
                <w:szCs w:val="28"/>
                <w:shd w:val="clear" w:color="auto" w:fill="FDFEFF"/>
              </w:rPr>
              <w:t>19.06-30.06</w:t>
            </w:r>
          </w:p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  <w:t xml:space="preserve">«Растем здоровыми» 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1. Ходьба за воспитателем (20сек). Построение в круг.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9"/>
                <w:b/>
                <w:bCs/>
                <w:color w:val="000000" w:themeColor="text1"/>
                <w:sz w:val="28"/>
                <w:szCs w:val="28"/>
              </w:rPr>
              <w:t>Упражнения без предметов.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2. Воспитатель произносит стихотворение, дети выполняют движения в соответствии с текстом.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По ровненькой дорожке, Шагают наши ножки. </w:t>
            </w:r>
            <w:r w:rsidRPr="00DD211A">
              <w:rPr>
                <w:rStyle w:val="c21"/>
                <w:i/>
                <w:iCs/>
                <w:color w:val="000000" w:themeColor="text1"/>
                <w:sz w:val="28"/>
                <w:szCs w:val="28"/>
              </w:rPr>
              <w:t>(ходьба обычная). 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Мы на</w:t>
            </w:r>
            <w:r w:rsidRPr="00DD211A">
              <w:rPr>
                <w:rStyle w:val="c21"/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пальчиках идем, мы идем, Выше голову несем, мы несем. </w:t>
            </w:r>
            <w:r w:rsidRPr="00DD211A">
              <w:rPr>
                <w:rStyle w:val="c21"/>
                <w:i/>
                <w:iCs/>
                <w:color w:val="000000" w:themeColor="text1"/>
                <w:sz w:val="28"/>
                <w:szCs w:val="28"/>
              </w:rPr>
              <w:t>(ходьба на носках).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 И на пяточках идем, мы идем. Очень весело идем, мы идем. </w:t>
            </w:r>
            <w:r w:rsidRPr="00DD211A">
              <w:rPr>
                <w:rStyle w:val="c21"/>
                <w:i/>
                <w:iCs/>
                <w:color w:val="000000" w:themeColor="text1"/>
                <w:sz w:val="28"/>
                <w:szCs w:val="28"/>
              </w:rPr>
              <w:t>(ходьба на пятках) 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Вновь шагают ножки, прямо по дорожке</w:t>
            </w:r>
            <w:r w:rsidRPr="00DD211A">
              <w:rPr>
                <w:rStyle w:val="c21"/>
                <w:i/>
                <w:iCs/>
                <w:color w:val="000000" w:themeColor="text1"/>
                <w:sz w:val="28"/>
                <w:szCs w:val="28"/>
              </w:rPr>
              <w:t> (ходьба обычная). 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Мы умеем ловко прыгать, Посмотрите вы на нас</w:t>
            </w:r>
            <w:r w:rsidRPr="00DD211A">
              <w:rPr>
                <w:rStyle w:val="c21"/>
                <w:i/>
                <w:iCs/>
                <w:color w:val="000000" w:themeColor="text1"/>
                <w:sz w:val="28"/>
                <w:szCs w:val="28"/>
              </w:rPr>
              <w:t> (прыжки на двух ногах с продвижением вперед). 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Продолжаем дружно прыгать И вот эдак, и вот так</w:t>
            </w:r>
            <w:r w:rsidRPr="00DD211A">
              <w:rPr>
                <w:rStyle w:val="c21"/>
                <w:i/>
                <w:iCs/>
                <w:color w:val="000000" w:themeColor="text1"/>
                <w:sz w:val="28"/>
                <w:szCs w:val="28"/>
              </w:rPr>
              <w:t> (прыжки с ножки на ножку)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Побежали наши ножки По ровненькой дорожке</w:t>
            </w:r>
            <w:r w:rsidRPr="00DD211A">
              <w:rPr>
                <w:rStyle w:val="c21"/>
                <w:i/>
                <w:iCs/>
                <w:color w:val="000000" w:themeColor="text1"/>
                <w:sz w:val="28"/>
                <w:szCs w:val="28"/>
              </w:rPr>
              <w:t> (обычный бег) 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Мы бежали, мы бежали. Наши ноженьки устали. Мы немножко отдохнем И опять бежать пойдем. </w:t>
            </w:r>
            <w:r w:rsidRPr="00DD211A">
              <w:rPr>
                <w:rStyle w:val="c21"/>
                <w:i/>
                <w:iCs/>
                <w:color w:val="000000" w:themeColor="text1"/>
                <w:sz w:val="28"/>
                <w:szCs w:val="28"/>
              </w:rPr>
              <w:t>(обычная ходьба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) Отдохнули мы немножко, Снова, снова побежим Даже змейкой мы умеем, Мы так этого хотим.</w:t>
            </w:r>
            <w:r w:rsidRPr="00DD211A">
              <w:rPr>
                <w:rStyle w:val="c21"/>
                <w:i/>
                <w:iCs/>
                <w:color w:val="000000" w:themeColor="text1"/>
                <w:sz w:val="28"/>
                <w:szCs w:val="28"/>
              </w:rPr>
              <w:t> (бег змейкой за воспитателем) 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Вновь шагают наши ножки Прямо по дорожке</w:t>
            </w:r>
            <w:r w:rsidRPr="00DD211A">
              <w:rPr>
                <w:rStyle w:val="c21"/>
                <w:i/>
                <w:iCs/>
                <w:color w:val="000000" w:themeColor="text1"/>
                <w:sz w:val="28"/>
                <w:szCs w:val="28"/>
              </w:rPr>
              <w:t>. (обычная ходьба)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3. «Вырастим большие» И. п. – стоя, ноги вместе, руки опущены. Поднять руки, хорошо потянуться, подняться на носки – вдох. Опустить руки, опуститься на всю ступню – выдох. Повторить 4 раза. Темп умеренный.</w:t>
            </w:r>
          </w:p>
          <w:p w:rsidR="0031754F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Style w:val="c7"/>
                <w:bCs/>
                <w:iCs/>
                <w:color w:val="393939"/>
                <w:sz w:val="28"/>
                <w:szCs w:val="28"/>
                <w:shd w:val="clear" w:color="auto" w:fill="FDFEFF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 xml:space="preserve">4. «Ребята отдыхают». Медленная 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lastRenderedPageBreak/>
              <w:t>ходьба по залу. Дыхательное упражнение «У-х-х-х» (продолжительность 40 – 60 секунд)</w:t>
            </w:r>
          </w:p>
        </w:tc>
        <w:tc>
          <w:tcPr>
            <w:tcW w:w="4786" w:type="dxa"/>
          </w:tcPr>
          <w:p w:rsid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</w:pPr>
            <w:r w:rsidRPr="00DD211A"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  <w:lastRenderedPageBreak/>
              <w:t>Комплекс 2</w:t>
            </w:r>
          </w:p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7"/>
                <w:b/>
                <w:bCs/>
                <w:iCs/>
                <w:color w:val="000000" w:themeColor="text1"/>
                <w:sz w:val="28"/>
                <w:szCs w:val="28"/>
                <w:shd w:val="clear" w:color="auto" w:fill="FDFEFF"/>
              </w:rPr>
              <w:t>3.07-14.07</w:t>
            </w:r>
          </w:p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  <w:t xml:space="preserve">«Разноцветные мячи» 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1. Ходьба «змейкой» за воспитателем (20сек). Бег, ходьба врассыпную (по 15 сек). Построение врассыпную.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9"/>
                <w:b/>
                <w:bCs/>
                <w:color w:val="000000" w:themeColor="text1"/>
                <w:sz w:val="28"/>
                <w:szCs w:val="28"/>
              </w:rPr>
              <w:t>Упражнения с мячами.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2. «Мячик, мячик поиграй» И. п. – стоя, ноги слегка расставлены. Мяч в опущенных руках. Руки с мячом вверх. Вернуться в исходное положение (4 раза).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3. «Мячик, мячик не спеши» И. п. – стоя, ноги слегка расставлены, руки с мячом перед грудью. Повернуть туловище вправо. Вернуться в исходное положение. Повторить по 2 раза в каждую сторону. Темп медленный.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4. «Мячик, мячик, не зевай» И. п. – сидя на полу, ноги врозь, мяч в опущенных руках. Наклониться к одной ноге. Достать мячом носки ног. Вернуться в и.п. Наклониться к другой ноге. Вернуться в и.п. Повторить по 2 раза с каждой ногой. Темп умеренный.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5. «Мячик, мячик, отдохни». И. п. – лежа на спине, мяч в руках на груди. Поднять ноги вверх. Вернуться в и.п. Повторить 4 раза. Темп умеренный.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6. Дыхательное упражнение «Подуем на мячик»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7.  Ходьба врассыпную с мячами в руках в медленном темпе в течении 20 секунд.</w:t>
            </w:r>
          </w:p>
          <w:p w:rsidR="0031754F" w:rsidRDefault="0031754F" w:rsidP="0031754F">
            <w:pPr>
              <w:pStyle w:val="c12"/>
              <w:spacing w:before="0" w:beforeAutospacing="0" w:after="0" w:afterAutospacing="0"/>
              <w:jc w:val="center"/>
              <w:rPr>
                <w:rStyle w:val="c7"/>
                <w:bCs/>
                <w:iCs/>
                <w:color w:val="393939"/>
                <w:sz w:val="28"/>
                <w:szCs w:val="28"/>
                <w:shd w:val="clear" w:color="auto" w:fill="FDFEFF"/>
              </w:rPr>
            </w:pPr>
          </w:p>
        </w:tc>
      </w:tr>
      <w:tr w:rsidR="00DD211A" w:rsidTr="00DD211A">
        <w:tc>
          <w:tcPr>
            <w:tcW w:w="5244" w:type="dxa"/>
          </w:tcPr>
          <w:p w:rsid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</w:pPr>
            <w:r w:rsidRPr="00DD211A"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  <w:lastRenderedPageBreak/>
              <w:t>Комплекс 3</w:t>
            </w:r>
          </w:p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c7"/>
                <w:b/>
                <w:bCs/>
                <w:iCs/>
                <w:sz w:val="28"/>
                <w:szCs w:val="28"/>
                <w:shd w:val="clear" w:color="auto" w:fill="FDFEFF"/>
              </w:rPr>
              <w:t>17.07-28.07</w:t>
            </w:r>
          </w:p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  <w:t xml:space="preserve">«Детские ладошки» 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1. Ходьба за воспитателем с хлопками в ладоши (15сек). Бег, ходьба врассыпную (по 20 сек). Построение врассыпную.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9"/>
                <w:b/>
                <w:bCs/>
                <w:color w:val="000000" w:themeColor="text1"/>
                <w:sz w:val="28"/>
                <w:szCs w:val="28"/>
              </w:rPr>
              <w:t>Упражнения без предметов.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2. «Покажи ладошки» И. п. – стоя, ноги слегка расставлены, руки опущены. Руки вперед, ладошки вверх. Произнести «Вот!» Вернуться в исходное положение (4 раза). Темп умеренный.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3. «Поиграем пальчиками» И. п. – сидя на полу, ноги врозь, Руки согнуты в локтях, пальцы сжаты в кулачки. На счет от 1 до 8 сжимать и разжимать пальцы рук. Вернуться в исходное положение (4 раза).  Темп быстрый.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4. «Достать ладошками коленки» И. п. – сидя на полу, ноги вместе, руки опущены. Наклониться к одной ноге. Достать руками носки ног. Вернуться в и.п. Наклониться вперед и хлопнуть ладошками по коленкам. Вернуться в и.п. Повторить 4 раза. Темп умеренный.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5. «Хлопни по ладошке». И. п. – стоя,ноги слегка расставлены, руки опущены. Присесть, хлопнуть одной ладошкой по другой перед собой.  Вернуться в и.п. Повторить 4 раза. Темп умеренный.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6. «Веселые ладошки» Подпрыгивание на месте с хлопками в ладоши. Повторить 6-8 раз.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7.  Пальчиковая игра «Моя семья» И.п. – стоя. Руки согнуты в локтях. Пальцы сжаты в кулак.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 xml:space="preserve">8. Ходьба по кругу, взявшись за руки (20 сек). Бег по кругу, взявшись за руки (10 сек). Ходьба обычная по кругу (20 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lastRenderedPageBreak/>
              <w:t>сек)</w:t>
            </w:r>
          </w:p>
          <w:p w:rsidR="00DD211A" w:rsidRPr="00DD211A" w:rsidRDefault="00DD211A" w:rsidP="0031754F">
            <w:pPr>
              <w:pStyle w:val="c12"/>
              <w:spacing w:before="0" w:beforeAutospacing="0" w:after="0" w:afterAutospacing="0"/>
              <w:jc w:val="center"/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</w:pPr>
          </w:p>
        </w:tc>
        <w:tc>
          <w:tcPr>
            <w:tcW w:w="4786" w:type="dxa"/>
          </w:tcPr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Style w:val="c7"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</w:pPr>
            <w:r w:rsidRPr="00DD211A"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  <w:lastRenderedPageBreak/>
              <w:t>Комплекс 4</w:t>
            </w:r>
          </w:p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D211A">
              <w:rPr>
                <w:b/>
                <w:color w:val="000000" w:themeColor="text1"/>
                <w:sz w:val="28"/>
                <w:szCs w:val="28"/>
              </w:rPr>
              <w:t>31.07 – 11.</w:t>
            </w:r>
            <w:r>
              <w:rPr>
                <w:b/>
                <w:color w:val="000000" w:themeColor="text1"/>
                <w:sz w:val="28"/>
                <w:szCs w:val="28"/>
              </w:rPr>
              <w:t>08</w:t>
            </w:r>
          </w:p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  <w:t xml:space="preserve">«Волшебные  мячи» 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1. Ходьба по разным дорожкам (15сек). Бег по разным дорожкам (15 сек). Ходьба по разным дорожкам (15сек).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9"/>
                <w:b/>
                <w:bCs/>
                <w:color w:val="000000" w:themeColor="text1"/>
                <w:sz w:val="28"/>
                <w:szCs w:val="28"/>
              </w:rPr>
              <w:t>Упражнения с мячами.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2. «Подними мяч» И. п. – стоя, ноги слегка расставлены. Мяч в опущенных руках. Руки с мячом вверх. Вернуться в исходное положение (4 раза). Темп умеренный.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3. «Перешагни мяч» И. п. – стоя, ноги вместе, руки на поясе. Мяч на полу у ног. Перешагнуть мяч. Вернуться в исходное положение. Повторить 4 раза. Темп медленный.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4. «Прокати мяч» И. п. – стоя, ноги слегка расставлены, мячик  в опущенных руках. Наклониться и прокатить мяч вокруг правой ноги. Вернуться в и.п. То же вокруг левой ноги. Повторить по 2 раза вокруг каждой ногой. Темп произвольный.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5. «Спрячь мяч» И. п. – стоя, ноги слегка расставлены, мяч в опущенной руке. Присесть, спрятать мяч за спину (на пол мяч не класть). Вернуться в и.п. Повторить 4 раза. Темп умеренный.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6. «Веселые ребята» И.п. – стоя, ноги слегка расставлены, руки опущены. Мяч лежит на полу. Согнуть и разогнуть ноги 3 -4 раза, затем выполнить прыжки. Повторить 2 раза по 4 – 6 прыжков, чередуя с ходьбой на месте.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 7.  Игра «Колючий шарик».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 xml:space="preserve">Ходьба врассыпную с мячами в руках в медленном темпе в течении </w:t>
            </w:r>
            <w:r w:rsidRPr="00DD211A">
              <w:rPr>
                <w:rStyle w:val="c2"/>
                <w:color w:val="000000" w:themeColor="text1"/>
                <w:sz w:val="28"/>
                <w:szCs w:val="28"/>
              </w:rPr>
              <w:lastRenderedPageBreak/>
              <w:t>20 секунд. Дети складывают мячи в корзину.</w:t>
            </w:r>
          </w:p>
          <w:p w:rsidR="00DD211A" w:rsidRPr="00DD211A" w:rsidRDefault="00DD211A" w:rsidP="0031754F">
            <w:pPr>
              <w:pStyle w:val="c12"/>
              <w:spacing w:before="0" w:beforeAutospacing="0" w:after="0" w:afterAutospacing="0"/>
              <w:jc w:val="center"/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</w:pPr>
          </w:p>
        </w:tc>
      </w:tr>
    </w:tbl>
    <w:p w:rsidR="00DD211A" w:rsidRDefault="0031754F" w:rsidP="0031754F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393939"/>
          <w:sz w:val="28"/>
          <w:szCs w:val="28"/>
          <w:shd w:val="clear" w:color="auto" w:fill="FDFEFF"/>
        </w:rPr>
        <w:lastRenderedPageBreak/>
        <w:t xml:space="preserve">  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DD211A" w:rsidRPr="00DD211A" w:rsidTr="00DD211A">
        <w:tc>
          <w:tcPr>
            <w:tcW w:w="5244" w:type="dxa"/>
          </w:tcPr>
          <w:p w:rsid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</w:pPr>
            <w:r w:rsidRPr="00DD211A"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  <w:t>Комплекс 5</w:t>
            </w:r>
          </w:p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7"/>
                <w:b/>
                <w:bCs/>
                <w:iCs/>
                <w:sz w:val="28"/>
                <w:szCs w:val="28"/>
                <w:shd w:val="clear" w:color="auto" w:fill="FDFEFF"/>
              </w:rPr>
              <w:t>14.08-25.08</w:t>
            </w:r>
          </w:p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  <w:t xml:space="preserve">«Забавные жучки - паучки» 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1. Ходьба за воспитателем (20сек). Построение свободное.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2. Воспитатель произносит стихотворение, дети выполняют движения в соответствии с текстом.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"/>
                <w:b/>
                <w:bCs/>
                <w:i/>
                <w:iCs/>
                <w:color w:val="000000" w:themeColor="text1"/>
                <w:shd w:val="clear" w:color="auto" w:fill="FDFEFF"/>
              </w:rPr>
              <w:t>Идет паучок по воздушной тропинке. </w:t>
            </w:r>
            <w:r w:rsidRPr="00DD211A">
              <w:rPr>
                <w:rStyle w:val="c9"/>
                <w:color w:val="000000" w:themeColor="text1"/>
                <w:shd w:val="clear" w:color="auto" w:fill="FDFEFF"/>
              </w:rPr>
              <w:t>(обычная ходьба)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"/>
                <w:b/>
                <w:bCs/>
                <w:i/>
                <w:iCs/>
                <w:color w:val="000000" w:themeColor="text1"/>
                <w:shd w:val="clear" w:color="auto" w:fill="FDFEFF"/>
              </w:rPr>
              <w:t>Идет паучок по чужой паутинке. </w:t>
            </w:r>
            <w:r w:rsidRPr="00DD211A">
              <w:rPr>
                <w:rStyle w:val="c9"/>
                <w:color w:val="000000" w:themeColor="text1"/>
                <w:shd w:val="clear" w:color="auto" w:fill="FDFEFF"/>
              </w:rPr>
              <w:t>(ходьба на носочках)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"/>
                <w:b/>
                <w:bCs/>
                <w:i/>
                <w:iCs/>
                <w:color w:val="000000" w:themeColor="text1"/>
                <w:shd w:val="clear" w:color="auto" w:fill="FDFEFF"/>
              </w:rPr>
              <w:t>Идет боязливо,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"/>
                <w:b/>
                <w:bCs/>
                <w:i/>
                <w:iCs/>
                <w:color w:val="000000" w:themeColor="text1"/>
                <w:shd w:val="clear" w:color="auto" w:fill="FDFEFF"/>
              </w:rPr>
              <w:t>Идет осторожно.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"/>
                <w:b/>
                <w:bCs/>
                <w:i/>
                <w:iCs/>
                <w:color w:val="000000" w:themeColor="text1"/>
                <w:shd w:val="clear" w:color="auto" w:fill="FDFEFF"/>
              </w:rPr>
              <w:t>Наверное, страшно ему и тревожно.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"/>
                <w:b/>
                <w:bCs/>
                <w:i/>
                <w:iCs/>
                <w:color w:val="000000" w:themeColor="text1"/>
                <w:shd w:val="clear" w:color="auto" w:fill="FDFEFF"/>
              </w:rPr>
              <w:t>Как видно, впервые он вышел из дома, </w:t>
            </w:r>
            <w:r w:rsidRPr="00DD211A">
              <w:rPr>
                <w:rStyle w:val="c9"/>
                <w:color w:val="000000" w:themeColor="text1"/>
                <w:shd w:val="clear" w:color="auto" w:fill="FDFEFF"/>
              </w:rPr>
              <w:t>(бег за воспитателем)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"/>
                <w:b/>
                <w:bCs/>
                <w:i/>
                <w:iCs/>
                <w:color w:val="000000" w:themeColor="text1"/>
                <w:shd w:val="clear" w:color="auto" w:fill="FDFEFF"/>
              </w:rPr>
              <w:t>И все, что он слышит, ему незнакомо,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"/>
                <w:b/>
                <w:bCs/>
                <w:i/>
                <w:iCs/>
                <w:color w:val="000000" w:themeColor="text1"/>
                <w:shd w:val="clear" w:color="auto" w:fill="FDFEFF"/>
              </w:rPr>
              <w:t>И все, что он видит, ему неизвестно,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"/>
                <w:b/>
                <w:bCs/>
                <w:i/>
                <w:iCs/>
                <w:color w:val="000000" w:themeColor="text1"/>
                <w:shd w:val="clear" w:color="auto" w:fill="FDFEFF"/>
              </w:rPr>
              <w:t>Но так интересно!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"/>
                <w:b/>
                <w:bCs/>
                <w:i/>
                <w:iCs/>
                <w:color w:val="000000" w:themeColor="text1"/>
                <w:shd w:val="clear" w:color="auto" w:fill="FDFEFF"/>
              </w:rPr>
              <w:t>Но так интересно!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"/>
                <w:b/>
                <w:bCs/>
                <w:i/>
                <w:iCs/>
                <w:color w:val="000000" w:themeColor="text1"/>
                <w:shd w:val="clear" w:color="auto" w:fill="FDFEFF"/>
              </w:rPr>
              <w:t>Идет паучок по воздушной тропинке.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"/>
                <w:b/>
                <w:bCs/>
                <w:i/>
                <w:iCs/>
                <w:color w:val="000000" w:themeColor="text1"/>
                <w:shd w:val="clear" w:color="auto" w:fill="FDFEFF"/>
              </w:rPr>
              <w:t>Идет паучок по чужой паутинке. </w:t>
            </w:r>
            <w:r w:rsidRPr="00DD211A">
              <w:rPr>
                <w:rStyle w:val="c9"/>
                <w:color w:val="000000" w:themeColor="text1"/>
                <w:shd w:val="clear" w:color="auto" w:fill="FDFEFF"/>
              </w:rPr>
              <w:t>(обычная ходьба)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8"/>
                <w:color w:val="000000" w:themeColor="text1"/>
                <w:sz w:val="26"/>
                <w:szCs w:val="26"/>
                <w:shd w:val="clear" w:color="auto" w:fill="FDFEFF"/>
              </w:rPr>
              <w:t>Построение врассыпную.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9"/>
                <w:color w:val="000000" w:themeColor="text1"/>
                <w:shd w:val="clear" w:color="auto" w:fill="FDFEFF"/>
              </w:rPr>
              <w:t>3. «Жуки просыпаться» И.п. – стоя, ноги вместе, руки опущены. Руки вверх, встать на носочки, потянуться – вдох. Вернуться в и.п. Повторить 4 раза. Темп умеренный.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9"/>
                <w:color w:val="000000" w:themeColor="text1"/>
                <w:shd w:val="clear" w:color="auto" w:fill="FDFEFF"/>
              </w:rPr>
              <w:t>4. «Жуки делают зарядку». И.п. – сидя, ноги слегка расставлены, руки согнуты в локтях, кулачки сжаты. Сжимать и разжимать пальчики рук на счет от 1-8. Вернуться в и.п. Опустить руки. Повторить 4 раза. Темп сначала умеренный, затем быстрый.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9"/>
                <w:color w:val="000000" w:themeColor="text1"/>
                <w:shd w:val="clear" w:color="auto" w:fill="FDFEFF"/>
              </w:rPr>
              <w:t>5. «Жуки греют животики на солнышке». И.п. – лежа на спине, руки вдоль туловища. 1 – поворот на живот. 2- поворот на спинку. Повторить 3 раза. Темп умеренный.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9"/>
                <w:color w:val="000000" w:themeColor="text1"/>
                <w:shd w:val="clear" w:color="auto" w:fill="FDFEFF"/>
              </w:rPr>
              <w:t>6. «Жучки отдыхают» Поднять ноги и вытянутые руки перед собой и потрясти ими. Повторить 3 раза. Темп умеренный.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9"/>
                <w:color w:val="000000" w:themeColor="text1"/>
                <w:shd w:val="clear" w:color="auto" w:fill="FDFEFF"/>
              </w:rPr>
              <w:t>7. «Песенка жука». Вдох. При длительном выдохе произнести: «Ж-ж-ж-ж-ж-ж». Повторить 3 раза.</w:t>
            </w:r>
          </w:p>
          <w:p w:rsidR="00DD211A" w:rsidRPr="00DD211A" w:rsidRDefault="00DD211A" w:rsidP="00DD211A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9"/>
                <w:color w:val="000000" w:themeColor="text1"/>
                <w:shd w:val="clear" w:color="auto" w:fill="FDFEFF"/>
              </w:rPr>
              <w:t xml:space="preserve">8. Бег врассыпную по залу (60 сек). Ходьба </w:t>
            </w:r>
            <w:r w:rsidRPr="00DD211A">
              <w:rPr>
                <w:rStyle w:val="c9"/>
                <w:color w:val="000000" w:themeColor="text1"/>
                <w:shd w:val="clear" w:color="auto" w:fill="FDFEFF"/>
              </w:rPr>
              <w:lastRenderedPageBreak/>
              <w:t>врассыпную (20 сек).</w:t>
            </w:r>
          </w:p>
        </w:tc>
        <w:tc>
          <w:tcPr>
            <w:tcW w:w="4786" w:type="dxa"/>
          </w:tcPr>
          <w:p w:rsid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</w:pPr>
            <w:r w:rsidRPr="00DD211A"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  <w:lastRenderedPageBreak/>
              <w:t>Комплекс 6</w:t>
            </w:r>
          </w:p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7"/>
                <w:b/>
                <w:bCs/>
                <w:iCs/>
                <w:color w:val="000000" w:themeColor="text1"/>
                <w:sz w:val="28"/>
                <w:szCs w:val="28"/>
                <w:shd w:val="clear" w:color="auto" w:fill="FDFEFF"/>
              </w:rPr>
              <w:t>28.08-31.08</w:t>
            </w:r>
          </w:p>
          <w:p w:rsidR="00DD211A" w:rsidRPr="00DD211A" w:rsidRDefault="00DD211A" w:rsidP="00DD211A">
            <w:pPr>
              <w:pStyle w:val="c12"/>
              <w:shd w:val="clear" w:color="auto" w:fill="FFFFFF"/>
              <w:spacing w:before="0" w:beforeAutospacing="0" w:after="0" w:afterAutospacing="0"/>
              <w:ind w:firstLine="376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7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DFEFF"/>
              </w:rPr>
              <w:t xml:space="preserve">«Цветные платочки» 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376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1. Ходьба друг за другом (20сек). Бег стайкой за лисичкой (20 сек)Ходьба с выполнением дыхательного упражнения «Подуем на платочек» (20 сек). Ходьба по кругу (15 сек). Построение в полукруг около лисички.</w:t>
            </w:r>
          </w:p>
          <w:p w:rsidR="00DD211A" w:rsidRPr="00DD211A" w:rsidRDefault="00DD211A" w:rsidP="00DD211A">
            <w:pPr>
              <w:pStyle w:val="c3"/>
              <w:shd w:val="clear" w:color="auto" w:fill="FDFEFF"/>
              <w:spacing w:before="0" w:beforeAutospacing="0" w:after="0" w:afterAutospacing="0"/>
              <w:ind w:firstLine="142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19"/>
                <w:b/>
                <w:bCs/>
                <w:color w:val="000000" w:themeColor="text1"/>
                <w:sz w:val="28"/>
                <w:szCs w:val="28"/>
              </w:rPr>
              <w:t>Упражнения с платочками.</w:t>
            </w:r>
          </w:p>
          <w:p w:rsidR="00DD211A" w:rsidRPr="00DD211A" w:rsidRDefault="00DD211A" w:rsidP="00DD211A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2. «Переложи платочек» И. п. – стоя, ноги слегка расставлены, платочек в опущенной руке. Поднять руки, переложить платочек из одной руки в другую. Вернуться в и.п. Повторить 4 раза. Темп умеренный.</w:t>
            </w:r>
          </w:p>
          <w:p w:rsidR="00DD211A" w:rsidRPr="00DD211A" w:rsidRDefault="00DD211A" w:rsidP="00DD211A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3. «Спрячь платочек». И.п. – стоя, ноги слегка расставлены, платочек в опущенной руке. Присесть, спрятать платочек за спину. Вернуться в и.п. Повторить 4 раза. Темп медленный.</w:t>
            </w:r>
          </w:p>
          <w:p w:rsidR="00DD211A" w:rsidRPr="00DD211A" w:rsidRDefault="00DD211A" w:rsidP="00DD211A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4. «Подуем на платочек». И.п. – сидя на полу, ноги вместе, платочек перед грудью в согнутых руках (Платочек держать за уголки обеими руками) Вдох, продолжительный выдох. Повторить 4 раза.</w:t>
            </w:r>
          </w:p>
          <w:p w:rsidR="00DD211A" w:rsidRPr="00DD211A" w:rsidRDefault="00DD211A" w:rsidP="00DD211A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5. «Хорошее настроение». И.п. – стоя, ноги слегка расставить, руки на поясе с платочком в одной руке.  6-8 подпрыгиваний и ходьба на месте. Повторить 3 раза.</w:t>
            </w:r>
          </w:p>
          <w:p w:rsidR="00DD211A" w:rsidRPr="00DD211A" w:rsidRDefault="00DD211A" w:rsidP="00DD211A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6. П.И. «Красный и зеленый платочек» - развитие внимания. Повторить 3 раза.</w:t>
            </w:r>
          </w:p>
          <w:p w:rsidR="00DD211A" w:rsidRPr="00DD211A" w:rsidRDefault="00DD211A" w:rsidP="00DD211A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7. Ходьба по кругу, помахивая платочками (20 сек).</w:t>
            </w:r>
          </w:p>
          <w:p w:rsidR="00DD211A" w:rsidRPr="00DD211A" w:rsidRDefault="00DD211A" w:rsidP="00DD211A">
            <w:pPr>
              <w:pStyle w:val="c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D211A">
              <w:rPr>
                <w:rStyle w:val="c2"/>
                <w:color w:val="000000" w:themeColor="text1"/>
                <w:sz w:val="28"/>
                <w:szCs w:val="28"/>
              </w:rPr>
              <w:t>Воспитатель собирает платочки.</w:t>
            </w:r>
          </w:p>
          <w:p w:rsidR="00DD211A" w:rsidRPr="00DD211A" w:rsidRDefault="00DD211A" w:rsidP="0031754F">
            <w:pPr>
              <w:pStyle w:val="c20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6967A0" w:rsidRDefault="006967A0" w:rsidP="00A27D20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6967A0" w:rsidRDefault="006967A0" w:rsidP="00A27D20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A27D20" w:rsidRDefault="00A27D20" w:rsidP="00A27D20">
      <w:pPr>
        <w:pStyle w:val="c20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A27D20">
        <w:rPr>
          <w:b/>
          <w:color w:val="000000" w:themeColor="text1"/>
          <w:sz w:val="28"/>
          <w:szCs w:val="28"/>
        </w:rPr>
        <w:t>Комплексы гимнастики после сна</w:t>
      </w:r>
    </w:p>
    <w:p w:rsidR="006967A0" w:rsidRDefault="006967A0" w:rsidP="00A27D20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7D20" w:rsidTr="00A27D20">
        <w:tc>
          <w:tcPr>
            <w:tcW w:w="4785" w:type="dxa"/>
          </w:tcPr>
          <w:p w:rsid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27D20">
              <w:rPr>
                <w:b/>
                <w:bCs/>
                <w:i/>
                <w:color w:val="000000" w:themeColor="text1"/>
                <w:sz w:val="28"/>
                <w:szCs w:val="28"/>
              </w:rPr>
              <w:t>Комплекс 1</w:t>
            </w: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7D20">
              <w:rPr>
                <w:b/>
                <w:bCs/>
                <w:color w:val="000000" w:themeColor="text1"/>
                <w:sz w:val="28"/>
                <w:szCs w:val="28"/>
              </w:rPr>
              <w:t>19.06-30.06</w:t>
            </w: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27D20">
              <w:rPr>
                <w:b/>
                <w:bCs/>
                <w:i/>
                <w:color w:val="000000" w:themeColor="text1"/>
                <w:sz w:val="28"/>
                <w:szCs w:val="28"/>
              </w:rPr>
              <w:t>«Веселая зарядка»</w:t>
            </w: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Глазки открываются, реснички поднимаются.</w:t>
            </w:r>
            <w:r w:rsidRPr="00A27D20">
              <w:rPr>
                <w:color w:val="000000" w:themeColor="text1"/>
              </w:rPr>
              <w:br/>
            </w:r>
            <w:r w:rsidRPr="00A27D20">
              <w:rPr>
                <w:i/>
                <w:iCs/>
                <w:color w:val="000000" w:themeColor="text1"/>
              </w:rPr>
              <w:t>(Легкий массаж лица.)</w:t>
            </w:r>
            <w:r w:rsidRPr="00A27D20">
              <w:rPr>
                <w:color w:val="000000" w:themeColor="text1"/>
              </w:rPr>
              <w:br/>
              <w:t>Дети просыпаются, друг другу улыбаются.</w:t>
            </w:r>
            <w:r w:rsidRPr="00A27D20">
              <w:rPr>
                <w:color w:val="000000" w:themeColor="text1"/>
              </w:rPr>
              <w:br/>
            </w:r>
            <w:r w:rsidRPr="00A27D20">
              <w:rPr>
                <w:i/>
                <w:iCs/>
                <w:color w:val="000000" w:themeColor="text1"/>
              </w:rPr>
              <w:t>(Поворачивают голову вправо - влево.)</w:t>
            </w:r>
            <w:r w:rsidRPr="00A27D20">
              <w:rPr>
                <w:i/>
                <w:iCs/>
                <w:color w:val="000000" w:themeColor="text1"/>
              </w:rPr>
              <w:br/>
            </w:r>
            <w:r w:rsidRPr="00A27D20">
              <w:rPr>
                <w:color w:val="000000" w:themeColor="text1"/>
              </w:rPr>
              <w:t>Дышим ровно, глубоко и свободно, и легко.</w:t>
            </w:r>
            <w:r w:rsidRPr="00A27D20">
              <w:rPr>
                <w:color w:val="000000" w:themeColor="text1"/>
              </w:rPr>
              <w:br/>
            </w:r>
            <w:r w:rsidRPr="00A27D20">
              <w:rPr>
                <w:i/>
                <w:iCs/>
                <w:color w:val="000000" w:themeColor="text1"/>
              </w:rPr>
              <w:t>(Делают глубокий вдох и выдох, надувая и втягивая живот)</w:t>
            </w:r>
            <w:r w:rsidRPr="00A27D20">
              <w:rPr>
                <w:color w:val="000000" w:themeColor="text1"/>
              </w:rPr>
              <w:br/>
              <w:t>Что за чудная зарядка - как она нам помогает,</w:t>
            </w:r>
            <w:r w:rsidRPr="00A27D20">
              <w:rPr>
                <w:color w:val="000000" w:themeColor="text1"/>
              </w:rPr>
              <w:br/>
              <w:t>Настроенье улучшает и здоровье укрепляет.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1. </w:t>
            </w:r>
            <w:r w:rsidRPr="00A27D20">
              <w:rPr>
                <w:b/>
                <w:bCs/>
                <w:color w:val="000000" w:themeColor="text1"/>
              </w:rPr>
              <w:t>«Потянулись»</w:t>
            </w:r>
            <w:r w:rsidRPr="00A27D20">
              <w:rPr>
                <w:color w:val="000000" w:themeColor="text1"/>
              </w:rPr>
              <w:t> -</w:t>
            </w:r>
            <w:r w:rsidRPr="00A27D20">
              <w:rPr>
                <w:b/>
                <w:bCs/>
                <w:color w:val="000000" w:themeColor="text1"/>
              </w:rPr>
              <w:t> </w:t>
            </w:r>
            <w:r w:rsidRPr="00A27D20">
              <w:rPr>
                <w:color w:val="000000" w:themeColor="text1"/>
              </w:rPr>
              <w:t>И. п.: лежа на спине. Руки вверх, потянуться, произнести: "Ух!"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2. </w:t>
            </w:r>
            <w:r w:rsidRPr="00A27D20">
              <w:rPr>
                <w:b/>
                <w:bCs/>
                <w:color w:val="000000" w:themeColor="text1"/>
              </w:rPr>
              <w:t>«Паучок» </w:t>
            </w:r>
            <w:r w:rsidRPr="00A27D20">
              <w:rPr>
                <w:color w:val="000000" w:themeColor="text1"/>
              </w:rPr>
              <w:t>- И.п.: лежа на спине, руки и ноги разведены в стороны. Поочерёдно сгибать руки и ноги.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3. </w:t>
            </w:r>
            <w:r w:rsidRPr="00A27D20">
              <w:rPr>
                <w:b/>
                <w:bCs/>
                <w:color w:val="000000" w:themeColor="text1"/>
              </w:rPr>
              <w:t>«Колобок» </w:t>
            </w:r>
            <w:r w:rsidRPr="00A27D20">
              <w:rPr>
                <w:color w:val="000000" w:themeColor="text1"/>
              </w:rPr>
              <w:t>И.п.: лежа на спине, руки развести в стороны. Подтянуть колени к груди, обхватить их руками, вернуться в и.п.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4. </w:t>
            </w:r>
            <w:r w:rsidRPr="00A27D20">
              <w:rPr>
                <w:b/>
                <w:bCs/>
                <w:color w:val="000000" w:themeColor="text1"/>
              </w:rPr>
              <w:t>«Рыбка» </w:t>
            </w:r>
            <w:r w:rsidRPr="00A27D20">
              <w:rPr>
                <w:color w:val="000000" w:themeColor="text1"/>
              </w:rPr>
              <w:t>И.п.: лежа на животе руки под подбородком. Приподнять голову, подвигать руками и ногами.</w:t>
            </w:r>
          </w:p>
          <w:p w:rsidR="00A27D20" w:rsidRDefault="00A27D20" w:rsidP="0031754F">
            <w:pPr>
              <w:pStyle w:val="c20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27D20">
              <w:rPr>
                <w:b/>
                <w:bCs/>
                <w:i/>
                <w:color w:val="000000" w:themeColor="text1"/>
                <w:sz w:val="28"/>
                <w:szCs w:val="28"/>
              </w:rPr>
              <w:t>Комплекс 2</w:t>
            </w:r>
          </w:p>
          <w:p w:rsidR="00A27D20" w:rsidRPr="00A27D20" w:rsidRDefault="00A27D20" w:rsidP="00A27D20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A27D20">
              <w:rPr>
                <w:rStyle w:val="c7"/>
                <w:b/>
                <w:bCs/>
                <w:iCs/>
                <w:color w:val="000000" w:themeColor="text1"/>
                <w:sz w:val="28"/>
                <w:szCs w:val="28"/>
                <w:shd w:val="clear" w:color="auto" w:fill="FDFEFF"/>
              </w:rPr>
              <w:t>3.07-14.07</w:t>
            </w: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27D20">
              <w:rPr>
                <w:b/>
                <w:bCs/>
                <w:i/>
                <w:color w:val="000000" w:themeColor="text1"/>
                <w:sz w:val="28"/>
                <w:szCs w:val="28"/>
              </w:rPr>
              <w:t>«Мы проснулись»</w:t>
            </w: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Объявляется подъем! Сон закончился – встаем!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Но не сразу. Сначала руки проснулись, потянулись.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Выпрямляются ножки, поплясали немножко.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На живот перевернемся, прогнемся.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А потом на спину снова, вот уж мостики готовы.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Немножко поедем на велосипеде.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1. </w:t>
            </w:r>
            <w:r w:rsidRPr="00A27D20">
              <w:rPr>
                <w:b/>
                <w:bCs/>
                <w:color w:val="000000" w:themeColor="text1"/>
              </w:rPr>
              <w:t>«Веселые ручки»</w:t>
            </w:r>
            <w:r w:rsidRPr="00A27D20">
              <w:rPr>
                <w:color w:val="000000" w:themeColor="text1"/>
              </w:rPr>
              <w:t> - и. п.: лежа на спине. Поднимать руки в стороны и опускать вниз. (4 раза)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2. </w:t>
            </w:r>
            <w:r w:rsidRPr="00A27D20">
              <w:rPr>
                <w:b/>
                <w:bCs/>
                <w:color w:val="000000" w:themeColor="text1"/>
              </w:rPr>
              <w:t>«Резвые ножки»</w:t>
            </w:r>
            <w:r w:rsidRPr="00A27D20">
              <w:rPr>
                <w:color w:val="000000" w:themeColor="text1"/>
              </w:rPr>
              <w:t> - и. п.: то же. Поочередно поднимать то одну, то другую ногу. (4 раза)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3. </w:t>
            </w:r>
            <w:r w:rsidRPr="00A27D20">
              <w:rPr>
                <w:b/>
                <w:bCs/>
                <w:color w:val="000000" w:themeColor="text1"/>
              </w:rPr>
              <w:t>«Жучки»</w:t>
            </w:r>
            <w:r w:rsidRPr="00A27D20">
              <w:rPr>
                <w:color w:val="000000" w:themeColor="text1"/>
              </w:rPr>
              <w:t> - и. п.: то же. Перекаты на правый, затем на левый бок. (4-6 раз)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4. </w:t>
            </w:r>
            <w:r w:rsidRPr="00A27D20">
              <w:rPr>
                <w:b/>
                <w:bCs/>
                <w:color w:val="000000" w:themeColor="text1"/>
              </w:rPr>
              <w:t>«Кошечки»</w:t>
            </w:r>
            <w:r w:rsidRPr="00A27D20">
              <w:rPr>
                <w:color w:val="000000" w:themeColor="text1"/>
              </w:rPr>
              <w:t> - и. п.: стоя на средних четвереньках. Двигаться вперед-назад, наклоняться вниз, сгибая локти, возвращаясь в и.п. (4 раза)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Ходьба на месте обычная, выходят из спальни на носках.</w:t>
            </w:r>
          </w:p>
          <w:p w:rsidR="00A27D20" w:rsidRDefault="00A27D20" w:rsidP="0031754F">
            <w:pPr>
              <w:pStyle w:val="c20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:rsidR="00A27D20" w:rsidRDefault="00A27D20" w:rsidP="0031754F">
      <w:pPr>
        <w:pStyle w:val="c20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27D20" w:rsidRDefault="00A27D20" w:rsidP="0031754F">
      <w:pPr>
        <w:pStyle w:val="c20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27D20" w:rsidRDefault="00A27D20" w:rsidP="0031754F">
      <w:pPr>
        <w:pStyle w:val="c20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27D20" w:rsidRDefault="00A27D20" w:rsidP="0031754F">
      <w:pPr>
        <w:pStyle w:val="c20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27D20" w:rsidRDefault="00A27D20" w:rsidP="0031754F">
      <w:pPr>
        <w:pStyle w:val="c20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27D20" w:rsidRDefault="00A27D20" w:rsidP="0031754F">
      <w:pPr>
        <w:pStyle w:val="c20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27D20" w:rsidRDefault="00A27D20" w:rsidP="0031754F">
      <w:pPr>
        <w:pStyle w:val="c20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27D20" w:rsidRDefault="00A27D20" w:rsidP="0031754F">
      <w:pPr>
        <w:pStyle w:val="c20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A27D20" w:rsidRDefault="00A27D20" w:rsidP="0031754F">
      <w:pPr>
        <w:pStyle w:val="c20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7D20" w:rsidTr="00A27D20">
        <w:tc>
          <w:tcPr>
            <w:tcW w:w="4785" w:type="dxa"/>
          </w:tcPr>
          <w:p w:rsid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27D20">
              <w:rPr>
                <w:b/>
                <w:bCs/>
                <w:i/>
                <w:color w:val="000000" w:themeColor="text1"/>
                <w:sz w:val="28"/>
                <w:szCs w:val="28"/>
              </w:rPr>
              <w:t>Комплекс 3</w:t>
            </w: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A27D20">
              <w:rPr>
                <w:rStyle w:val="c7"/>
                <w:b/>
                <w:bCs/>
                <w:iCs/>
                <w:sz w:val="28"/>
                <w:szCs w:val="28"/>
                <w:shd w:val="clear" w:color="auto" w:fill="FDFEFF"/>
              </w:rPr>
              <w:t>17.07-28.07</w:t>
            </w: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27D20">
              <w:rPr>
                <w:b/>
                <w:bCs/>
                <w:i/>
                <w:color w:val="000000" w:themeColor="text1"/>
                <w:sz w:val="28"/>
                <w:szCs w:val="28"/>
              </w:rPr>
              <w:t>«Дождик»</w:t>
            </w: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Что такое, что мы слышим? Это дождь стучит по крыше.</w:t>
            </w:r>
            <w:r w:rsidRPr="00A27D20">
              <w:rPr>
                <w:color w:val="000000" w:themeColor="text1"/>
              </w:rPr>
              <w:br/>
              <w:t>А теперь пошел сильней, и по крыше бьет быстрей</w:t>
            </w:r>
            <w:r w:rsidRPr="00A27D20">
              <w:rPr>
                <w:color w:val="000000" w:themeColor="text1"/>
              </w:rPr>
              <w:br/>
            </w:r>
            <w:r w:rsidRPr="00A27D20">
              <w:rPr>
                <w:i/>
                <w:iCs/>
                <w:color w:val="000000" w:themeColor="text1"/>
              </w:rPr>
              <w:t>(ударяют подушечками пальцев одной руки по ладошке другой).</w:t>
            </w:r>
            <w:r w:rsidRPr="00A27D20">
              <w:rPr>
                <w:color w:val="000000" w:themeColor="text1"/>
              </w:rPr>
              <w:br/>
              <w:t>Вверх поднимем наши ручки и дотянемся до тучки</w:t>
            </w:r>
            <w:r w:rsidRPr="00A27D20">
              <w:rPr>
                <w:color w:val="000000" w:themeColor="text1"/>
              </w:rPr>
              <w:br/>
            </w:r>
            <w:r w:rsidRPr="00A27D20">
              <w:rPr>
                <w:i/>
                <w:iCs/>
                <w:color w:val="000000" w:themeColor="text1"/>
              </w:rPr>
              <w:t>(поднимают руки вверх, потягиваются)</w:t>
            </w:r>
            <w:r w:rsidRPr="00A27D20">
              <w:rPr>
                <w:color w:val="000000" w:themeColor="text1"/>
              </w:rPr>
              <w:br/>
              <w:t>Уходи от нас скорей, не пугай ты нас, детей</w:t>
            </w:r>
            <w:r w:rsidRPr="00A27D20">
              <w:rPr>
                <w:i/>
                <w:iCs/>
                <w:color w:val="000000" w:themeColor="text1"/>
              </w:rPr>
              <w:t>(машут руками)</w:t>
            </w:r>
            <w:r w:rsidRPr="00A27D20">
              <w:rPr>
                <w:color w:val="000000" w:themeColor="text1"/>
              </w:rPr>
              <w:t>Вот к нам солнышко пришло, стало весело, светло</w:t>
            </w:r>
            <w:r w:rsidRPr="00A27D20">
              <w:rPr>
                <w:color w:val="000000" w:themeColor="text1"/>
              </w:rPr>
              <w:br/>
            </w:r>
            <w:r w:rsidRPr="00A27D20">
              <w:rPr>
                <w:i/>
                <w:iCs/>
                <w:color w:val="000000" w:themeColor="text1"/>
              </w:rPr>
              <w:t>(поворачивают голову направо, налево).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1.</w:t>
            </w:r>
            <w:r w:rsidRPr="00A27D20">
              <w:rPr>
                <w:b/>
                <w:bCs/>
                <w:color w:val="000000" w:themeColor="text1"/>
              </w:rPr>
              <w:t> Капля первая упала - кап! (</w:t>
            </w:r>
            <w:r w:rsidRPr="00A27D20">
              <w:rPr>
                <w:i/>
                <w:iCs/>
                <w:color w:val="000000" w:themeColor="text1"/>
              </w:rPr>
              <w:t>То же проделать другой рукой</w:t>
            </w:r>
            <w:r w:rsidRPr="00A27D20">
              <w:rPr>
                <w:color w:val="000000" w:themeColor="text1"/>
              </w:rPr>
              <w:t>).                    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 </w:t>
            </w:r>
            <w:r w:rsidRPr="00A27D20">
              <w:rPr>
                <w:b/>
                <w:bCs/>
                <w:color w:val="000000" w:themeColor="text1"/>
              </w:rPr>
              <w:t>И вторая прибежала - </w:t>
            </w:r>
            <w:r w:rsidRPr="00A27D20">
              <w:rPr>
                <w:color w:val="000000" w:themeColor="text1"/>
              </w:rPr>
              <w:t>и.п. Сидя, ноги скрестить «по-турецки». Сверху пальцем правой руки показать траекторию ее движения, следить глазами.  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2. </w:t>
            </w:r>
            <w:r w:rsidRPr="00A27D20">
              <w:rPr>
                <w:b/>
                <w:bCs/>
                <w:color w:val="000000" w:themeColor="text1"/>
              </w:rPr>
              <w:t>Мы на небо посмотрели,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b/>
                <w:bCs/>
                <w:color w:val="000000" w:themeColor="text1"/>
              </w:rPr>
              <w:t>Капельки«кап-кап» запели,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b/>
                <w:bCs/>
                <w:color w:val="000000" w:themeColor="text1"/>
              </w:rPr>
              <w:t>Намочились лица – </w:t>
            </w:r>
            <w:r w:rsidRPr="00A27D20">
              <w:rPr>
                <w:color w:val="000000" w:themeColor="text1"/>
              </w:rPr>
              <w:t>и.п. то же. Посмотреть глазами вверх, не поднимая головы.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3. </w:t>
            </w:r>
            <w:r w:rsidRPr="00A27D20">
              <w:rPr>
                <w:b/>
                <w:bCs/>
                <w:color w:val="000000" w:themeColor="text1"/>
              </w:rPr>
              <w:t>Мы их вытирали</w:t>
            </w:r>
            <w:r w:rsidRPr="00A27D20">
              <w:rPr>
                <w:color w:val="000000" w:themeColor="text1"/>
              </w:rPr>
              <w:t> - и.п. то же. Вытереть лицо руками, встать на ноги.</w:t>
            </w: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4. </w:t>
            </w:r>
            <w:r w:rsidRPr="00A27D20">
              <w:rPr>
                <w:b/>
                <w:bCs/>
                <w:color w:val="000000" w:themeColor="text1"/>
              </w:rPr>
              <w:t>Туфли, посмотрите, мокрыми стали</w:t>
            </w:r>
            <w:r w:rsidRPr="00A27D20">
              <w:rPr>
                <w:color w:val="000000" w:themeColor="text1"/>
              </w:rPr>
              <w:t> - и.п.: Показать руками, посмотреть вниз.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 5. </w:t>
            </w:r>
            <w:r w:rsidRPr="00A27D20">
              <w:rPr>
                <w:b/>
                <w:bCs/>
                <w:color w:val="000000" w:themeColor="text1"/>
              </w:rPr>
              <w:t>Плечами дружно поведем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b/>
                <w:bCs/>
                <w:color w:val="000000" w:themeColor="text1"/>
              </w:rPr>
              <w:t>И все капельки стряхнем</w:t>
            </w:r>
            <w:r w:rsidRPr="00A27D20">
              <w:rPr>
                <w:color w:val="000000" w:themeColor="text1"/>
              </w:rPr>
              <w:t> – и.п.: о.с. Поднять и опустить плечи.        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6. </w:t>
            </w:r>
            <w:r w:rsidRPr="00A27D20">
              <w:rPr>
                <w:b/>
                <w:bCs/>
                <w:color w:val="000000" w:themeColor="text1"/>
              </w:rPr>
              <w:t>От дождя убежим</w:t>
            </w:r>
            <w:r w:rsidRPr="00A27D20">
              <w:rPr>
                <w:color w:val="000000" w:themeColor="text1"/>
              </w:rPr>
              <w:t> – и.п.: о.с. Бег на месте. Повторить 3-4 раза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7. </w:t>
            </w:r>
            <w:r w:rsidRPr="00A27D20">
              <w:rPr>
                <w:b/>
                <w:bCs/>
                <w:color w:val="000000" w:themeColor="text1"/>
              </w:rPr>
              <w:t>Под кусточком посидим</w:t>
            </w:r>
            <w:r w:rsidRPr="00A27D20">
              <w:rPr>
                <w:color w:val="000000" w:themeColor="text1"/>
              </w:rPr>
              <w:t xml:space="preserve"> - и.п.: о.с. </w:t>
            </w:r>
            <w:r w:rsidRPr="00A27D20">
              <w:rPr>
                <w:color w:val="000000" w:themeColor="text1"/>
              </w:rPr>
              <w:lastRenderedPageBreak/>
              <w:t>Приседания.                                  </w:t>
            </w:r>
          </w:p>
          <w:p w:rsidR="00A27D20" w:rsidRDefault="00A27D20" w:rsidP="0031754F">
            <w:pPr>
              <w:pStyle w:val="c20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C87AC8" w:rsidRDefault="00C87AC8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27D20">
              <w:rPr>
                <w:b/>
                <w:bCs/>
                <w:i/>
                <w:color w:val="000000" w:themeColor="text1"/>
                <w:sz w:val="28"/>
                <w:szCs w:val="28"/>
              </w:rPr>
              <w:t>Комплекс 4</w:t>
            </w:r>
          </w:p>
          <w:p w:rsidR="00A27D20" w:rsidRPr="00A27D20" w:rsidRDefault="00A27D20" w:rsidP="00A27D20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7D20">
              <w:rPr>
                <w:b/>
                <w:color w:val="000000" w:themeColor="text1"/>
                <w:sz w:val="28"/>
                <w:szCs w:val="28"/>
              </w:rPr>
              <w:t>31.07 – 11.08</w:t>
            </w:r>
          </w:p>
          <w:p w:rsidR="00A27D20" w:rsidRDefault="00A27D20" w:rsidP="00A27D20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27D20">
              <w:rPr>
                <w:b/>
                <w:bCs/>
                <w:i/>
                <w:color w:val="000000" w:themeColor="text1"/>
                <w:sz w:val="28"/>
                <w:szCs w:val="28"/>
              </w:rPr>
              <w:t>«Ветерок»</w:t>
            </w:r>
          </w:p>
          <w:p w:rsidR="00C87AC8" w:rsidRPr="00A27D20" w:rsidRDefault="00C87AC8" w:rsidP="00A27D20">
            <w:pPr>
              <w:pStyle w:val="ab"/>
              <w:spacing w:before="0" w:beforeAutospacing="0" w:after="0" w:afterAutospacing="0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Подул осенний ветерочек. Раскрыл он нежные цветочки.</w:t>
            </w:r>
            <w:r w:rsidRPr="00A27D20">
              <w:rPr>
                <w:color w:val="000000" w:themeColor="text1"/>
              </w:rPr>
              <w:br/>
              <w:t>Цветочки ото сна проснулись и прямо к солнцу потянулись.</w:t>
            </w:r>
            <w:r w:rsidRPr="00A27D20">
              <w:rPr>
                <w:color w:val="000000" w:themeColor="text1"/>
              </w:rPr>
              <w:br/>
              <w:t>И в танце легком закружились, потом листочки опустились.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1</w:t>
            </w:r>
            <w:r w:rsidRPr="00A27D20">
              <w:rPr>
                <w:b/>
                <w:bCs/>
                <w:color w:val="000000" w:themeColor="text1"/>
              </w:rPr>
              <w:t>. «Ветерок»</w:t>
            </w:r>
            <w:r w:rsidRPr="00A27D20">
              <w:rPr>
                <w:color w:val="000000" w:themeColor="text1"/>
              </w:rPr>
              <w:t> - и. п.: лежа на животе, руки вдоль туловища. Повороты головы вправо, опустить правую щеку на подушку, затем тоже влево. Звукоподражание «фу-у-у».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2</w:t>
            </w:r>
            <w:r w:rsidRPr="00A27D20">
              <w:rPr>
                <w:b/>
                <w:bCs/>
                <w:color w:val="000000" w:themeColor="text1"/>
              </w:rPr>
              <w:t>. «Полет ветерка»</w:t>
            </w:r>
            <w:r w:rsidRPr="00A27D20">
              <w:rPr>
                <w:color w:val="000000" w:themeColor="text1"/>
              </w:rPr>
              <w:t> - и. п.: то же. Развести руки в стороны.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3.</w:t>
            </w:r>
            <w:r w:rsidRPr="00A27D20">
              <w:rPr>
                <w:b/>
                <w:bCs/>
                <w:color w:val="000000" w:themeColor="text1"/>
              </w:rPr>
              <w:t> «Ветерок играет»</w:t>
            </w:r>
            <w:r w:rsidRPr="00A27D20">
              <w:rPr>
                <w:color w:val="000000" w:themeColor="text1"/>
              </w:rPr>
              <w:t> - и. п.: то же, упор руками на локти.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4.</w:t>
            </w:r>
            <w:r w:rsidRPr="00A27D20">
              <w:rPr>
                <w:b/>
                <w:bCs/>
                <w:color w:val="000000" w:themeColor="text1"/>
              </w:rPr>
              <w:t> «Ветерок гонит тучи»</w:t>
            </w:r>
            <w:r w:rsidRPr="00A27D20">
              <w:rPr>
                <w:color w:val="000000" w:themeColor="text1"/>
              </w:rPr>
              <w:t> - и. п.: стоя на средних четвереньках. Движения туловища вперед-назад, не отрывая ног и рук от кроватки.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5.</w:t>
            </w:r>
            <w:r w:rsidRPr="00A27D20">
              <w:rPr>
                <w:b/>
                <w:bCs/>
                <w:color w:val="000000" w:themeColor="text1"/>
              </w:rPr>
              <w:t> «Большие серые тучи»</w:t>
            </w:r>
            <w:r w:rsidRPr="00A27D20">
              <w:rPr>
                <w:color w:val="000000" w:themeColor="text1"/>
              </w:rPr>
              <w:t> - и. п.: то же. Подняться на высокие четвереньки.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6.</w:t>
            </w:r>
            <w:r w:rsidRPr="00A27D20">
              <w:rPr>
                <w:b/>
                <w:bCs/>
                <w:color w:val="000000" w:themeColor="text1"/>
              </w:rPr>
              <w:t> «Ветер дует на полями, над лесами и садами»</w:t>
            </w:r>
            <w:r w:rsidRPr="00A27D20">
              <w:rPr>
                <w:color w:val="000000" w:themeColor="text1"/>
              </w:rPr>
              <w:t> - обычная ходьба переходящая в легкий бег.</w:t>
            </w:r>
          </w:p>
          <w:p w:rsidR="00A27D20" w:rsidRDefault="00A27D20" w:rsidP="0031754F">
            <w:pPr>
              <w:pStyle w:val="c20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:rsidR="00A27D20" w:rsidRDefault="00A27D20" w:rsidP="0031754F">
      <w:pPr>
        <w:pStyle w:val="c20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7D20" w:rsidTr="00A27D20">
        <w:tc>
          <w:tcPr>
            <w:tcW w:w="4785" w:type="dxa"/>
          </w:tcPr>
          <w:p w:rsidR="00C87AC8" w:rsidRDefault="00C87AC8" w:rsidP="00C87AC8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  <w:p w:rsidR="00C87AC8" w:rsidRPr="00C87AC8" w:rsidRDefault="00A27D20" w:rsidP="00C87AC8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87AC8">
              <w:rPr>
                <w:b/>
                <w:bCs/>
                <w:i/>
                <w:color w:val="000000" w:themeColor="text1"/>
                <w:sz w:val="28"/>
                <w:szCs w:val="28"/>
              </w:rPr>
              <w:t>Комплекс 5</w:t>
            </w:r>
          </w:p>
          <w:p w:rsidR="00C87AC8" w:rsidRPr="00C87AC8" w:rsidRDefault="00C87AC8" w:rsidP="00C87AC8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7AC8">
              <w:rPr>
                <w:b/>
                <w:bCs/>
                <w:color w:val="000000" w:themeColor="text1"/>
                <w:sz w:val="28"/>
                <w:szCs w:val="28"/>
              </w:rPr>
              <w:t>14.08-25.08</w:t>
            </w:r>
          </w:p>
          <w:p w:rsidR="00A27D20" w:rsidRDefault="00A27D20" w:rsidP="00C87AC8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87AC8">
              <w:rPr>
                <w:b/>
                <w:bCs/>
                <w:i/>
                <w:color w:val="000000" w:themeColor="text1"/>
                <w:sz w:val="28"/>
                <w:szCs w:val="28"/>
              </w:rPr>
              <w:t>«Лесные приключения»</w:t>
            </w:r>
          </w:p>
          <w:p w:rsidR="00C87AC8" w:rsidRPr="00C87AC8" w:rsidRDefault="00C87AC8" w:rsidP="00C87AC8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Медвежата просыпаются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Медвежата, вы проснитесь –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На постели потянитесь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Тяни лапку, не ленись-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Лапку вверх и лапку вниз.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1. </w:t>
            </w:r>
            <w:r w:rsidRPr="00A27D20">
              <w:rPr>
                <w:b/>
                <w:bCs/>
                <w:color w:val="000000" w:themeColor="text1"/>
              </w:rPr>
              <w:t>«Медведь в берлоге»</w:t>
            </w:r>
            <w:r w:rsidRPr="00A27D20">
              <w:rPr>
                <w:color w:val="000000" w:themeColor="text1"/>
              </w:rPr>
              <w:t> - и. п.: лежа на спине, руки вдоль туловища. Перекаты с боку на бок.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2. </w:t>
            </w:r>
            <w:r w:rsidRPr="00A27D20">
              <w:rPr>
                <w:b/>
                <w:bCs/>
                <w:color w:val="000000" w:themeColor="text1"/>
              </w:rPr>
              <w:t>«Зайчики – побегайчики»</w:t>
            </w:r>
            <w:r w:rsidRPr="00A27D20">
              <w:rPr>
                <w:color w:val="000000" w:themeColor="text1"/>
              </w:rPr>
              <w:t> - и. п.: то же. Поочередное поднимание ног в быстром темпе.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3. </w:t>
            </w:r>
            <w:r w:rsidRPr="00A27D20">
              <w:rPr>
                <w:b/>
                <w:bCs/>
                <w:color w:val="000000" w:themeColor="text1"/>
              </w:rPr>
              <w:t>«Зайчишки – трусишки»</w:t>
            </w:r>
            <w:r w:rsidRPr="00A27D20">
              <w:rPr>
                <w:color w:val="000000" w:themeColor="text1"/>
              </w:rPr>
              <w:t> - и. п.: то же. Ноги согнуть в коленях, обхватить их руками – «спрятались»; вернуться в и. п., отвести руки назад – «показались».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4. </w:t>
            </w:r>
            <w:r w:rsidRPr="00A27D20">
              <w:rPr>
                <w:b/>
                <w:bCs/>
                <w:color w:val="000000" w:themeColor="text1"/>
              </w:rPr>
              <w:t>«Любопытные вороны» </w:t>
            </w:r>
            <w:r w:rsidRPr="00A27D20">
              <w:rPr>
                <w:color w:val="000000" w:themeColor="text1"/>
              </w:rPr>
              <w:t>- и. п.: сидя на коленях. Встать на колени, руки развести в стороны и делать взмахи, сказать «кар-р».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5. </w:t>
            </w:r>
            <w:r w:rsidRPr="00A27D20">
              <w:rPr>
                <w:b/>
                <w:bCs/>
                <w:color w:val="000000" w:themeColor="text1"/>
              </w:rPr>
              <w:t>«Белочки на веточках»</w:t>
            </w:r>
            <w:r w:rsidRPr="00A27D20">
              <w:rPr>
                <w:color w:val="000000" w:themeColor="text1"/>
              </w:rPr>
              <w:t> - и. п.: стоя возле кровати, руки на поясе. Повороты с пружинкой.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6. </w:t>
            </w:r>
            <w:r w:rsidRPr="00A27D20">
              <w:rPr>
                <w:b/>
                <w:bCs/>
                <w:color w:val="000000" w:themeColor="text1"/>
              </w:rPr>
              <w:t>«Благородные олени» </w:t>
            </w:r>
            <w:r w:rsidRPr="00A27D20">
              <w:rPr>
                <w:color w:val="000000" w:themeColor="text1"/>
              </w:rPr>
              <w:t>- и. п.: то же. Ходьба на месте высоко поднимая колени.</w:t>
            </w:r>
          </w:p>
          <w:p w:rsidR="00A27D20" w:rsidRDefault="00A27D20" w:rsidP="00DD211A">
            <w:pPr>
              <w:pStyle w:val="ab"/>
              <w:spacing w:before="0" w:beforeAutospacing="0" w:after="240" w:afterAutospacing="0"/>
              <w:rPr>
                <w:b/>
                <w:bCs/>
                <w:color w:val="000000" w:themeColor="text1"/>
              </w:rPr>
            </w:pPr>
          </w:p>
        </w:tc>
        <w:tc>
          <w:tcPr>
            <w:tcW w:w="4786" w:type="dxa"/>
          </w:tcPr>
          <w:p w:rsidR="00C87AC8" w:rsidRDefault="00C87AC8" w:rsidP="00C87AC8">
            <w:pPr>
              <w:pStyle w:val="ab"/>
              <w:spacing w:before="0" w:beforeAutospacing="0" w:after="0" w:afterAutospacing="0"/>
              <w:rPr>
                <w:b/>
                <w:bCs/>
                <w:i/>
                <w:color w:val="000000" w:themeColor="text1"/>
              </w:rPr>
            </w:pPr>
          </w:p>
          <w:p w:rsidR="00A27D20" w:rsidRPr="00C87AC8" w:rsidRDefault="00A27D20" w:rsidP="00C87AC8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87AC8">
              <w:rPr>
                <w:b/>
                <w:bCs/>
                <w:i/>
                <w:color w:val="000000" w:themeColor="text1"/>
                <w:sz w:val="28"/>
                <w:szCs w:val="28"/>
              </w:rPr>
              <w:t>Комплекс 6</w:t>
            </w:r>
          </w:p>
          <w:p w:rsidR="00C87AC8" w:rsidRPr="00C87AC8" w:rsidRDefault="00C87AC8" w:rsidP="00C87AC8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7AC8">
              <w:rPr>
                <w:b/>
                <w:bCs/>
                <w:color w:val="000000" w:themeColor="text1"/>
                <w:sz w:val="28"/>
                <w:szCs w:val="28"/>
              </w:rPr>
              <w:t>28.08-31.08</w:t>
            </w:r>
          </w:p>
          <w:p w:rsidR="00A27D20" w:rsidRPr="00C87AC8" w:rsidRDefault="00A27D20" w:rsidP="00C87AC8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87AC8">
              <w:rPr>
                <w:b/>
                <w:bCs/>
                <w:i/>
                <w:color w:val="000000" w:themeColor="text1"/>
                <w:sz w:val="28"/>
                <w:szCs w:val="28"/>
              </w:rPr>
              <w:t>«Лесные приключения»</w:t>
            </w:r>
          </w:p>
          <w:p w:rsidR="00C87AC8" w:rsidRPr="00C87AC8" w:rsidRDefault="00C87AC8" w:rsidP="00C87AC8">
            <w:pPr>
              <w:pStyle w:val="ab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 Под сосной, где много шишек,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Сладко спит малютка-мишка.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Мишка, глазки открывай,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День с зарядки начинай!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Сначала мишка потянулся,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Выгнул спинку и проснулся.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1. </w:t>
            </w:r>
            <w:r w:rsidRPr="00A27D20">
              <w:rPr>
                <w:b/>
                <w:bCs/>
                <w:color w:val="000000" w:themeColor="text1"/>
              </w:rPr>
              <w:t>«Медведь в берлоге» </w:t>
            </w:r>
            <w:r w:rsidRPr="00A27D20">
              <w:rPr>
                <w:color w:val="000000" w:themeColor="text1"/>
              </w:rPr>
              <w:t>- и.п.: лежа на спине, руки вдоль туловища. Перекаты с боку на бок.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2. </w:t>
            </w:r>
            <w:r w:rsidRPr="00A27D20">
              <w:rPr>
                <w:b/>
                <w:bCs/>
                <w:color w:val="000000" w:themeColor="text1"/>
              </w:rPr>
              <w:t>«Зайчишки-трусишки» </w:t>
            </w:r>
            <w:r w:rsidRPr="00A27D20">
              <w:rPr>
                <w:color w:val="000000" w:themeColor="text1"/>
              </w:rPr>
              <w:t>- и. п.: то же. Ноги согнуть в коленях, обхватить их руками – «спрятались», вернуться в и. п., отвести руки назад – «показались».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3. </w:t>
            </w:r>
            <w:r w:rsidRPr="00A27D20">
              <w:rPr>
                <w:b/>
                <w:bCs/>
                <w:color w:val="000000" w:themeColor="text1"/>
              </w:rPr>
              <w:t>«Волчок-серый бочок»</w:t>
            </w:r>
            <w:r w:rsidRPr="00A27D20">
              <w:rPr>
                <w:color w:val="000000" w:themeColor="text1"/>
              </w:rPr>
              <w:t> - и. п.: стоя на средних четвереньках. Поочередное вытягивание ног вверх.</w:t>
            </w:r>
          </w:p>
          <w:p w:rsidR="00A27D20" w:rsidRPr="00A27D20" w:rsidRDefault="00A27D20" w:rsidP="00A27D20">
            <w:pPr>
              <w:pStyle w:val="ab"/>
              <w:spacing w:before="0" w:beforeAutospacing="0" w:after="24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4. </w:t>
            </w:r>
            <w:r w:rsidRPr="00A27D20">
              <w:rPr>
                <w:b/>
                <w:bCs/>
                <w:color w:val="000000" w:themeColor="text1"/>
              </w:rPr>
              <w:t>«Лисички-сестрички»</w:t>
            </w:r>
            <w:r w:rsidRPr="00A27D20">
              <w:rPr>
                <w:color w:val="000000" w:themeColor="text1"/>
              </w:rPr>
              <w:t> - и. п.: стоя возле кровати. Имитация движений лисички на месте.</w:t>
            </w:r>
          </w:p>
          <w:p w:rsidR="00A27D20" w:rsidRPr="00A27D20" w:rsidRDefault="00A27D20" w:rsidP="00A27D20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A27D20">
              <w:rPr>
                <w:color w:val="000000" w:themeColor="text1"/>
              </w:rPr>
              <w:t>5. </w:t>
            </w:r>
            <w:r w:rsidRPr="00A27D20">
              <w:rPr>
                <w:b/>
                <w:bCs/>
                <w:color w:val="000000" w:themeColor="text1"/>
              </w:rPr>
              <w:t>«Елочки большие и маленькие»</w:t>
            </w:r>
            <w:r w:rsidRPr="00A27D20">
              <w:rPr>
                <w:color w:val="000000" w:themeColor="text1"/>
              </w:rPr>
              <w:t> - и. п.: то же, руки на поясе. Присесть, обхватить руками колени, опустить голову; затем выпрямиться, встать на носки, потянуться, руки вверх.</w:t>
            </w:r>
          </w:p>
          <w:p w:rsidR="00A27D20" w:rsidRDefault="00A27D20" w:rsidP="00DD211A">
            <w:pPr>
              <w:pStyle w:val="ab"/>
              <w:spacing w:before="0" w:beforeAutospacing="0" w:after="240" w:afterAutospacing="0"/>
              <w:rPr>
                <w:b/>
                <w:bCs/>
                <w:color w:val="000000" w:themeColor="text1"/>
              </w:rPr>
            </w:pPr>
          </w:p>
        </w:tc>
      </w:tr>
    </w:tbl>
    <w:p w:rsidR="00A27D20" w:rsidRDefault="00A27D20" w:rsidP="00DD211A">
      <w:pPr>
        <w:pStyle w:val="ab"/>
        <w:spacing w:before="0" w:beforeAutospacing="0" w:after="240" w:afterAutospacing="0"/>
        <w:rPr>
          <w:b/>
          <w:bCs/>
          <w:color w:val="000000" w:themeColor="text1"/>
        </w:rPr>
      </w:pPr>
    </w:p>
    <w:p w:rsidR="00A27D20" w:rsidRDefault="00A27D20" w:rsidP="00DD211A">
      <w:pPr>
        <w:pStyle w:val="ab"/>
        <w:spacing w:before="0" w:beforeAutospacing="0" w:after="240" w:afterAutospacing="0"/>
        <w:rPr>
          <w:b/>
          <w:bCs/>
          <w:color w:val="000000" w:themeColor="text1"/>
        </w:rPr>
      </w:pPr>
    </w:p>
    <w:p w:rsidR="00A27D20" w:rsidRDefault="00A27D20" w:rsidP="00DD211A">
      <w:pPr>
        <w:pStyle w:val="ab"/>
        <w:spacing w:before="0" w:beforeAutospacing="0" w:after="240" w:afterAutospacing="0"/>
        <w:rPr>
          <w:b/>
          <w:bCs/>
          <w:color w:val="000000" w:themeColor="text1"/>
        </w:rPr>
      </w:pPr>
    </w:p>
    <w:p w:rsidR="00A27D20" w:rsidRDefault="00A27D20" w:rsidP="00DD211A">
      <w:pPr>
        <w:pStyle w:val="ab"/>
        <w:spacing w:before="0" w:beforeAutospacing="0" w:after="240" w:afterAutospacing="0"/>
        <w:rPr>
          <w:b/>
          <w:bCs/>
          <w:color w:val="000000" w:themeColor="text1"/>
        </w:rPr>
      </w:pPr>
    </w:p>
    <w:p w:rsidR="00A27D20" w:rsidRDefault="00A27D20" w:rsidP="00DD211A">
      <w:pPr>
        <w:pStyle w:val="ab"/>
        <w:spacing w:before="0" w:beforeAutospacing="0" w:after="240" w:afterAutospacing="0"/>
        <w:rPr>
          <w:b/>
          <w:bCs/>
          <w:color w:val="000000" w:themeColor="text1"/>
        </w:rPr>
      </w:pPr>
    </w:p>
    <w:p w:rsidR="00A27D20" w:rsidRDefault="00A27D20" w:rsidP="00DD211A">
      <w:pPr>
        <w:pStyle w:val="ab"/>
        <w:spacing w:before="0" w:beforeAutospacing="0" w:after="240" w:afterAutospacing="0"/>
        <w:rPr>
          <w:b/>
          <w:bCs/>
          <w:color w:val="000000" w:themeColor="text1"/>
        </w:rPr>
      </w:pPr>
    </w:p>
    <w:p w:rsidR="009908CD" w:rsidRPr="00A27D20" w:rsidRDefault="009908CD" w:rsidP="001423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908CD" w:rsidRPr="00A27D20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9072"/>
        <w:gridCol w:w="3191"/>
      </w:tblGrid>
      <w:tr w:rsidR="00AC1946" w:rsidRPr="009908CD" w:rsidTr="00C87AC8">
        <w:tc>
          <w:tcPr>
            <w:tcW w:w="2093" w:type="dxa"/>
          </w:tcPr>
          <w:p w:rsidR="009908CD" w:rsidRPr="009908CD" w:rsidRDefault="009908CD" w:rsidP="009908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9072" w:type="dxa"/>
          </w:tcPr>
          <w:p w:rsidR="009908CD" w:rsidRPr="009908CD" w:rsidRDefault="009908CD" w:rsidP="009908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C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 воспитательно-образовательной деятельности</w:t>
            </w:r>
          </w:p>
        </w:tc>
        <w:tc>
          <w:tcPr>
            <w:tcW w:w="3191" w:type="dxa"/>
          </w:tcPr>
          <w:p w:rsidR="009908CD" w:rsidRPr="009908CD" w:rsidRDefault="009908CD" w:rsidP="009908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8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908CD" w:rsidTr="00C87AC8">
        <w:tc>
          <w:tcPr>
            <w:tcW w:w="14356" w:type="dxa"/>
            <w:gridSpan w:val="3"/>
            <w:shd w:val="clear" w:color="auto" w:fill="FF0000"/>
          </w:tcPr>
          <w:p w:rsidR="009908CD" w:rsidRDefault="009908CD" w:rsidP="0099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9908CD" w:rsidTr="00C87AC8">
        <w:tc>
          <w:tcPr>
            <w:tcW w:w="14356" w:type="dxa"/>
            <w:gridSpan w:val="3"/>
            <w:shd w:val="clear" w:color="auto" w:fill="548DD4" w:themeFill="text2" w:themeFillTint="99"/>
          </w:tcPr>
          <w:p w:rsidR="009908CD" w:rsidRDefault="009908CD" w:rsidP="003720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19-23 июня 2023 </w:t>
            </w:r>
            <w:r w:rsidRPr="0079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3720B2" w:rsidRPr="0079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фантазий и творчества»</w:t>
            </w:r>
          </w:p>
        </w:tc>
      </w:tr>
      <w:tr w:rsidR="00901EA3" w:rsidTr="00C87AC8">
        <w:tc>
          <w:tcPr>
            <w:tcW w:w="2093" w:type="dxa"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19.06.2023</w:t>
            </w:r>
          </w:p>
          <w:p w:rsidR="00901EA3" w:rsidRPr="003720B2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Бумажный день</w:t>
            </w:r>
          </w:p>
        </w:tc>
        <w:tc>
          <w:tcPr>
            <w:tcW w:w="9072" w:type="dxa"/>
          </w:tcPr>
          <w:p w:rsidR="00770831" w:rsidRDefault="00901EA3" w:rsidP="008475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831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C50F2C">
              <w:rPr>
                <w:rFonts w:ascii="Times New Roman" w:hAnsi="Times New Roman" w:cs="Times New Roman"/>
                <w:sz w:val="24"/>
                <w:szCs w:val="24"/>
              </w:rPr>
              <w:t>: «С</w:t>
            </w:r>
            <w:r w:rsidRPr="00770831">
              <w:rPr>
                <w:rFonts w:ascii="Times New Roman" w:hAnsi="Times New Roman" w:cs="Times New Roman"/>
                <w:sz w:val="24"/>
                <w:szCs w:val="24"/>
              </w:rPr>
              <w:t xml:space="preserve"> какого дерева листик?</w:t>
            </w:r>
            <w:r w:rsidR="00C50F2C">
              <w:rPr>
                <w:rFonts w:ascii="Times New Roman" w:hAnsi="Times New Roman" w:cs="Times New Roman"/>
                <w:sz w:val="24"/>
                <w:szCs w:val="24"/>
              </w:rPr>
              <w:t>», «И</w:t>
            </w:r>
            <w:r w:rsidRPr="00770831">
              <w:rPr>
                <w:rFonts w:ascii="Times New Roman" w:hAnsi="Times New Roman" w:cs="Times New Roman"/>
                <w:sz w:val="24"/>
                <w:szCs w:val="24"/>
              </w:rPr>
              <w:t>з чего сделано?</w:t>
            </w:r>
            <w:r w:rsidR="00C50F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831" w:rsidRPr="00770831" w:rsidRDefault="00C50F2C" w:rsidP="008475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«Самолет», «Найди флажок», «Беги ко мне»</w:t>
            </w:r>
          </w:p>
          <w:p w:rsidR="00770831" w:rsidRPr="00770831" w:rsidRDefault="00901EA3" w:rsidP="008475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831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C50F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«Какая бывает бумага? (р</w:t>
            </w:r>
            <w:r w:rsidRPr="00770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ассмотреть с детьми разные виды бумаги: картон, газетная, цветная)</w:t>
            </w:r>
          </w:p>
          <w:p w:rsidR="00770831" w:rsidRDefault="00901EA3" w:rsidP="008475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831">
              <w:rPr>
                <w:rFonts w:ascii="Times New Roman" w:hAnsi="Times New Roman" w:cs="Times New Roman"/>
                <w:sz w:val="24"/>
                <w:szCs w:val="24"/>
              </w:rPr>
              <w:t>Чтение: стихотворения А. Сметанина «Бумажный кораблик по имени «Книга»». Заучивание по желанию детей</w:t>
            </w:r>
          </w:p>
          <w:p w:rsidR="00770831" w:rsidRDefault="00901EA3" w:rsidP="008475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831">
              <w:rPr>
                <w:rFonts w:ascii="Times New Roman" w:hAnsi="Times New Roman" w:cs="Times New Roman"/>
                <w:sz w:val="24"/>
                <w:szCs w:val="24"/>
              </w:rPr>
              <w:t>Эксперименты с бумагой: тонет-не тонет, мнется, на ней можно рисовать.</w:t>
            </w:r>
          </w:p>
          <w:p w:rsidR="00901EA3" w:rsidRDefault="00901EA3" w:rsidP="0084754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рисование мятой бумагой</w:t>
            </w:r>
          </w:p>
          <w:p w:rsidR="005B100E" w:rsidRDefault="005B100E" w:rsidP="005B100E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901EA3" w:rsidRDefault="00901EA3" w:rsidP="00847540">
            <w:pPr>
              <w:pStyle w:val="a3"/>
              <w:numPr>
                <w:ilvl w:val="0"/>
                <w:numId w:val="4"/>
              </w:numPr>
              <w:ind w:left="1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гербария</w:t>
            </w:r>
          </w:p>
          <w:p w:rsidR="00901EA3" w:rsidRDefault="00770831" w:rsidP="00847540">
            <w:pPr>
              <w:pStyle w:val="a3"/>
              <w:numPr>
                <w:ilvl w:val="0"/>
                <w:numId w:val="4"/>
              </w:numPr>
              <w:ind w:left="1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«Двигательная активность детей в летний период»</w:t>
            </w:r>
          </w:p>
          <w:p w:rsidR="00770831" w:rsidRDefault="00770831" w:rsidP="00847540">
            <w:pPr>
              <w:pStyle w:val="a3"/>
              <w:numPr>
                <w:ilvl w:val="0"/>
                <w:numId w:val="4"/>
              </w:numPr>
              <w:ind w:left="1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«Одежда ребенка на прогулке»</w:t>
            </w:r>
          </w:p>
          <w:p w:rsidR="00770831" w:rsidRDefault="00770831" w:rsidP="00847540">
            <w:pPr>
              <w:pStyle w:val="a3"/>
              <w:numPr>
                <w:ilvl w:val="0"/>
                <w:numId w:val="4"/>
              </w:numPr>
              <w:ind w:left="1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«Осторожно солнце»</w:t>
            </w:r>
          </w:p>
        </w:tc>
      </w:tr>
      <w:tr w:rsidR="00901EA3" w:rsidTr="00C87AC8">
        <w:tc>
          <w:tcPr>
            <w:tcW w:w="2093" w:type="dxa"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:rsidR="00901EA3" w:rsidRPr="003720B2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Мастерская фантазера</w:t>
            </w:r>
          </w:p>
        </w:tc>
        <w:tc>
          <w:tcPr>
            <w:tcW w:w="9072" w:type="dxa"/>
          </w:tcPr>
          <w:p w:rsidR="00770831" w:rsidRPr="00C50F2C" w:rsidRDefault="00901EA3" w:rsidP="0084754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игры: вкладыши, шнуровка, прищепки</w:t>
            </w:r>
          </w:p>
          <w:p w:rsidR="00770831" w:rsidRPr="00C50F2C" w:rsidRDefault="00901EA3" w:rsidP="0084754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игры: зайцы и волк, у медведя во бору</w:t>
            </w:r>
          </w:p>
          <w:p w:rsidR="00770831" w:rsidRPr="00C50F2C" w:rsidRDefault="00901EA3" w:rsidP="0084754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мастерская: поделки из бросового материала «Цыпленок» (киндер-сюрприз) </w:t>
            </w:r>
          </w:p>
          <w:p w:rsidR="00770831" w:rsidRPr="00C50F2C" w:rsidRDefault="00901EA3" w:rsidP="0084754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Беседы: Мусор в дело</w:t>
            </w:r>
          </w:p>
          <w:p w:rsidR="00901EA3" w:rsidRDefault="00901EA3" w:rsidP="0084754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Труд: ремонт книг</w:t>
            </w:r>
          </w:p>
          <w:p w:rsidR="005B100E" w:rsidRPr="00C50F2C" w:rsidRDefault="005B100E" w:rsidP="005B100E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A3" w:rsidTr="00C87AC8">
        <w:tc>
          <w:tcPr>
            <w:tcW w:w="2093" w:type="dxa"/>
          </w:tcPr>
          <w:p w:rsidR="00901EA3" w:rsidRDefault="00901EA3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01EA3" w:rsidRDefault="00901EA3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  <w:p w:rsidR="00901EA3" w:rsidRPr="003720B2" w:rsidRDefault="00901EA3" w:rsidP="00FA7C4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20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юного художника</w:t>
            </w:r>
          </w:p>
        </w:tc>
        <w:tc>
          <w:tcPr>
            <w:tcW w:w="9072" w:type="dxa"/>
          </w:tcPr>
          <w:p w:rsidR="00C50F2C" w:rsidRDefault="00901EA3" w:rsidP="0084754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«Художник – кто это?»</w:t>
            </w:r>
          </w:p>
          <w:p w:rsidR="00C50F2C" w:rsidRDefault="00901EA3" w:rsidP="0084754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</w:t>
            </w:r>
            <w:r w:rsidR="00C50F2C"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 с летними пейзажами</w:t>
            </w:r>
          </w:p>
          <w:p w:rsidR="00C50F2C" w:rsidRDefault="00901EA3" w:rsidP="0084754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 «Составь натюрморт»</w:t>
            </w:r>
          </w:p>
          <w:p w:rsidR="00C50F2C" w:rsidRDefault="00901EA3" w:rsidP="0084754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Наблюдения за красотой летней природы</w:t>
            </w:r>
          </w:p>
          <w:p w:rsidR="00C50F2C" w:rsidRDefault="00901EA3" w:rsidP="0084754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губкой «Яблоки на тарелке»</w:t>
            </w:r>
          </w:p>
          <w:p w:rsidR="00C50F2C" w:rsidRDefault="00901EA3" w:rsidP="0084754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мелом на асфальте</w:t>
            </w:r>
          </w:p>
          <w:p w:rsidR="00C50F2C" w:rsidRDefault="00901EA3" w:rsidP="0084754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игры: </w:t>
            </w:r>
            <w:r w:rsid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Разложи по цветам</w:t>
            </w:r>
            <w:r w:rsid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(игра на липучках), </w:t>
            </w:r>
            <w:r w:rsid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«Сортёр»,</w:t>
            </w:r>
          </w:p>
          <w:p w:rsidR="00901EA3" w:rsidRPr="00C50F2C" w:rsidRDefault="00C50F2C" w:rsidP="00C50F2C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</w:t>
            </w:r>
            <w:r w:rsidR="00901EA3" w:rsidRPr="00C50F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кладыши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vMerge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A3" w:rsidTr="00C87AC8">
        <w:tc>
          <w:tcPr>
            <w:tcW w:w="2093" w:type="dxa"/>
          </w:tcPr>
          <w:p w:rsidR="00901EA3" w:rsidRDefault="00901EA3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901EA3" w:rsidRDefault="00901EA3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22.062023</w:t>
            </w:r>
          </w:p>
          <w:p w:rsidR="00901EA3" w:rsidRPr="00162D74" w:rsidRDefault="00901EA3" w:rsidP="00FA7C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юных </w:t>
            </w:r>
            <w:r w:rsidRPr="00162D7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конструкторов и строителей</w:t>
            </w:r>
          </w:p>
        </w:tc>
        <w:tc>
          <w:tcPr>
            <w:tcW w:w="9072" w:type="dxa"/>
          </w:tcPr>
          <w:p w:rsidR="005E2C3A" w:rsidRPr="005E2C3A" w:rsidRDefault="00901EA3" w:rsidP="0084754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профессии СТРОИТЕЛЬ </w:t>
            </w:r>
            <w:r>
              <w:t xml:space="preserve"> </w:t>
            </w:r>
          </w:p>
          <w:p w:rsidR="005E2C3A" w:rsidRDefault="00901EA3" w:rsidP="0084754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</w:t>
            </w:r>
            <w:r w:rsidR="005E2C3A" w:rsidRPr="005E2C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C3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5E2C3A" w:rsidRPr="005E2C3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Pr="005E2C3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строителя </w:t>
            </w:r>
            <w:hyperlink r:id="rId9" w:history="1">
              <w:r w:rsidR="005E2C3A" w:rsidRPr="0093492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https://youtu.be/dlyuy7O6_4Q</w:t>
              </w:r>
            </w:hyperlink>
          </w:p>
          <w:p w:rsidR="005E2C3A" w:rsidRDefault="00901EA3" w:rsidP="0084754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  <w:r w:rsidR="005E2C3A" w:rsidRPr="005E2C3A">
              <w:rPr>
                <w:rFonts w:ascii="Times New Roman" w:hAnsi="Times New Roman" w:cs="Times New Roman"/>
                <w:sz w:val="24"/>
                <w:szCs w:val="24"/>
              </w:rPr>
              <w:t>«Раз, два, три беги», «Мыши в кладовой», «Лошадки»</w:t>
            </w:r>
          </w:p>
          <w:p w:rsidR="005E2C3A" w:rsidRDefault="00901EA3" w:rsidP="0084754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A">
              <w:rPr>
                <w:rFonts w:ascii="Times New Roman" w:hAnsi="Times New Roman" w:cs="Times New Roman"/>
                <w:sz w:val="24"/>
                <w:szCs w:val="24"/>
              </w:rPr>
              <w:t>Игры с конструкторами и строительным материалом «Забор для домашних животных»</w:t>
            </w:r>
          </w:p>
          <w:p w:rsidR="00901EA3" w:rsidRDefault="00901EA3" w:rsidP="0084754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 «Куличики»</w:t>
            </w:r>
          </w:p>
        </w:tc>
        <w:tc>
          <w:tcPr>
            <w:tcW w:w="3191" w:type="dxa"/>
            <w:vMerge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A3" w:rsidTr="00C87AC8">
        <w:tc>
          <w:tcPr>
            <w:tcW w:w="2093" w:type="dxa"/>
          </w:tcPr>
          <w:p w:rsidR="00901EA3" w:rsidRDefault="00901EA3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901EA3" w:rsidRDefault="00901EA3" w:rsidP="00FA7C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901EA3" w:rsidRPr="00162D74" w:rsidRDefault="00901EA3" w:rsidP="00FA7C4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талантов </w:t>
            </w:r>
          </w:p>
        </w:tc>
        <w:tc>
          <w:tcPr>
            <w:tcW w:w="9072" w:type="dxa"/>
          </w:tcPr>
          <w:p w:rsidR="005E2C3A" w:rsidRDefault="00901EA3" w:rsidP="0084754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A">
              <w:rPr>
                <w:rFonts w:ascii="Times New Roman" w:hAnsi="Times New Roman" w:cs="Times New Roman"/>
                <w:sz w:val="24"/>
                <w:szCs w:val="24"/>
              </w:rPr>
              <w:t>Беседа «У каждого есть талант»</w:t>
            </w:r>
          </w:p>
          <w:p w:rsidR="005E2C3A" w:rsidRDefault="00901EA3" w:rsidP="0084754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A">
              <w:rPr>
                <w:rFonts w:ascii="Times New Roman" w:hAnsi="Times New Roman" w:cs="Times New Roman"/>
                <w:sz w:val="24"/>
                <w:szCs w:val="24"/>
              </w:rPr>
              <w:t>Сочинение и инсценировка сказки «Мальчик и волк»</w:t>
            </w:r>
          </w:p>
          <w:p w:rsidR="005E2C3A" w:rsidRDefault="00901EA3" w:rsidP="0084754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A">
              <w:rPr>
                <w:rFonts w:ascii="Times New Roman" w:hAnsi="Times New Roman" w:cs="Times New Roman"/>
                <w:sz w:val="24"/>
                <w:szCs w:val="24"/>
              </w:rPr>
              <w:t>Танцевальные игры «Кукутики»</w:t>
            </w:r>
          </w:p>
          <w:p w:rsidR="005E2C3A" w:rsidRDefault="00901EA3" w:rsidP="0084754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классической музыки </w:t>
            </w:r>
            <w:hyperlink r:id="rId10" w:history="1">
              <w:r w:rsidR="005E2C3A" w:rsidRPr="0093492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https://deti-online.com/pesni/klassicheskaya-muzyka/</w:t>
              </w:r>
            </w:hyperlink>
          </w:p>
          <w:p w:rsidR="005E2C3A" w:rsidRPr="005E2C3A" w:rsidRDefault="00901EA3" w:rsidP="0084754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C3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 «Цирк»</w:t>
            </w:r>
          </w:p>
          <w:p w:rsidR="00901EA3" w:rsidRPr="00FF0687" w:rsidRDefault="00901EA3" w:rsidP="00847540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Дискотека «Веселое лето»</w:t>
            </w:r>
          </w:p>
        </w:tc>
        <w:tc>
          <w:tcPr>
            <w:tcW w:w="3191" w:type="dxa"/>
            <w:vMerge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87" w:rsidTr="00C87AC8">
        <w:tc>
          <w:tcPr>
            <w:tcW w:w="14356" w:type="dxa"/>
            <w:gridSpan w:val="3"/>
          </w:tcPr>
          <w:p w:rsidR="00FF0687" w:rsidRPr="00B32447" w:rsidRDefault="00FF0687" w:rsidP="0014237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4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мероприятие</w:t>
            </w:r>
            <w:r w:rsidRPr="00B32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Выставка детского творчества</w:t>
            </w:r>
          </w:p>
          <w:p w:rsidR="00FF0687" w:rsidRDefault="00770831" w:rsidP="005E2C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B32447" w:rsidRPr="00B32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елевая прогулка </w:t>
            </w:r>
            <w:r w:rsidR="00FF0687" w:rsidRPr="00B32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цветник</w:t>
            </w:r>
            <w:r w:rsidR="005E2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="00FF0687" w:rsidRPr="00B32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ДОУ</w:t>
            </w:r>
            <w:r w:rsidR="00B32447" w:rsidRPr="00B32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2D74" w:rsidTr="00C87AC8">
        <w:tc>
          <w:tcPr>
            <w:tcW w:w="14356" w:type="dxa"/>
            <w:gridSpan w:val="3"/>
            <w:shd w:val="clear" w:color="auto" w:fill="548DD4" w:themeFill="text2" w:themeFillTint="99"/>
          </w:tcPr>
          <w:p w:rsidR="00162D74" w:rsidRDefault="00162D74" w:rsidP="0099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26-30 июня 2023 </w:t>
            </w:r>
            <w:r w:rsidRPr="009B1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B19E9" w:rsidRPr="009B1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Секреты природы»</w:t>
            </w:r>
          </w:p>
        </w:tc>
      </w:tr>
      <w:tr w:rsidR="00901EA3" w:rsidTr="00C87AC8">
        <w:trPr>
          <w:trHeight w:val="2027"/>
        </w:trPr>
        <w:tc>
          <w:tcPr>
            <w:tcW w:w="2093" w:type="dxa"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01EA3" w:rsidRPr="009B19E9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  <w:p w:rsidR="00901EA3" w:rsidRPr="003720B2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лекарственных растений</w:t>
            </w:r>
          </w:p>
        </w:tc>
        <w:tc>
          <w:tcPr>
            <w:tcW w:w="9072" w:type="dxa"/>
          </w:tcPr>
          <w:p w:rsidR="005B100E" w:rsidRDefault="00901EA3" w:rsidP="0084754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5B100E" w:rsidRPr="005B10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 xml:space="preserve"> «Подорожник и ромашка –это лекарство»</w:t>
            </w:r>
          </w:p>
          <w:p w:rsidR="005B100E" w:rsidRDefault="00901EA3" w:rsidP="0084754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>Сбор гербария лекарственных растений с родителями (Одуванчик, крапива, ромашка, подорожник и т.д</w:t>
            </w:r>
            <w:r w:rsidR="005B100E" w:rsidRPr="005B10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00E" w:rsidRDefault="00901EA3" w:rsidP="0084754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>Просмотр книг, альбомов, энциклопедий о лекарственных растениях.</w:t>
            </w:r>
          </w:p>
          <w:p w:rsidR="005B100E" w:rsidRDefault="00901EA3" w:rsidP="0084754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hyperlink r:id="rId11" w:history="1">
              <w:r w:rsidR="005B100E" w:rsidRPr="0093492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https://nsportal.ru/detskiy-sad/raznoe/2015/02/10/prezentatsiya-dlya-detey-zelenaya-apteka</w:t>
              </w:r>
            </w:hyperlink>
          </w:p>
          <w:p w:rsidR="005B100E" w:rsidRDefault="00901EA3" w:rsidP="0084754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литературы «Айболит» </w:t>
            </w:r>
          </w:p>
          <w:p w:rsidR="005B100E" w:rsidRDefault="00901EA3" w:rsidP="00847540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«Аптека»</w:t>
            </w:r>
          </w:p>
        </w:tc>
        <w:tc>
          <w:tcPr>
            <w:tcW w:w="3191" w:type="dxa"/>
            <w:vMerge w:val="restart"/>
          </w:tcPr>
          <w:p w:rsidR="00901EA3" w:rsidRDefault="00901EA3" w:rsidP="00847540">
            <w:pPr>
              <w:pStyle w:val="a3"/>
              <w:numPr>
                <w:ilvl w:val="0"/>
                <w:numId w:val="5"/>
              </w:numPr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фото «</w:t>
            </w:r>
            <w:r w:rsidR="0025694C">
              <w:rPr>
                <w:rFonts w:ascii="Times New Roman" w:hAnsi="Times New Roman" w:cs="Times New Roman"/>
                <w:sz w:val="24"/>
                <w:szCs w:val="24"/>
              </w:rPr>
              <w:t>Наши питомцы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1EA3" w:rsidRDefault="00B32447" w:rsidP="00847540">
            <w:pPr>
              <w:pStyle w:val="a3"/>
              <w:numPr>
                <w:ilvl w:val="0"/>
                <w:numId w:val="5"/>
              </w:numPr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«как привить любовь к природе»</w:t>
            </w:r>
          </w:p>
          <w:p w:rsidR="00B32447" w:rsidRDefault="00B32447" w:rsidP="00847540">
            <w:pPr>
              <w:pStyle w:val="a3"/>
              <w:numPr>
                <w:ilvl w:val="0"/>
                <w:numId w:val="5"/>
              </w:numPr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«Дети и их безопасность»</w:t>
            </w:r>
          </w:p>
          <w:p w:rsidR="00B32447" w:rsidRDefault="00B32447" w:rsidP="00847540">
            <w:pPr>
              <w:pStyle w:val="a3"/>
              <w:numPr>
                <w:ilvl w:val="0"/>
                <w:numId w:val="5"/>
              </w:numPr>
              <w:ind w:left="1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об успехах детей, на что обратить внимание.</w:t>
            </w:r>
          </w:p>
        </w:tc>
      </w:tr>
      <w:tr w:rsidR="00901EA3" w:rsidTr="00C87AC8">
        <w:tc>
          <w:tcPr>
            <w:tcW w:w="2093" w:type="dxa"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901EA3" w:rsidRPr="00922F68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Путешествие капельки</w:t>
            </w:r>
          </w:p>
        </w:tc>
        <w:tc>
          <w:tcPr>
            <w:tcW w:w="9072" w:type="dxa"/>
          </w:tcPr>
          <w:p w:rsidR="005B100E" w:rsidRDefault="00901EA3" w:rsidP="0084754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>Эксперименты с водой «Цветная вода»</w:t>
            </w:r>
          </w:p>
          <w:p w:rsidR="005B100E" w:rsidRDefault="00901EA3" w:rsidP="0084754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 xml:space="preserve">Беседы «Как в природе сохранить воду чистой», «Что будет если вода исчезнет?» </w:t>
            </w:r>
          </w:p>
          <w:p w:rsidR="005B100E" w:rsidRDefault="00901EA3" w:rsidP="0084754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>Наблюдения и опыты свойства воды</w:t>
            </w:r>
          </w:p>
          <w:p w:rsidR="00901EA3" w:rsidRPr="005B100E" w:rsidRDefault="00901EA3" w:rsidP="00847540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«Фиксики о воде»</w:t>
            </w:r>
          </w:p>
          <w:p w:rsidR="005B100E" w:rsidRDefault="005F6334" w:rsidP="00CC0AB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01EA3" w:rsidRPr="0072473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https://yandex.ru/video/preview/8908074671517166888</w:t>
              </w:r>
            </w:hyperlink>
            <w:r w:rsidR="00901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00E" w:rsidRDefault="00901EA3" w:rsidP="0084754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Капелька (шаблон)</w:t>
            </w:r>
          </w:p>
        </w:tc>
        <w:tc>
          <w:tcPr>
            <w:tcW w:w="3191" w:type="dxa"/>
            <w:vMerge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A3" w:rsidTr="00C87AC8">
        <w:tc>
          <w:tcPr>
            <w:tcW w:w="2093" w:type="dxa"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  <w:p w:rsidR="00901EA3" w:rsidRPr="00922F68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домашних животных</w:t>
            </w:r>
          </w:p>
        </w:tc>
        <w:tc>
          <w:tcPr>
            <w:tcW w:w="9072" w:type="dxa"/>
          </w:tcPr>
          <w:p w:rsidR="005B100E" w:rsidRDefault="00901EA3" w:rsidP="0084754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>Беседа «Домашние питомцы» (чем полезны)</w:t>
            </w:r>
          </w:p>
          <w:p w:rsidR="005B100E" w:rsidRDefault="00901EA3" w:rsidP="0084754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5B10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100E">
              <w:rPr>
                <w:rFonts w:ascii="Times New Roman" w:hAnsi="Times New Roman" w:cs="Times New Roman"/>
                <w:sz w:val="24"/>
                <w:szCs w:val="24"/>
              </w:rPr>
              <w:t xml:space="preserve"> «Чей хвост?» «Кто где живет?», «Кто что есть?» «Чей малыш?»</w:t>
            </w:r>
          </w:p>
          <w:p w:rsidR="0025694C" w:rsidRDefault="00901EA3" w:rsidP="0084754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25694C" w:rsidRPr="0025694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Лохматый пес</w:t>
            </w:r>
            <w:r w:rsidR="0025694C" w:rsidRPr="002569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694C" w:rsidRPr="002569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Кот и мыши</w:t>
            </w:r>
            <w:r w:rsidR="0025694C" w:rsidRPr="0025694C">
              <w:rPr>
                <w:rFonts w:ascii="Times New Roman" w:hAnsi="Times New Roman" w:cs="Times New Roman"/>
                <w:sz w:val="24"/>
                <w:szCs w:val="24"/>
              </w:rPr>
              <w:t>», «Лягушки»</w:t>
            </w:r>
          </w:p>
          <w:p w:rsidR="0025694C" w:rsidRDefault="00901EA3" w:rsidP="0084754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Рисование «Травка для коровы»</w:t>
            </w:r>
          </w:p>
          <w:p w:rsidR="0025694C" w:rsidRDefault="00901EA3" w:rsidP="0084754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«Репка»</w:t>
            </w:r>
          </w:p>
          <w:p w:rsidR="0025694C" w:rsidRDefault="00901EA3" w:rsidP="0084754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Фотовыставка «Наши питомцы»</w:t>
            </w:r>
          </w:p>
          <w:p w:rsidR="00901EA3" w:rsidRDefault="00901EA3" w:rsidP="00847540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«Идет коза рогатая»</w:t>
            </w:r>
          </w:p>
        </w:tc>
        <w:tc>
          <w:tcPr>
            <w:tcW w:w="3191" w:type="dxa"/>
            <w:vMerge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A3" w:rsidTr="00C87AC8">
        <w:tc>
          <w:tcPr>
            <w:tcW w:w="2093" w:type="dxa"/>
          </w:tcPr>
          <w:p w:rsidR="00901EA3" w:rsidRPr="00005018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  <w:p w:rsidR="00901EA3" w:rsidRPr="00005018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018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901EA3" w:rsidRPr="00005018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0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диких животных</w:t>
            </w:r>
            <w:r w:rsidRPr="00005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25694C" w:rsidRDefault="00901EA3" w:rsidP="0084754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Беседа «Дикие животные»</w:t>
            </w:r>
          </w:p>
          <w:p w:rsidR="0025694C" w:rsidRDefault="00901EA3" w:rsidP="0084754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«Дикие животные»(</w:t>
            </w:r>
            <w:r>
              <w:t xml:space="preserve"> </w:t>
            </w:r>
            <w:hyperlink r:id="rId13" w:history="1">
              <w:r w:rsidRPr="0025694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https://www.youtube.com/watch?v=IMtunU-C2uQ</w:t>
              </w:r>
            </w:hyperlink>
            <w:r w:rsidRPr="002569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5694C" w:rsidRDefault="00901EA3" w:rsidP="0084754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«Поговорим как животные» (тихо и громко)</w:t>
            </w:r>
          </w:p>
          <w:p w:rsidR="0025694C" w:rsidRDefault="00901EA3" w:rsidP="0084754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альбома следы диких животных</w:t>
            </w:r>
          </w:p>
          <w:p w:rsidR="0025694C" w:rsidRDefault="00901EA3" w:rsidP="0084754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25694C">
              <w:rPr>
                <w:rFonts w:ascii="Times New Roman" w:hAnsi="Times New Roman" w:cs="Times New Roman"/>
                <w:sz w:val="24"/>
                <w:szCs w:val="24"/>
              </w:rPr>
              <w:t xml:space="preserve">: «Зайка серенький сидит..», </w:t>
            </w: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«Зайцы и волк»</w:t>
            </w:r>
            <w:r w:rsidR="0025694C">
              <w:rPr>
                <w:rFonts w:ascii="Times New Roman" w:hAnsi="Times New Roman" w:cs="Times New Roman"/>
                <w:sz w:val="24"/>
                <w:szCs w:val="24"/>
              </w:rPr>
              <w:t>, «Делай как я»</w:t>
            </w:r>
          </w:p>
          <w:p w:rsidR="00901EA3" w:rsidRDefault="00901EA3" w:rsidP="00847540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«Детки в клетке» «Теремок» «Маша и медведь»</w:t>
            </w:r>
          </w:p>
        </w:tc>
        <w:tc>
          <w:tcPr>
            <w:tcW w:w="3191" w:type="dxa"/>
            <w:vMerge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A3" w:rsidTr="00C87AC8">
        <w:trPr>
          <w:trHeight w:val="1896"/>
        </w:trPr>
        <w:tc>
          <w:tcPr>
            <w:tcW w:w="2093" w:type="dxa"/>
            <w:tcBorders>
              <w:bottom w:val="nil"/>
            </w:tcBorders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901EA3" w:rsidRPr="004F4654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6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леса</w:t>
            </w:r>
          </w:p>
          <w:p w:rsidR="00901EA3" w:rsidRPr="00005018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:rsidR="0025694C" w:rsidRDefault="0025694C" w:rsidP="00847540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Беседа «Лес дом для животных»</w:t>
            </w:r>
          </w:p>
          <w:p w:rsidR="0025694C" w:rsidRDefault="00901EA3" w:rsidP="00847540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Рассматривание ил</w:t>
            </w:r>
            <w:r w:rsidR="0025694C">
              <w:rPr>
                <w:rFonts w:ascii="Times New Roman" w:hAnsi="Times New Roman" w:cs="Times New Roman"/>
                <w:sz w:val="24"/>
                <w:szCs w:val="24"/>
              </w:rPr>
              <w:t>люстраций деревьев родного края</w:t>
            </w: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94C" w:rsidRDefault="00901EA3" w:rsidP="00847540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Лото «Чей листик»</w:t>
            </w:r>
          </w:p>
          <w:p w:rsidR="0025694C" w:rsidRDefault="00901EA3" w:rsidP="00847540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  <w:r w:rsidR="0025694C" w:rsidRPr="002569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дерево, растение»,  «Третий лишний», «Можно-нельзя»</w:t>
            </w:r>
          </w:p>
          <w:p w:rsidR="0025694C" w:rsidRDefault="00901EA3" w:rsidP="00847540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«Маша и медведь», «Сказка два жадных медвежонка»</w:t>
            </w:r>
          </w:p>
          <w:p w:rsidR="0025694C" w:rsidRDefault="00901EA3" w:rsidP="00847540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Подвижные игры «По ровненькой дорожке», «Мы веселые зайчата»</w:t>
            </w:r>
          </w:p>
          <w:p w:rsidR="00901EA3" w:rsidRPr="0025694C" w:rsidRDefault="00901EA3" w:rsidP="0084754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Итоговое мероприятие  «</w:t>
            </w:r>
            <w:r w:rsidR="00770831" w:rsidRPr="00256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гости мишка пришел</w:t>
            </w:r>
            <w:r w:rsidRPr="00256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1" w:type="dxa"/>
            <w:vMerge/>
          </w:tcPr>
          <w:p w:rsidR="00901EA3" w:rsidRDefault="00901EA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C8" w:rsidTr="00C87AC8">
        <w:trPr>
          <w:trHeight w:val="73"/>
        </w:trPr>
        <w:tc>
          <w:tcPr>
            <w:tcW w:w="2093" w:type="dxa"/>
            <w:tcBorders>
              <w:top w:val="nil"/>
            </w:tcBorders>
          </w:tcPr>
          <w:p w:rsidR="00C87AC8" w:rsidRPr="004F4654" w:rsidRDefault="00C87AC8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C87AC8" w:rsidRPr="004F4654" w:rsidRDefault="00C87AC8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</w:tcBorders>
          </w:tcPr>
          <w:p w:rsidR="00C87AC8" w:rsidRPr="004F4654" w:rsidRDefault="00C87AC8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AC8" w:rsidTr="00C87AC8">
        <w:tc>
          <w:tcPr>
            <w:tcW w:w="2093" w:type="dxa"/>
            <w:shd w:val="clear" w:color="auto" w:fill="FF0000"/>
          </w:tcPr>
          <w:p w:rsidR="00C87AC8" w:rsidRPr="008000D2" w:rsidRDefault="00C87AC8" w:rsidP="00C87A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FF0000"/>
          </w:tcPr>
          <w:p w:rsidR="00C87AC8" w:rsidRPr="008000D2" w:rsidRDefault="00C87AC8" w:rsidP="008000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191" w:type="dxa"/>
            <w:shd w:val="clear" w:color="auto" w:fill="FF0000"/>
          </w:tcPr>
          <w:p w:rsidR="00C87AC8" w:rsidRPr="008000D2" w:rsidRDefault="00C87AC8" w:rsidP="00C87A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D74" w:rsidTr="00C87AC8">
        <w:tc>
          <w:tcPr>
            <w:tcW w:w="14356" w:type="dxa"/>
            <w:gridSpan w:val="3"/>
            <w:shd w:val="clear" w:color="auto" w:fill="548DD4" w:themeFill="text2" w:themeFillTint="99"/>
          </w:tcPr>
          <w:p w:rsidR="00162D74" w:rsidRPr="004F4654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июля 2023</w:t>
            </w:r>
            <w:r w:rsidR="004F46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46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семьи, любви и верности»</w:t>
            </w:r>
          </w:p>
        </w:tc>
      </w:tr>
      <w:tr w:rsidR="00770831" w:rsidTr="00C87AC8">
        <w:tc>
          <w:tcPr>
            <w:tcW w:w="2093" w:type="dxa"/>
          </w:tcPr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3.07. 2023</w:t>
            </w:r>
          </w:p>
          <w:p w:rsidR="00770831" w:rsidRPr="004F4654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Мои обязанности</w:t>
            </w:r>
          </w:p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5694C" w:rsidRDefault="00770831" w:rsidP="0084754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04F3">
              <w:rPr>
                <w:rFonts w:ascii="Times New Roman" w:hAnsi="Times New Roman" w:cs="Times New Roman"/>
                <w:sz w:val="24"/>
                <w:szCs w:val="24"/>
              </w:rPr>
              <w:t>Беседы: «Как вы помогаете маме и папе?», «Как можно порадовать близких»</w:t>
            </w:r>
          </w:p>
          <w:p w:rsidR="0025694C" w:rsidRDefault="00770831" w:rsidP="0084754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694C">
              <w:rPr>
                <w:rFonts w:ascii="Times New Roman" w:hAnsi="Times New Roman" w:cs="Times New Roman"/>
                <w:sz w:val="24"/>
                <w:szCs w:val="24"/>
              </w:rPr>
              <w:t>Дид. игры: «Скажи доброе слово», «Мамины помощники»</w:t>
            </w:r>
          </w:p>
          <w:p w:rsidR="00137E55" w:rsidRDefault="00770831" w:rsidP="0084754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Подвижные игры: «Солнышко и дождик»</w:t>
            </w:r>
            <w:r w:rsidR="0025694C" w:rsidRPr="00137E5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137E55" w:rsidRPr="00137E55">
              <w:rPr>
                <w:rFonts w:ascii="Times New Roman" w:hAnsi="Times New Roman" w:cs="Times New Roman"/>
                <w:sz w:val="24"/>
                <w:szCs w:val="24"/>
              </w:rPr>
              <w:t>Барашек»</w:t>
            </w:r>
          </w:p>
          <w:p w:rsidR="00137E55" w:rsidRDefault="00770831" w:rsidP="0084754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Пальчиковая игра: «Колыбельная для пальчиков»</w:t>
            </w:r>
          </w:p>
          <w:p w:rsidR="00137E55" w:rsidRDefault="00770831" w:rsidP="0084754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чтение: «Петушок и бобовое зернышко»</w:t>
            </w:r>
          </w:p>
          <w:p w:rsidR="00137E55" w:rsidRDefault="00770831" w:rsidP="0084754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Наблюдение: «За облаками»</w:t>
            </w:r>
          </w:p>
          <w:p w:rsidR="00770831" w:rsidRDefault="00770831" w:rsidP="0084754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04F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«Бантик для куклы Тани» </w:t>
            </w:r>
          </w:p>
        </w:tc>
        <w:tc>
          <w:tcPr>
            <w:tcW w:w="3191" w:type="dxa"/>
            <w:vMerge w:val="restart"/>
          </w:tcPr>
          <w:p w:rsidR="00770831" w:rsidRPr="00770831" w:rsidRDefault="00770831" w:rsidP="00847540">
            <w:pPr>
              <w:pStyle w:val="a3"/>
              <w:numPr>
                <w:ilvl w:val="0"/>
                <w:numId w:val="6"/>
              </w:numPr>
              <w:ind w:left="251" w:hanging="4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70831">
              <w:rPr>
                <w:rFonts w:ascii="Times New Roman" w:hAnsi="Times New Roman" w:cs="Times New Roman"/>
                <w:sz w:val="24"/>
                <w:szCs w:val="24"/>
              </w:rPr>
              <w:t>Сбор фото «Моя профессия»</w:t>
            </w:r>
          </w:p>
          <w:p w:rsidR="00770831" w:rsidRDefault="00770831" w:rsidP="00847540">
            <w:pPr>
              <w:pStyle w:val="a3"/>
              <w:numPr>
                <w:ilvl w:val="0"/>
                <w:numId w:val="6"/>
              </w:numPr>
              <w:ind w:left="251" w:hanging="4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7083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Pr="007708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«Семья и семейные ценности»</w:t>
            </w:r>
          </w:p>
          <w:p w:rsidR="00770831" w:rsidRDefault="00770831" w:rsidP="00847540">
            <w:pPr>
              <w:pStyle w:val="a3"/>
              <w:numPr>
                <w:ilvl w:val="0"/>
                <w:numId w:val="6"/>
              </w:numPr>
              <w:ind w:left="251" w:hanging="4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Консультация «Почему дети разные»</w:t>
            </w:r>
          </w:p>
          <w:p w:rsidR="00770831" w:rsidRPr="00770831" w:rsidRDefault="00770831" w:rsidP="00847540">
            <w:pPr>
              <w:pStyle w:val="a3"/>
              <w:numPr>
                <w:ilvl w:val="0"/>
                <w:numId w:val="6"/>
              </w:numPr>
              <w:ind w:left="251" w:hanging="4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Буклет «основные правила здорового питания»</w:t>
            </w:r>
          </w:p>
          <w:p w:rsidR="00770831" w:rsidRDefault="00770831" w:rsidP="005F6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1" w:rsidTr="00C87AC8">
        <w:tc>
          <w:tcPr>
            <w:tcW w:w="2093" w:type="dxa"/>
          </w:tcPr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4.07. 2023</w:t>
            </w:r>
          </w:p>
          <w:p w:rsidR="00770831" w:rsidRPr="004F4654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6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мамы и папы</w:t>
            </w:r>
          </w:p>
        </w:tc>
        <w:tc>
          <w:tcPr>
            <w:tcW w:w="9072" w:type="dxa"/>
          </w:tcPr>
          <w:p w:rsidR="00137E55" w:rsidRDefault="00137E55" w:rsidP="0084754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770831" w:rsidRPr="00137E55">
              <w:rPr>
                <w:rFonts w:ascii="Times New Roman" w:hAnsi="Times New Roman" w:cs="Times New Roman"/>
                <w:sz w:val="24"/>
                <w:szCs w:val="24"/>
              </w:rPr>
              <w:t xml:space="preserve"> «Где работают мои папа и мама», «Кем ты хочешь быть?»</w:t>
            </w:r>
          </w:p>
          <w:p w:rsidR="00137E55" w:rsidRDefault="00770831" w:rsidP="0084754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«Профессии все важны»</w:t>
            </w:r>
          </w:p>
          <w:p w:rsidR="00137E55" w:rsidRDefault="00770831" w:rsidP="0084754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«Кому что нужно»</w:t>
            </w:r>
          </w:p>
          <w:p w:rsidR="00137E55" w:rsidRDefault="00770831" w:rsidP="0084754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«Парикмахерская»</w:t>
            </w:r>
          </w:p>
          <w:p w:rsidR="00770831" w:rsidRDefault="00770831" w:rsidP="0084754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«Работа папы и мамы»</w:t>
            </w:r>
          </w:p>
        </w:tc>
        <w:tc>
          <w:tcPr>
            <w:tcW w:w="3191" w:type="dxa"/>
            <w:vMerge/>
          </w:tcPr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1" w:rsidTr="00C87AC8">
        <w:trPr>
          <w:trHeight w:val="1545"/>
        </w:trPr>
        <w:tc>
          <w:tcPr>
            <w:tcW w:w="2093" w:type="dxa"/>
          </w:tcPr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5.07.2023</w:t>
            </w:r>
          </w:p>
          <w:p w:rsidR="00770831" w:rsidRPr="00390D56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семейных традиций</w:t>
            </w:r>
          </w:p>
        </w:tc>
        <w:tc>
          <w:tcPr>
            <w:tcW w:w="9072" w:type="dxa"/>
          </w:tcPr>
          <w:p w:rsidR="00137E55" w:rsidRDefault="00770831" w:rsidP="0084754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Беседа «Наши семейные увлечения»</w:t>
            </w:r>
          </w:p>
          <w:p w:rsidR="00137E55" w:rsidRDefault="00770831" w:rsidP="0084754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Презентации традиции семьи народов России</w:t>
            </w:r>
          </w:p>
          <w:p w:rsidR="00137E55" w:rsidRPr="00137E55" w:rsidRDefault="00770831" w:rsidP="0084754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Pr="00137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«Сказка о глупом мышонке»</w:t>
            </w:r>
          </w:p>
          <w:p w:rsidR="00137E55" w:rsidRDefault="00770831" w:rsidP="0084754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песен о семье (ttps://bambuzika.pro/search/Детские%20песни%20про%20семью) </w:t>
            </w:r>
          </w:p>
          <w:p w:rsidR="00770831" w:rsidRDefault="00770831" w:rsidP="0084754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«Торт»</w:t>
            </w:r>
          </w:p>
          <w:p w:rsidR="00137E55" w:rsidRDefault="00137E55" w:rsidP="0084754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1" w:rsidTr="00C87AC8">
        <w:tc>
          <w:tcPr>
            <w:tcW w:w="2093" w:type="dxa"/>
          </w:tcPr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  <w:p w:rsidR="00770831" w:rsidRPr="00390D56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Подарки для любимых</w:t>
            </w:r>
          </w:p>
        </w:tc>
        <w:tc>
          <w:tcPr>
            <w:tcW w:w="9072" w:type="dxa"/>
          </w:tcPr>
          <w:p w:rsidR="00137E55" w:rsidRDefault="00770831" w:rsidP="0084754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Беседа «Лучший подарок для родных»</w:t>
            </w:r>
          </w:p>
          <w:p w:rsidR="00137E55" w:rsidRDefault="00770831" w:rsidP="0084754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«Подарки для любимых»</w:t>
            </w:r>
          </w:p>
          <w:p w:rsidR="00137E55" w:rsidRDefault="00770831" w:rsidP="0084754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Игра-тренинг «Как дарить подарки»</w:t>
            </w:r>
          </w:p>
          <w:p w:rsidR="00137E55" w:rsidRDefault="00770831" w:rsidP="0084754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37E55" w:rsidRDefault="00770831" w:rsidP="0084754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«Магазин подарков»</w:t>
            </w:r>
          </w:p>
          <w:p w:rsidR="00137E55" w:rsidRPr="00137E55" w:rsidRDefault="00137E55" w:rsidP="0084754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 xml:space="preserve">-Муз. </w:t>
            </w:r>
            <w:r w:rsidR="00770831" w:rsidRPr="00137E55">
              <w:rPr>
                <w:rFonts w:ascii="Times New Roman" w:hAnsi="Times New Roman" w:cs="Times New Roman"/>
                <w:sz w:val="24"/>
                <w:szCs w:val="24"/>
              </w:rPr>
              <w:t>дид.</w:t>
            </w: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831" w:rsidRPr="00137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игра</w:t>
            </w:r>
            <w:r w:rsidR="00770831" w:rsidRPr="00137E5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770831" w:rsidRPr="00137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«Вышла курочка гулять…»</w:t>
            </w:r>
          </w:p>
          <w:p w:rsidR="00770831" w:rsidRPr="00137E55" w:rsidRDefault="00770831" w:rsidP="00847540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ветром, тучами, травкой</w:t>
            </w:r>
          </w:p>
          <w:p w:rsidR="00770831" w:rsidRDefault="00770831" w:rsidP="004F46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31" w:rsidTr="00C87AC8">
        <w:tc>
          <w:tcPr>
            <w:tcW w:w="2093" w:type="dxa"/>
          </w:tcPr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  <w:p w:rsidR="00770831" w:rsidRPr="00390D56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семьи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137E55" w:rsidRPr="00137E55" w:rsidRDefault="00770831" w:rsidP="0084754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Беседы</w:t>
            </w: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137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«Моя семья»</w:t>
            </w: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137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«Мои бабушка и дедушка»</w:t>
            </w:r>
          </w:p>
          <w:p w:rsidR="00137E55" w:rsidRPr="00137E55" w:rsidRDefault="00770831" w:rsidP="0084754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Сюжетно-ролевая игра «Пригласим Таню в гости»</w:t>
            </w:r>
          </w:p>
          <w:p w:rsidR="00137E55" w:rsidRPr="00137E55" w:rsidRDefault="00770831" w:rsidP="0084754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Рисование на песке пальцем </w:t>
            </w:r>
            <w:r w:rsidRPr="00137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«Солнышко»</w:t>
            </w:r>
          </w:p>
          <w:p w:rsidR="00137E55" w:rsidRPr="00137E55" w:rsidRDefault="00770831" w:rsidP="0084754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 xml:space="preserve">Дид. </w:t>
            </w:r>
            <w:r w:rsidR="00137E55" w:rsidRPr="00137E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="00137E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7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«Кто как кричит»</w:t>
            </w:r>
            <w:r w:rsidRPr="00137E55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137E5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«Мамы и детки»</w:t>
            </w:r>
          </w:p>
          <w:p w:rsidR="008843E3" w:rsidRPr="008843E3" w:rsidRDefault="00770831" w:rsidP="0084754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3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-П/и</w:t>
            </w:r>
            <w:r w:rsidRPr="008843E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Pr="008843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«Мой веселый, звонкий мяч…»</w:t>
            </w:r>
            <w:r w:rsidRPr="008843E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8843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«Солнышко и дождик»</w:t>
            </w:r>
            <w:r w:rsidRPr="008843E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8843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«Паровозик»</w:t>
            </w:r>
          </w:p>
          <w:p w:rsidR="008843E3" w:rsidRDefault="00770831" w:rsidP="0084754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3E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– мама кормит, одевает, раздевает дочку, укладывает спать</w:t>
            </w:r>
          </w:p>
          <w:p w:rsidR="008843E3" w:rsidRPr="008843E3" w:rsidRDefault="00770831" w:rsidP="0084754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227F">
              <w:rPr>
                <w:rFonts w:ascii="Times New Roman" w:hAnsi="Times New Roman" w:cs="Times New Roman"/>
                <w:sz w:val="24"/>
                <w:szCs w:val="24"/>
              </w:rPr>
              <w:t>Сказки </w:t>
            </w:r>
            <w:r w:rsidRPr="00D722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«Волк и семеро козлят»</w:t>
            </w:r>
            <w:r w:rsidR="008843E3" w:rsidRPr="00137E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843E3" w:rsidRPr="008843E3" w:rsidRDefault="008843E3" w:rsidP="0084754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43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Развлечение «Мои любимые родители»</w:t>
            </w:r>
          </w:p>
          <w:p w:rsidR="00770831" w:rsidRDefault="00770831" w:rsidP="008843E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770831" w:rsidRDefault="00770831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74" w:rsidTr="00C87AC8">
        <w:tc>
          <w:tcPr>
            <w:tcW w:w="14356" w:type="dxa"/>
            <w:gridSpan w:val="3"/>
            <w:shd w:val="clear" w:color="auto" w:fill="548DD4" w:themeFill="text2" w:themeFillTint="99"/>
          </w:tcPr>
          <w:p w:rsidR="00162D74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10-14 июля 2023 </w:t>
            </w:r>
            <w:r w:rsidRPr="00730B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30BB6" w:rsidRPr="00730B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интересных дел»</w:t>
            </w:r>
          </w:p>
        </w:tc>
      </w:tr>
      <w:tr w:rsidR="008843E3" w:rsidTr="00C87AC8">
        <w:tc>
          <w:tcPr>
            <w:tcW w:w="2093" w:type="dxa"/>
          </w:tcPr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8843E3" w:rsidRPr="008B7A32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мыльных пузырей</w:t>
            </w:r>
          </w:p>
        </w:tc>
        <w:tc>
          <w:tcPr>
            <w:tcW w:w="9072" w:type="dxa"/>
          </w:tcPr>
          <w:p w:rsidR="008843E3" w:rsidRDefault="008843E3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3E3">
              <w:rPr>
                <w:rFonts w:ascii="Times New Roman" w:hAnsi="Times New Roman" w:cs="Times New Roman"/>
                <w:sz w:val="24"/>
                <w:szCs w:val="24"/>
              </w:rPr>
              <w:t>Беседа «Зачем нужно мыло?»</w:t>
            </w:r>
          </w:p>
          <w:p w:rsidR="008843E3" w:rsidRDefault="008843E3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3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«Мойдодыр»</w:t>
            </w:r>
          </w:p>
          <w:p w:rsidR="008843E3" w:rsidRDefault="008843E3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3E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мылом «Мыльные пузыри»</w:t>
            </w:r>
          </w:p>
          <w:p w:rsidR="008843E3" w:rsidRDefault="008843E3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3E3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«Пузырь»</w:t>
            </w:r>
          </w:p>
          <w:p w:rsidR="008843E3" w:rsidRDefault="008843E3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«Вышла курочка гулять», «Паровозик»</w:t>
            </w:r>
          </w:p>
          <w:p w:rsidR="008843E3" w:rsidRDefault="008843E3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Потешка «Водичка»</w:t>
            </w:r>
          </w:p>
          <w:p w:rsidR="008843E3" w:rsidRDefault="008843E3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8843E3" w:rsidRDefault="008843E3" w:rsidP="00847540">
            <w:pPr>
              <w:pStyle w:val="a3"/>
              <w:numPr>
                <w:ilvl w:val="0"/>
                <w:numId w:val="23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 Рекомендации для наблюдения на прогулке»</w:t>
            </w:r>
          </w:p>
          <w:p w:rsidR="008843E3" w:rsidRDefault="008843E3" w:rsidP="00847540">
            <w:pPr>
              <w:pStyle w:val="a3"/>
              <w:numPr>
                <w:ilvl w:val="0"/>
                <w:numId w:val="23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«Ребенок в машине»</w:t>
            </w:r>
          </w:p>
          <w:p w:rsidR="008843E3" w:rsidRDefault="008843E3" w:rsidP="00847540">
            <w:pPr>
              <w:pStyle w:val="a3"/>
              <w:numPr>
                <w:ilvl w:val="0"/>
                <w:numId w:val="23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«Поведение детей в группе»</w:t>
            </w:r>
          </w:p>
          <w:p w:rsidR="001D5625" w:rsidRDefault="001D5625" w:rsidP="00847540">
            <w:pPr>
              <w:pStyle w:val="a3"/>
              <w:numPr>
                <w:ilvl w:val="0"/>
                <w:numId w:val="23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</w:t>
            </w:r>
          </w:p>
        </w:tc>
      </w:tr>
      <w:tr w:rsidR="008843E3" w:rsidTr="00C87AC8">
        <w:tc>
          <w:tcPr>
            <w:tcW w:w="2093" w:type="dxa"/>
          </w:tcPr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8843E3" w:rsidRPr="008B7A32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экспериментов с водой</w:t>
            </w:r>
          </w:p>
        </w:tc>
        <w:tc>
          <w:tcPr>
            <w:tcW w:w="9072" w:type="dxa"/>
          </w:tcPr>
          <w:p w:rsidR="001D5625" w:rsidRDefault="008843E3" w:rsidP="0084754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Разбор проблемной ситуации «Что было бы, если не было воды»</w:t>
            </w:r>
          </w:p>
          <w:p w:rsidR="001D5625" w:rsidRDefault="008843E3" w:rsidP="0084754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Беседа «Где используют воду?»</w:t>
            </w:r>
          </w:p>
          <w:p w:rsidR="001D5625" w:rsidRDefault="008843E3" w:rsidP="0084754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«Подуем на листочки»</w:t>
            </w:r>
          </w:p>
          <w:p w:rsidR="001D5625" w:rsidRDefault="008843E3" w:rsidP="0084754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1D56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 xml:space="preserve">  «Найди, что спрятано», «Передай мяч», « Не </w:t>
            </w:r>
            <w:r w:rsidR="001D56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ижу – не слышу»</w:t>
            </w:r>
          </w:p>
          <w:p w:rsidR="008843E3" w:rsidRDefault="008843E3" w:rsidP="0084754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эксперименты с водой (лед-вода)</w:t>
            </w:r>
          </w:p>
          <w:p w:rsidR="007F17D8" w:rsidRDefault="007F17D8" w:rsidP="0084754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3" w:rsidTr="00C87AC8">
        <w:tc>
          <w:tcPr>
            <w:tcW w:w="2093" w:type="dxa"/>
          </w:tcPr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8843E3" w:rsidRDefault="008843E3" w:rsidP="007043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экспериментов с природными материалами</w:t>
            </w:r>
          </w:p>
        </w:tc>
        <w:tc>
          <w:tcPr>
            <w:tcW w:w="9072" w:type="dxa"/>
          </w:tcPr>
          <w:p w:rsidR="001D5625" w:rsidRDefault="008843E3" w:rsidP="0084754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Беседа «Живая и неживая природа»</w:t>
            </w:r>
          </w:p>
          <w:p w:rsidR="001D5625" w:rsidRDefault="008843E3" w:rsidP="0084754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Дидактические игры с природным материалом «Песок» «Щебень»</w:t>
            </w:r>
          </w:p>
          <w:p w:rsidR="001D5625" w:rsidRDefault="008843E3" w:rsidP="0084754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Эксперименты с природным материалом Шишки (Шишка в воде и без воды)</w:t>
            </w:r>
          </w:p>
          <w:p w:rsidR="001D5625" w:rsidRDefault="008843E3" w:rsidP="0084754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Пальчиковая игра «пальчик где ты был?»</w:t>
            </w:r>
          </w:p>
          <w:p w:rsidR="001D5625" w:rsidRPr="001D5625" w:rsidRDefault="008843E3" w:rsidP="0084754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«Орешки»</w:t>
            </w:r>
          </w:p>
          <w:p w:rsidR="008843E3" w:rsidRDefault="008843E3" w:rsidP="0084754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7043D2">
              <w:rPr>
                <w:rFonts w:ascii="Times New Roman" w:hAnsi="Times New Roman" w:cs="Times New Roman"/>
              </w:rPr>
              <w:t xml:space="preserve">Поделки из шишек и желудей </w:t>
            </w:r>
          </w:p>
          <w:p w:rsidR="007F17D8" w:rsidRPr="007043D2" w:rsidRDefault="007F17D8" w:rsidP="0084754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3" w:rsidTr="00C87AC8">
        <w:tc>
          <w:tcPr>
            <w:tcW w:w="2093" w:type="dxa"/>
          </w:tcPr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:rsidR="008843E3" w:rsidRPr="00FA7C4E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головоломок </w:t>
            </w:r>
            <w:r w:rsidR="001D5625" w:rsidRPr="007F17D8">
              <w:rPr>
                <w:rFonts w:ascii="Times New Roman" w:hAnsi="Times New Roman" w:cs="Times New Roman"/>
                <w:b/>
                <w:szCs w:val="24"/>
              </w:rPr>
              <w:t>Международный день головоломок</w:t>
            </w:r>
          </w:p>
        </w:tc>
        <w:tc>
          <w:tcPr>
            <w:tcW w:w="9072" w:type="dxa"/>
          </w:tcPr>
          <w:p w:rsidR="001D5625" w:rsidRDefault="008843E3" w:rsidP="0084754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Беседа «Что такое головоломки»</w:t>
            </w:r>
          </w:p>
          <w:p w:rsidR="001D5625" w:rsidRDefault="008843E3" w:rsidP="0084754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Печатные листы «Лабиринты»</w:t>
            </w:r>
          </w:p>
          <w:p w:rsidR="001D5625" w:rsidRDefault="008843E3" w:rsidP="0084754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1D5625" w:rsidRPr="001D56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 xml:space="preserve"> «Пазлы», «Чья половинка»</w:t>
            </w:r>
            <w:r w:rsidR="00E20C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тень»</w:t>
            </w:r>
          </w:p>
          <w:p w:rsidR="001D5625" w:rsidRDefault="008843E3" w:rsidP="0084754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625">
              <w:rPr>
                <w:rFonts w:ascii="Times New Roman" w:hAnsi="Times New Roman" w:cs="Times New Roman"/>
                <w:sz w:val="24"/>
                <w:szCs w:val="24"/>
              </w:rPr>
              <w:t>Лепка «Лабиринт»</w:t>
            </w:r>
          </w:p>
          <w:p w:rsidR="008843E3" w:rsidRPr="000D1B8B" w:rsidRDefault="008843E3" w:rsidP="00847540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3191" w:type="dxa"/>
            <w:vMerge/>
          </w:tcPr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3E3" w:rsidTr="00C87AC8">
        <w:tc>
          <w:tcPr>
            <w:tcW w:w="2093" w:type="dxa"/>
          </w:tcPr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8843E3" w:rsidRPr="00AC1946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воздуха</w:t>
            </w:r>
          </w:p>
        </w:tc>
        <w:tc>
          <w:tcPr>
            <w:tcW w:w="9072" w:type="dxa"/>
          </w:tcPr>
          <w:p w:rsidR="007F17D8" w:rsidRDefault="008843E3" w:rsidP="0084754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Беседа «Воздух, зачем он нужен»</w:t>
            </w:r>
          </w:p>
          <w:p w:rsidR="007F17D8" w:rsidRDefault="008843E3" w:rsidP="0084754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Эксперименты с воздухом</w:t>
            </w:r>
          </w:p>
          <w:p w:rsidR="007F17D8" w:rsidRDefault="008843E3" w:rsidP="0084754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«Лепим облака»</w:t>
            </w:r>
          </w:p>
          <w:p w:rsidR="007F17D8" w:rsidRDefault="008843E3" w:rsidP="0084754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«Надуй шарик»</w:t>
            </w:r>
          </w:p>
          <w:p w:rsidR="007F17D8" w:rsidRDefault="008843E3" w:rsidP="0084754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«Самолеты на посадку»</w:t>
            </w:r>
          </w:p>
          <w:p w:rsidR="008843E3" w:rsidRPr="007F17D8" w:rsidRDefault="008843E3" w:rsidP="0084754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про воздух</w:t>
            </w:r>
          </w:p>
          <w:p w:rsidR="008843E3" w:rsidRDefault="008843E3" w:rsidP="0084754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43E3">
              <w:rPr>
                <w:rFonts w:ascii="Times New Roman" w:hAnsi="Times New Roman" w:cs="Times New Roman"/>
                <w:sz w:val="24"/>
                <w:szCs w:val="24"/>
              </w:rPr>
              <w:t>Развлечение «Мыльный праздник»</w:t>
            </w:r>
          </w:p>
          <w:p w:rsidR="008843E3" w:rsidRDefault="008843E3" w:rsidP="00382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8843E3" w:rsidRDefault="008843E3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74" w:rsidTr="00C87AC8">
        <w:tc>
          <w:tcPr>
            <w:tcW w:w="14356" w:type="dxa"/>
            <w:gridSpan w:val="3"/>
            <w:shd w:val="clear" w:color="auto" w:fill="548DD4" w:themeFill="text2" w:themeFillTint="99"/>
          </w:tcPr>
          <w:p w:rsidR="00162D74" w:rsidRPr="00AC1946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июля 2023 «</w:t>
            </w:r>
            <w:r w:rsidR="00894A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Знатоки природы</w:t>
            </w:r>
            <w:r w:rsidR="00AC19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7F17D8" w:rsidTr="00C87AC8">
        <w:tc>
          <w:tcPr>
            <w:tcW w:w="2093" w:type="dxa"/>
          </w:tcPr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:rsidR="007F17D8" w:rsidRPr="00894A8D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растений</w:t>
            </w:r>
          </w:p>
          <w:p w:rsidR="007F17D8" w:rsidRPr="0083717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7F17D8" w:rsidRDefault="007F17D8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Беседы о растениях в лесу.</w:t>
            </w:r>
          </w:p>
          <w:p w:rsidR="007F17D8" w:rsidRDefault="007F17D8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вокруг детского сада. </w:t>
            </w:r>
          </w:p>
          <w:p w:rsidR="007F17D8" w:rsidRDefault="007F17D8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«Съедобное – не съедобное»</w:t>
            </w:r>
          </w:p>
          <w:p w:rsidR="007F17D8" w:rsidRPr="007F17D8" w:rsidRDefault="007F17D8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Подвижные игры «День-ночь» «Мишка косолапый по лесу идет»</w:t>
            </w:r>
          </w:p>
          <w:p w:rsidR="007F17D8" w:rsidRPr="007F17D8" w:rsidRDefault="007F17D8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«Поговорим о лесе»</w:t>
            </w:r>
          </w:p>
          <w:p w:rsidR="007F17D8" w:rsidRDefault="007F17D8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«Березк»</w:t>
            </w:r>
          </w:p>
          <w:p w:rsidR="007F17D8" w:rsidRPr="007F17D8" w:rsidRDefault="007F17D8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гимнастика «Ах, как пахнет», «Надуваем шары»</w:t>
            </w:r>
          </w:p>
          <w:p w:rsidR="007F17D8" w:rsidRDefault="007F17D8" w:rsidP="00847540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2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«Спал цветок и вдруг проснулся»</w:t>
            </w:r>
          </w:p>
        </w:tc>
        <w:tc>
          <w:tcPr>
            <w:tcW w:w="3191" w:type="dxa"/>
            <w:vMerge w:val="restart"/>
          </w:tcPr>
          <w:p w:rsidR="007F17D8" w:rsidRDefault="007F17D8" w:rsidP="00847540">
            <w:pPr>
              <w:pStyle w:val="a3"/>
              <w:numPr>
                <w:ilvl w:val="0"/>
                <w:numId w:val="2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поведения с животными» индивидуальные беседы</w:t>
            </w:r>
          </w:p>
          <w:p w:rsidR="007F17D8" w:rsidRDefault="00E20CB8" w:rsidP="00847540">
            <w:pPr>
              <w:pStyle w:val="a3"/>
              <w:numPr>
                <w:ilvl w:val="0"/>
                <w:numId w:val="2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 «как ребенок питается в детском сад»</w:t>
            </w:r>
          </w:p>
          <w:p w:rsidR="00E20CB8" w:rsidRDefault="00E20CB8" w:rsidP="00847540">
            <w:pPr>
              <w:pStyle w:val="a3"/>
              <w:numPr>
                <w:ilvl w:val="0"/>
                <w:numId w:val="2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«Ребенок и домашние животные»</w:t>
            </w:r>
          </w:p>
          <w:p w:rsidR="00E20CB8" w:rsidRDefault="00E20CB8" w:rsidP="00847540">
            <w:pPr>
              <w:pStyle w:val="a3"/>
              <w:numPr>
                <w:ilvl w:val="0"/>
                <w:numId w:val="29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«Нормы речевого развития детей»</w:t>
            </w:r>
          </w:p>
          <w:p w:rsidR="00E20CB8" w:rsidRDefault="00E20CB8" w:rsidP="00847540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D8" w:rsidTr="00C87AC8">
        <w:tc>
          <w:tcPr>
            <w:tcW w:w="2093" w:type="dxa"/>
          </w:tcPr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  <w:p w:rsidR="007F17D8" w:rsidRPr="004F2C7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животных</w:t>
            </w:r>
          </w:p>
        </w:tc>
        <w:tc>
          <w:tcPr>
            <w:tcW w:w="9072" w:type="dxa"/>
          </w:tcPr>
          <w:p w:rsidR="007F17D8" w:rsidRDefault="007F17D8" w:rsidP="0084754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Беседа «Животные Пышминского края»</w:t>
            </w:r>
          </w:p>
          <w:p w:rsidR="007F17D8" w:rsidRDefault="007F17D8" w:rsidP="0084754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«Чей хвост?» «Кто где живет»</w:t>
            </w:r>
          </w:p>
          <w:p w:rsidR="007F17D8" w:rsidRDefault="007F17D8" w:rsidP="0084754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Подвижные игры «Хитрая лиса»</w:t>
            </w:r>
          </w:p>
          <w:p w:rsidR="007F17D8" w:rsidRDefault="007F17D8" w:rsidP="0084754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«Пчелки и медведи»</w:t>
            </w:r>
          </w:p>
          <w:p w:rsidR="007F17D8" w:rsidRPr="007F17D8" w:rsidRDefault="007F17D8" w:rsidP="0084754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энциклопедий, иллюстраций «Животные России»</w:t>
            </w:r>
          </w:p>
          <w:p w:rsidR="007F17D8" w:rsidRPr="008C3A1F" w:rsidRDefault="007F17D8" w:rsidP="0084754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«Кого можно встретить в лесу?»</w:t>
            </w:r>
          </w:p>
        </w:tc>
        <w:tc>
          <w:tcPr>
            <w:tcW w:w="3191" w:type="dxa"/>
            <w:vMerge/>
          </w:tcPr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D8" w:rsidTr="00C87AC8">
        <w:tc>
          <w:tcPr>
            <w:tcW w:w="2093" w:type="dxa"/>
          </w:tcPr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:rsidR="007F17D8" w:rsidRPr="008C3A1F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птиц</w:t>
            </w:r>
          </w:p>
        </w:tc>
        <w:tc>
          <w:tcPr>
            <w:tcW w:w="9072" w:type="dxa"/>
          </w:tcPr>
          <w:p w:rsidR="007F17D8" w:rsidRDefault="007F17D8" w:rsidP="0084754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Слушание птичьего пения</w:t>
            </w:r>
          </w:p>
          <w:p w:rsidR="007F17D8" w:rsidRDefault="007F17D8" w:rsidP="0084754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 </w:t>
            </w:r>
          </w:p>
          <w:p w:rsidR="007F17D8" w:rsidRDefault="007F17D8" w:rsidP="0084754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энциклопедий про птиц</w:t>
            </w:r>
          </w:p>
          <w:p w:rsidR="007F17D8" w:rsidRDefault="007F17D8" w:rsidP="0084754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Подвижные и народные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 и автомобиль», «Воробушки и кот»</w:t>
            </w:r>
          </w:p>
          <w:p w:rsidR="007F17D8" w:rsidRDefault="007F17D8" w:rsidP="0084754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17D8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«Что за птица», «Четвертый лишний»</w:t>
            </w:r>
          </w:p>
          <w:p w:rsidR="007F17D8" w:rsidRDefault="007F17D8" w:rsidP="00847540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«Знатоки птиц»</w:t>
            </w:r>
          </w:p>
        </w:tc>
        <w:tc>
          <w:tcPr>
            <w:tcW w:w="3191" w:type="dxa"/>
            <w:vMerge/>
          </w:tcPr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D8" w:rsidTr="00C87AC8">
        <w:tc>
          <w:tcPr>
            <w:tcW w:w="2093" w:type="dxa"/>
          </w:tcPr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:rsidR="007F17D8" w:rsidRPr="00D95C9D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насекомых</w:t>
            </w:r>
          </w:p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20CB8" w:rsidRDefault="007F17D8" w:rsidP="0084754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Беседы о насекомых «Божья коровка»</w:t>
            </w:r>
          </w:p>
          <w:p w:rsidR="00E20CB8" w:rsidRDefault="007F17D8" w:rsidP="0084754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Рисование «Божья коровка»</w:t>
            </w:r>
          </w:p>
          <w:p w:rsidR="00E20CB8" w:rsidRDefault="007F17D8" w:rsidP="0084754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E20CB8" w:rsidRDefault="007F17D8" w:rsidP="0084754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Подвижная игра «Солнышко и дождик»</w:t>
            </w:r>
          </w:p>
          <w:p w:rsidR="00E20CB8" w:rsidRPr="00E20CB8" w:rsidRDefault="007F17D8" w:rsidP="0084754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«Насекомые»</w:t>
            </w:r>
          </w:p>
          <w:p w:rsidR="007F17D8" w:rsidRPr="00422A8B" w:rsidRDefault="007F17D8" w:rsidP="0084754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9D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3191" w:type="dxa"/>
            <w:vMerge/>
          </w:tcPr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D8" w:rsidTr="00C87AC8">
        <w:tc>
          <w:tcPr>
            <w:tcW w:w="2093" w:type="dxa"/>
          </w:tcPr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:rsidR="007F17D8" w:rsidRPr="002771BC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защитников природы</w:t>
            </w:r>
          </w:p>
        </w:tc>
        <w:tc>
          <w:tcPr>
            <w:tcW w:w="9072" w:type="dxa"/>
          </w:tcPr>
          <w:p w:rsidR="00E20CB8" w:rsidRDefault="007F17D8" w:rsidP="0084754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Игровая ситуация «Правила поведения в природе»</w:t>
            </w:r>
          </w:p>
          <w:p w:rsidR="00E20CB8" w:rsidRDefault="007F17D8" w:rsidP="0084754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Изготовление знаков «Береги природу»</w:t>
            </w:r>
          </w:p>
          <w:p w:rsidR="007F17D8" w:rsidRPr="00E20CB8" w:rsidRDefault="007F17D8" w:rsidP="00847540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Рисование плакатов «Правила поведения в природе»</w:t>
            </w:r>
          </w:p>
          <w:p w:rsidR="007F17D8" w:rsidRPr="00AE0D6C" w:rsidRDefault="007F17D8" w:rsidP="0084754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D6C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 «Веселые музыканты»</w:t>
            </w:r>
          </w:p>
        </w:tc>
        <w:tc>
          <w:tcPr>
            <w:tcW w:w="3191" w:type="dxa"/>
            <w:vMerge/>
          </w:tcPr>
          <w:p w:rsidR="007F17D8" w:rsidRDefault="007F17D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74" w:rsidTr="00C87AC8">
        <w:tc>
          <w:tcPr>
            <w:tcW w:w="14356" w:type="dxa"/>
            <w:gridSpan w:val="3"/>
            <w:shd w:val="clear" w:color="auto" w:fill="548DD4" w:themeFill="text2" w:themeFillTint="99"/>
          </w:tcPr>
          <w:p w:rsidR="00162D74" w:rsidRDefault="00162D74" w:rsidP="009130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  <w:shd w:val="clear" w:color="auto" w:fill="548DD4" w:themeFill="text2" w:themeFillTint="99"/>
              </w:rPr>
              <w:t xml:space="preserve">24-28 июля 2023 </w:t>
            </w:r>
            <w:r w:rsidRPr="00E20C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548DD4" w:themeFill="text2" w:themeFillTint="99"/>
              </w:rPr>
              <w:t>«</w:t>
            </w:r>
            <w:r w:rsidR="00791E9D" w:rsidRPr="00E20C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548DD4" w:themeFill="text2" w:themeFillTint="99"/>
              </w:rPr>
              <w:t>Если добрый</w:t>
            </w:r>
            <w:r w:rsidR="00791E9D" w:rsidRPr="00791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ты»</w:t>
            </w:r>
          </w:p>
        </w:tc>
      </w:tr>
      <w:tr w:rsidR="00E20CB8" w:rsidTr="00C87AC8">
        <w:tc>
          <w:tcPr>
            <w:tcW w:w="2093" w:type="dxa"/>
          </w:tcPr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  <w:p w:rsidR="00E20CB8" w:rsidRPr="001135AC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добрых дел</w:t>
            </w:r>
          </w:p>
        </w:tc>
        <w:tc>
          <w:tcPr>
            <w:tcW w:w="9072" w:type="dxa"/>
          </w:tcPr>
          <w:p w:rsidR="00E20CB8" w:rsidRDefault="00E20CB8" w:rsidP="0084754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Беседы: «Как вы помогаете маме и папе?»</w:t>
            </w:r>
          </w:p>
          <w:p w:rsidR="00E20CB8" w:rsidRDefault="00E20CB8" w:rsidP="0084754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Дид. игры: «Скажи доброе слово», «Мамины помощники»</w:t>
            </w:r>
          </w:p>
          <w:p w:rsidR="00E20CB8" w:rsidRDefault="00E20CB8" w:rsidP="0084754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Подвижные игры «По ровненькой дорожке»</w:t>
            </w:r>
          </w:p>
          <w:p w:rsidR="00E20CB8" w:rsidRDefault="00E20CB8" w:rsidP="0084754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Пальчиковая игра «Колыбельная для пальчиков»</w:t>
            </w:r>
          </w:p>
          <w:p w:rsidR="00E20CB8" w:rsidRDefault="00E20CB8" w:rsidP="0084754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 «Петушок и бобовое зернышко»</w:t>
            </w:r>
          </w:p>
          <w:p w:rsidR="00E20CB8" w:rsidRDefault="00E20CB8" w:rsidP="0084754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«За насекомыми»</w:t>
            </w:r>
          </w:p>
          <w:p w:rsidR="00E20CB8" w:rsidRDefault="00E20CB8" w:rsidP="0084754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Рисование «Бантик для куклы Тани»</w:t>
            </w:r>
          </w:p>
          <w:p w:rsidR="00E20CB8" w:rsidRDefault="00E20CB8" w:rsidP="0084754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Игры с мыльными пузырями</w:t>
            </w:r>
          </w:p>
          <w:p w:rsidR="00E20CB8" w:rsidRDefault="00E20CB8" w:rsidP="0084754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227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картинок «Уроки доброты»  </w:t>
            </w:r>
          </w:p>
          <w:p w:rsidR="009F00FA" w:rsidRDefault="009F00FA" w:rsidP="00847540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E20CB8" w:rsidRDefault="00E20CB8" w:rsidP="00847540">
            <w:pPr>
              <w:pStyle w:val="a3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«Что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акое хорошо, что такое плохо?»</w:t>
            </w:r>
          </w:p>
          <w:p w:rsidR="00E20CB8" w:rsidRPr="00E20CB8" w:rsidRDefault="00E20CB8" w:rsidP="00847540">
            <w:pPr>
              <w:pStyle w:val="a3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 xml:space="preserve">Буклет «Как помочь </w:t>
            </w:r>
            <w:r w:rsidRPr="00E2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ребенку быть вежливым»</w:t>
            </w:r>
          </w:p>
          <w:p w:rsidR="00E20CB8" w:rsidRDefault="00E20CB8" w:rsidP="00847540">
            <w:pPr>
              <w:pStyle w:val="a3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 </w:t>
            </w:r>
            <w:r w:rsidRPr="00E20CB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«Безопасность детской игрушки»</w:t>
            </w:r>
          </w:p>
          <w:p w:rsidR="00E20CB8" w:rsidRDefault="00E20CB8" w:rsidP="00847540">
            <w:pPr>
              <w:pStyle w:val="a3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20CB8">
              <w:rPr>
                <w:rFonts w:ascii="Times New Roman" w:eastAsia="DFKai-SB" w:hAnsi="Times New Roman" w:cs="Times New Roman"/>
                <w:sz w:val="24"/>
                <w:szCs w:val="24"/>
              </w:rPr>
              <w:t>Памятка «Игры с детьми в летний период на улице»</w:t>
            </w:r>
          </w:p>
          <w:p w:rsidR="00E20CB8" w:rsidRPr="00E20CB8" w:rsidRDefault="00E20CB8" w:rsidP="00847540">
            <w:pPr>
              <w:pStyle w:val="a3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20CB8">
              <w:rPr>
                <w:rFonts w:ascii="Times New Roman" w:hAnsi="Times New Roman" w:cs="Times New Roman"/>
                <w:sz w:val="24"/>
                <w:szCs w:val="24"/>
              </w:rPr>
              <w:t>Консультация «Дружба в детском саду»</w:t>
            </w:r>
          </w:p>
        </w:tc>
      </w:tr>
      <w:tr w:rsidR="00E20CB8" w:rsidTr="00C87AC8">
        <w:tc>
          <w:tcPr>
            <w:tcW w:w="2093" w:type="dxa"/>
          </w:tcPr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Вторник </w:t>
            </w:r>
          </w:p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5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игрушек</w:t>
            </w:r>
          </w:p>
        </w:tc>
        <w:tc>
          <w:tcPr>
            <w:tcW w:w="9072" w:type="dxa"/>
          </w:tcPr>
          <w:p w:rsidR="009F00FA" w:rsidRDefault="00E20CB8" w:rsidP="00847540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Беседа «Моя любимая игрушка»</w:t>
            </w:r>
          </w:p>
          <w:p w:rsidR="009F00FA" w:rsidRDefault="00E20CB8" w:rsidP="00847540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Рисование «Мячик»</w:t>
            </w:r>
          </w:p>
          <w:p w:rsidR="009F00FA" w:rsidRDefault="00E20CB8" w:rsidP="00847540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«Шарики»</w:t>
            </w:r>
          </w:p>
          <w:p w:rsidR="009F00FA" w:rsidRDefault="00E20CB8" w:rsidP="00847540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Чтение А. Барто «</w:t>
            </w:r>
            <w:r w:rsidR="009F00FA" w:rsidRPr="009F00FA">
              <w:rPr>
                <w:rFonts w:ascii="Times New Roman" w:hAnsi="Times New Roman" w:cs="Times New Roman"/>
                <w:sz w:val="24"/>
                <w:szCs w:val="24"/>
              </w:rPr>
              <w:t>Идет бычок качается»,  «Зайка»</w:t>
            </w:r>
          </w:p>
          <w:p w:rsidR="009F00FA" w:rsidRDefault="00E20CB8" w:rsidP="00847540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Труд: наведение порядка в группе</w:t>
            </w:r>
          </w:p>
          <w:p w:rsidR="009F00FA" w:rsidRDefault="00E20CB8" w:rsidP="00847540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игрушек</w:t>
            </w:r>
          </w:p>
          <w:p w:rsidR="009F00FA" w:rsidRDefault="00E20CB8" w:rsidP="00847540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«Дружные пальчики»</w:t>
            </w:r>
          </w:p>
          <w:p w:rsidR="00E20CB8" w:rsidRPr="009F00FA" w:rsidRDefault="00E20CB8" w:rsidP="00847540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Игры в песочнице с выносными игрушками</w:t>
            </w:r>
          </w:p>
          <w:p w:rsidR="00E20CB8" w:rsidRPr="00AE0D6C" w:rsidRDefault="00E20CB8" w:rsidP="00D722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CB8" w:rsidTr="00C87AC8">
        <w:tc>
          <w:tcPr>
            <w:tcW w:w="2093" w:type="dxa"/>
          </w:tcPr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  <w:p w:rsidR="00E20CB8" w:rsidRPr="001135AC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друзей</w:t>
            </w:r>
          </w:p>
        </w:tc>
        <w:tc>
          <w:tcPr>
            <w:tcW w:w="9072" w:type="dxa"/>
          </w:tcPr>
          <w:p w:rsidR="009F00FA" w:rsidRDefault="00E20CB8" w:rsidP="0084754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Беседы «Мой друг»</w:t>
            </w:r>
          </w:p>
          <w:p w:rsidR="009F00FA" w:rsidRDefault="00E20CB8" w:rsidP="0084754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Игры на объединение и сплочение детей «Поздоровайся с кем хочешь?», «Передай мяч»</w:t>
            </w:r>
          </w:p>
          <w:p w:rsidR="009F00FA" w:rsidRDefault="00E20CB8" w:rsidP="0084754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«Мишка», «Игрушки» и др.</w:t>
            </w:r>
          </w:p>
          <w:p w:rsidR="009F00FA" w:rsidRDefault="00E20CB8" w:rsidP="0084754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Подвижные игры «Кто дальше бросит мяч», «Попади мяч»</w:t>
            </w:r>
          </w:p>
          <w:p w:rsidR="009F00FA" w:rsidRDefault="00E20CB8" w:rsidP="0084754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и конструктором «Дом для любимой игрушки»</w:t>
            </w:r>
          </w:p>
          <w:p w:rsidR="009F00FA" w:rsidRDefault="00E20CB8" w:rsidP="0084754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E20CB8" w:rsidRPr="009F00FA" w:rsidRDefault="00E20CB8" w:rsidP="0084754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Развлечение «Подари улыбку другу»</w:t>
            </w:r>
          </w:p>
          <w:p w:rsidR="00E20CB8" w:rsidRDefault="00E20CB8" w:rsidP="00113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CB8" w:rsidTr="00C87AC8">
        <w:tc>
          <w:tcPr>
            <w:tcW w:w="2093" w:type="dxa"/>
          </w:tcPr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  <w:p w:rsidR="00E20CB8" w:rsidRPr="006626F2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дружбы </w:t>
            </w:r>
          </w:p>
        </w:tc>
        <w:tc>
          <w:tcPr>
            <w:tcW w:w="9072" w:type="dxa"/>
          </w:tcPr>
          <w:p w:rsidR="009F00FA" w:rsidRDefault="00E20CB8" w:rsidP="008475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9F00FA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поздороваемся», «Я хочу с тобой дружить»</w:t>
            </w:r>
          </w:p>
          <w:p w:rsidR="009F00FA" w:rsidRDefault="00E20CB8" w:rsidP="008475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Беседа: «О дружбе»</w:t>
            </w:r>
          </w:p>
          <w:p w:rsidR="009F00FA" w:rsidRDefault="00E20CB8" w:rsidP="008475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Аппликация «Подарок другу»</w:t>
            </w:r>
          </w:p>
          <w:p w:rsidR="009F00FA" w:rsidRDefault="00E20CB8" w:rsidP="008475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песен о дружбе</w:t>
            </w:r>
          </w:p>
          <w:p w:rsidR="009F00FA" w:rsidRDefault="00E20CB8" w:rsidP="008475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песни «Дружба крепкая»</w:t>
            </w:r>
          </w:p>
          <w:p w:rsidR="009F00FA" w:rsidRDefault="00E20CB8" w:rsidP="008475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П. и. «Хоровод», «Паровозик», «Лохматый пес», Пузырь»</w:t>
            </w:r>
          </w:p>
          <w:p w:rsidR="009F00FA" w:rsidRDefault="00E20CB8" w:rsidP="008475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дружбе</w:t>
            </w:r>
          </w:p>
          <w:p w:rsidR="00E20CB8" w:rsidRPr="009F00FA" w:rsidRDefault="00E20CB8" w:rsidP="008475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Д. и. «Что лишнее?», «Чего больше?»</w:t>
            </w:r>
          </w:p>
          <w:p w:rsidR="00E20CB8" w:rsidRDefault="00E20CB8" w:rsidP="0084754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«Едем на автобусе»</w:t>
            </w:r>
          </w:p>
        </w:tc>
        <w:tc>
          <w:tcPr>
            <w:tcW w:w="3191" w:type="dxa"/>
            <w:vMerge/>
          </w:tcPr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CB8" w:rsidTr="00C87AC8">
        <w:tc>
          <w:tcPr>
            <w:tcW w:w="2093" w:type="dxa"/>
          </w:tcPr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  <w:p w:rsidR="00E20CB8" w:rsidRPr="006626F2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хороших манер</w:t>
            </w:r>
          </w:p>
        </w:tc>
        <w:tc>
          <w:tcPr>
            <w:tcW w:w="9072" w:type="dxa"/>
          </w:tcPr>
          <w:p w:rsidR="009F00FA" w:rsidRDefault="00E20CB8" w:rsidP="0084754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Беседа «Что хорошо – что плохо»</w:t>
            </w:r>
          </w:p>
          <w:p w:rsidR="009F00FA" w:rsidRDefault="00E20CB8" w:rsidP="0084754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Хороводные игры «Хоровод»</w:t>
            </w:r>
          </w:p>
          <w:p w:rsidR="009F00FA" w:rsidRDefault="00E20CB8" w:rsidP="0084754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 «Прятки»</w:t>
            </w:r>
            <w:r w:rsidR="009F00FA">
              <w:rPr>
                <w:rFonts w:ascii="Times New Roman" w:hAnsi="Times New Roman" w:cs="Times New Roman"/>
                <w:sz w:val="24"/>
                <w:szCs w:val="24"/>
              </w:rPr>
              <w:t>, «Карусели», «Ходит Ваня»</w:t>
            </w:r>
          </w:p>
          <w:p w:rsidR="009F00FA" w:rsidRPr="009F00FA" w:rsidRDefault="00E20CB8" w:rsidP="0084754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«Помоги другу»</w:t>
            </w:r>
          </w:p>
          <w:p w:rsidR="00E20CB8" w:rsidRPr="009F00FA" w:rsidRDefault="00E20CB8" w:rsidP="0084754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июля Международный день дружбы</w:t>
            </w:r>
          </w:p>
          <w:p w:rsidR="00E20CB8" w:rsidRDefault="00E20CB8" w:rsidP="00AE0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20CB8" w:rsidRDefault="00E20CB8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74" w:rsidTr="00C87AC8">
        <w:tc>
          <w:tcPr>
            <w:tcW w:w="14356" w:type="dxa"/>
            <w:gridSpan w:val="3"/>
            <w:shd w:val="clear" w:color="auto" w:fill="FF0000"/>
          </w:tcPr>
          <w:p w:rsidR="00162D74" w:rsidRPr="008000D2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62D74" w:rsidTr="00C87AC8">
        <w:tc>
          <w:tcPr>
            <w:tcW w:w="14356" w:type="dxa"/>
            <w:gridSpan w:val="3"/>
            <w:shd w:val="clear" w:color="auto" w:fill="548DD4" w:themeFill="text2" w:themeFillTint="99"/>
          </w:tcPr>
          <w:p w:rsidR="00162D74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июля-4 августа 2023 </w:t>
            </w:r>
            <w:r w:rsidRPr="0079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791E9D" w:rsidRPr="0079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Юные пешеходы»</w:t>
            </w:r>
          </w:p>
        </w:tc>
      </w:tr>
      <w:tr w:rsidR="009F00FA" w:rsidTr="00C87AC8">
        <w:tc>
          <w:tcPr>
            <w:tcW w:w="2093" w:type="dxa"/>
          </w:tcPr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  <w:p w:rsidR="009F00FA" w:rsidRPr="006626F2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транспорта</w:t>
            </w:r>
          </w:p>
        </w:tc>
        <w:tc>
          <w:tcPr>
            <w:tcW w:w="9072" w:type="dxa"/>
          </w:tcPr>
          <w:p w:rsidR="009F00FA" w:rsidRDefault="009F00FA" w:rsidP="008475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альбома: «Транспорт»</w:t>
            </w:r>
          </w:p>
          <w:p w:rsidR="009F00FA" w:rsidRDefault="009F00FA" w:rsidP="008475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Конструирование «Гараж для машин»</w:t>
            </w:r>
          </w:p>
          <w:p w:rsidR="009F00FA" w:rsidRDefault="009F00FA" w:rsidP="008475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«Поездка на автобусе»</w:t>
            </w:r>
          </w:p>
          <w:p w:rsidR="009F00FA" w:rsidRDefault="009F00FA" w:rsidP="008475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Подвижные игры: «Мы пассажиры», «Воробушки и автомобиль»</w:t>
            </w:r>
          </w:p>
          <w:p w:rsidR="009F00FA" w:rsidRDefault="009F00FA" w:rsidP="008475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«Можно- нельзя»</w:t>
            </w:r>
          </w:p>
          <w:p w:rsidR="009F00FA" w:rsidRDefault="009F00FA" w:rsidP="008475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>Конструирование «Гараж для машин».</w:t>
            </w:r>
          </w:p>
          <w:p w:rsidR="009F00FA" w:rsidRDefault="009F00FA" w:rsidP="008475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транспорте </w:t>
            </w:r>
            <w:hyperlink r:id="rId14" w:history="1">
              <w:r w:rsidRPr="0093492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https://multi-mama.ru/stihi-pro-transport/</w:t>
              </w:r>
            </w:hyperlink>
          </w:p>
          <w:p w:rsidR="009F00FA" w:rsidRDefault="009F00FA" w:rsidP="008475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F00FA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транспорт?»</w:t>
            </w:r>
          </w:p>
          <w:p w:rsidR="009F00FA" w:rsidRDefault="009F00FA" w:rsidP="00847540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«За машиной»</w:t>
            </w:r>
          </w:p>
        </w:tc>
        <w:tc>
          <w:tcPr>
            <w:tcW w:w="3191" w:type="dxa"/>
            <w:vMerge w:val="restart"/>
          </w:tcPr>
          <w:p w:rsidR="009F00FA" w:rsidRPr="0067558A" w:rsidRDefault="009F00FA" w:rsidP="00847540">
            <w:pPr>
              <w:pStyle w:val="a3"/>
              <w:numPr>
                <w:ilvl w:val="0"/>
                <w:numId w:val="4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Оформление ширмы «ПДД»</w:t>
            </w:r>
          </w:p>
          <w:p w:rsidR="009F00FA" w:rsidRPr="0067558A" w:rsidRDefault="0067558A" w:rsidP="00847540">
            <w:pPr>
              <w:pStyle w:val="a3"/>
              <w:numPr>
                <w:ilvl w:val="0"/>
                <w:numId w:val="4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родителей: «примерный ли вы пешеход»</w:t>
            </w:r>
          </w:p>
          <w:p w:rsidR="0067558A" w:rsidRPr="0067558A" w:rsidRDefault="0067558A" w:rsidP="00847540">
            <w:pPr>
              <w:pStyle w:val="a3"/>
              <w:numPr>
                <w:ilvl w:val="0"/>
                <w:numId w:val="4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Папка-передвижка «Будьте внимательны на улице»</w:t>
            </w:r>
          </w:p>
          <w:p w:rsidR="0067558A" w:rsidRDefault="0067558A" w:rsidP="00847540">
            <w:pPr>
              <w:pStyle w:val="a3"/>
              <w:numPr>
                <w:ilvl w:val="0"/>
                <w:numId w:val="43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родителям для совместного просмотра во время каникул обучающих мультфильмов «Смешарики: азбука безопасности»</w:t>
            </w:r>
          </w:p>
        </w:tc>
      </w:tr>
      <w:tr w:rsidR="009F00FA" w:rsidTr="00C87AC8">
        <w:tc>
          <w:tcPr>
            <w:tcW w:w="2093" w:type="dxa"/>
          </w:tcPr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1.08.2023</w:t>
            </w:r>
          </w:p>
          <w:p w:rsidR="009F00FA" w:rsidRPr="00A138D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пешехода</w:t>
            </w:r>
          </w:p>
        </w:tc>
        <w:tc>
          <w:tcPr>
            <w:tcW w:w="9072" w:type="dxa"/>
          </w:tcPr>
          <w:p w:rsidR="0067558A" w:rsidRDefault="009F00FA" w:rsidP="0084754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Беседа «Правила пешехода»</w:t>
            </w:r>
          </w:p>
          <w:p w:rsidR="0067558A" w:rsidRDefault="009F00FA" w:rsidP="0084754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Рассматривание  иллюстраций, энциклопедий</w:t>
            </w:r>
          </w:p>
          <w:p w:rsidR="0067558A" w:rsidRDefault="009F00FA" w:rsidP="0084754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Конструирование: «Наша улица»</w:t>
            </w:r>
          </w:p>
          <w:p w:rsidR="0067558A" w:rsidRDefault="009F00FA" w:rsidP="0084754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Подвижные игры «Воробушки и автомобили», «Сигналы светофора»</w:t>
            </w:r>
          </w:p>
          <w:p w:rsidR="0067558A" w:rsidRDefault="009F00FA" w:rsidP="0084754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Игровые ситуации «Проезжая часть»</w:t>
            </w:r>
          </w:p>
          <w:p w:rsidR="009F00FA" w:rsidRDefault="009F00FA" w:rsidP="00847540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</w:t>
            </w:r>
          </w:p>
        </w:tc>
        <w:tc>
          <w:tcPr>
            <w:tcW w:w="3191" w:type="dxa"/>
            <w:vMerge/>
          </w:tcPr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FA" w:rsidTr="00C87AC8">
        <w:tc>
          <w:tcPr>
            <w:tcW w:w="2093" w:type="dxa"/>
          </w:tcPr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  <w:p w:rsidR="009F00FA" w:rsidRPr="00A138D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дороги</w:t>
            </w:r>
          </w:p>
        </w:tc>
        <w:tc>
          <w:tcPr>
            <w:tcW w:w="9072" w:type="dxa"/>
          </w:tcPr>
          <w:p w:rsidR="0067558A" w:rsidRDefault="009F00FA" w:rsidP="00847540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Беседа «Ситуации на дороге»</w:t>
            </w:r>
          </w:p>
          <w:p w:rsidR="0067558A" w:rsidRDefault="009F00FA" w:rsidP="00847540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разбор опасных ситуаций</w:t>
            </w:r>
          </w:p>
          <w:p w:rsidR="0067558A" w:rsidRDefault="009F00FA" w:rsidP="00847540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«Автомобили»</w:t>
            </w:r>
          </w:p>
          <w:p w:rsidR="0067558A" w:rsidRDefault="009F00FA" w:rsidP="00847540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С.р игра «Прокати игрушку в машине»</w:t>
            </w:r>
          </w:p>
          <w:p w:rsidR="009F00FA" w:rsidRDefault="009F00FA" w:rsidP="00847540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Заучивание стихов А Барто «Грузовик»</w:t>
            </w:r>
          </w:p>
        </w:tc>
        <w:tc>
          <w:tcPr>
            <w:tcW w:w="3191" w:type="dxa"/>
            <w:vMerge/>
          </w:tcPr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FA" w:rsidTr="00C87AC8">
        <w:tc>
          <w:tcPr>
            <w:tcW w:w="2093" w:type="dxa"/>
          </w:tcPr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  <w:p w:rsidR="009F00FA" w:rsidRPr="00A138D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правил дорожного движения</w:t>
            </w:r>
          </w:p>
        </w:tc>
        <w:tc>
          <w:tcPr>
            <w:tcW w:w="9072" w:type="dxa"/>
          </w:tcPr>
          <w:p w:rsidR="0067558A" w:rsidRDefault="009F00FA" w:rsidP="00847540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ситуаций на дороге</w:t>
            </w:r>
          </w:p>
          <w:p w:rsidR="0067558A" w:rsidRDefault="009F00FA" w:rsidP="00847540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67558A" w:rsidRDefault="009F00FA" w:rsidP="00847540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«Город»</w:t>
            </w:r>
          </w:p>
          <w:p w:rsidR="0067558A" w:rsidRDefault="009F00FA" w:rsidP="00847540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Словесная игра «Изобрази сигнал машины»</w:t>
            </w:r>
          </w:p>
          <w:p w:rsidR="009F00FA" w:rsidRPr="00A138DA" w:rsidRDefault="009F00FA" w:rsidP="00847540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 игра «Водитель»</w:t>
            </w:r>
          </w:p>
        </w:tc>
        <w:tc>
          <w:tcPr>
            <w:tcW w:w="3191" w:type="dxa"/>
            <w:vMerge/>
          </w:tcPr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FA" w:rsidTr="00C87AC8">
        <w:tc>
          <w:tcPr>
            <w:tcW w:w="2093" w:type="dxa"/>
          </w:tcPr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Пятница </w:t>
            </w:r>
          </w:p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  <w:p w:rsidR="009F00FA" w:rsidRPr="00A138D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светофора</w:t>
            </w:r>
          </w:p>
        </w:tc>
        <w:tc>
          <w:tcPr>
            <w:tcW w:w="9072" w:type="dxa"/>
          </w:tcPr>
          <w:p w:rsidR="0067558A" w:rsidRDefault="009F00FA" w:rsidP="00847540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Беседа «Сигналы светофора»</w:t>
            </w:r>
          </w:p>
          <w:p w:rsidR="0067558A" w:rsidRDefault="009F00FA" w:rsidP="00847540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«Собери светофор»</w:t>
            </w:r>
          </w:p>
          <w:p w:rsidR="0067558A" w:rsidRDefault="009F00FA" w:rsidP="00847540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Подвижные игры «Сигналы светофора»</w:t>
            </w:r>
          </w:p>
          <w:p w:rsidR="009F00FA" w:rsidRPr="0067558A" w:rsidRDefault="009F00FA" w:rsidP="00847540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лепка «Светофор»</w:t>
            </w:r>
          </w:p>
          <w:p w:rsidR="009F00FA" w:rsidRDefault="009F00FA" w:rsidP="0084754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A5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«День рождения светофора» (5 августа Международный день светофора)</w:t>
            </w:r>
          </w:p>
        </w:tc>
        <w:tc>
          <w:tcPr>
            <w:tcW w:w="3191" w:type="dxa"/>
            <w:vMerge/>
          </w:tcPr>
          <w:p w:rsidR="009F00FA" w:rsidRDefault="009F00F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74" w:rsidTr="00C87AC8">
        <w:tc>
          <w:tcPr>
            <w:tcW w:w="14356" w:type="dxa"/>
            <w:gridSpan w:val="3"/>
            <w:shd w:val="clear" w:color="auto" w:fill="0070C0"/>
          </w:tcPr>
          <w:p w:rsidR="00162D74" w:rsidRDefault="00162D74" w:rsidP="00FA7C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августа 2023 </w:t>
            </w:r>
            <w:r w:rsidR="00FA7C4E" w:rsidRPr="00FA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«Неделя </w:t>
            </w:r>
            <w:r w:rsidR="00BB5A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здоровья и </w:t>
            </w:r>
            <w:r w:rsidR="00FA7C4E" w:rsidRPr="00FA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спорта»</w:t>
            </w:r>
          </w:p>
        </w:tc>
      </w:tr>
      <w:tr w:rsidR="0067558A" w:rsidTr="00C87AC8">
        <w:tc>
          <w:tcPr>
            <w:tcW w:w="2093" w:type="dxa"/>
          </w:tcPr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Солнце воздух и вода – наши лучшие друзья</w:t>
            </w:r>
          </w:p>
          <w:p w:rsidR="0067558A" w:rsidRPr="00BB5A5E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67558A" w:rsidRDefault="0067558A" w:rsidP="00847540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Беседа «Польза солнца, воды и воздуха для оздоровления»</w:t>
            </w:r>
          </w:p>
          <w:p w:rsidR="0067558A" w:rsidRDefault="0067558A" w:rsidP="00847540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лете </w:t>
            </w:r>
          </w:p>
          <w:p w:rsidR="0067558A" w:rsidRDefault="0067558A" w:rsidP="00847540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«Чудесный мешочек», «Чег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 стало?», «Найди и назови»</w:t>
            </w:r>
          </w:p>
          <w:p w:rsidR="0067558A" w:rsidRDefault="0067558A" w:rsidP="00847540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«Ловишки», «Курица и цыплята»,  «Вот сидит лохматый пёс», «Заинька попляши».</w:t>
            </w:r>
          </w:p>
          <w:p w:rsidR="0067558A" w:rsidRDefault="0067558A" w:rsidP="00847540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Игры с водой и песком: «Мыльные пузыри», «Печём куличики», «Рисуем пальчиками по песку»</w:t>
            </w:r>
          </w:p>
          <w:p w:rsidR="0067558A" w:rsidRDefault="0067558A" w:rsidP="00847540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Рисование: «Цветочек»</w:t>
            </w:r>
          </w:p>
          <w:p w:rsidR="0067558A" w:rsidRDefault="0067558A" w:rsidP="00847540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лете</w:t>
            </w:r>
          </w:p>
          <w:p w:rsidR="0067558A" w:rsidRDefault="0067558A" w:rsidP="00847540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облаками, травой, насекомыми </w:t>
            </w:r>
          </w:p>
          <w:p w:rsidR="0067558A" w:rsidRDefault="0067558A" w:rsidP="00847540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1B8E">
              <w:rPr>
                <w:rFonts w:ascii="Times New Roman" w:hAnsi="Times New Roman" w:cs="Times New Roman"/>
                <w:sz w:val="24"/>
                <w:szCs w:val="24"/>
              </w:rPr>
              <w:t>Труд в природе: собирать камешки с участка</w:t>
            </w:r>
          </w:p>
        </w:tc>
        <w:tc>
          <w:tcPr>
            <w:tcW w:w="3191" w:type="dxa"/>
            <w:vMerge w:val="restart"/>
          </w:tcPr>
          <w:p w:rsidR="0067558A" w:rsidRDefault="0067558A" w:rsidP="00847540">
            <w:pPr>
              <w:pStyle w:val="a3"/>
              <w:numPr>
                <w:ilvl w:val="0"/>
                <w:numId w:val="49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 xml:space="preserve">Памятка в группе ветсап «Организация закаливающих процедур» </w:t>
            </w:r>
          </w:p>
          <w:p w:rsidR="0067558A" w:rsidRDefault="0067558A" w:rsidP="00847540">
            <w:pPr>
              <w:pStyle w:val="a3"/>
              <w:numPr>
                <w:ilvl w:val="0"/>
                <w:numId w:val="49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F">
              <w:rPr>
                <w:rFonts w:ascii="Times New Roman" w:hAnsi="Times New Roman" w:cs="Times New Roman"/>
                <w:sz w:val="24"/>
                <w:szCs w:val="24"/>
              </w:rPr>
              <w:t>Оформление папки- передвижки «Как уберечь ребенка от теплового и солнечного удара</w:t>
            </w:r>
          </w:p>
          <w:p w:rsidR="0067558A" w:rsidRDefault="00E714FE" w:rsidP="00847540">
            <w:pPr>
              <w:pStyle w:val="a3"/>
              <w:numPr>
                <w:ilvl w:val="0"/>
                <w:numId w:val="49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«Домашний чистюля</w:t>
            </w:r>
          </w:p>
          <w:p w:rsidR="00E714FE" w:rsidRDefault="00E714FE" w:rsidP="00847540">
            <w:pPr>
              <w:pStyle w:val="a3"/>
              <w:numPr>
                <w:ilvl w:val="0"/>
                <w:numId w:val="49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«Сон ребенка»</w:t>
            </w:r>
          </w:p>
        </w:tc>
      </w:tr>
      <w:tr w:rsidR="0067558A" w:rsidTr="00C87AC8">
        <w:tc>
          <w:tcPr>
            <w:tcW w:w="2093" w:type="dxa"/>
          </w:tcPr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здоровья</w:t>
            </w:r>
          </w:p>
        </w:tc>
        <w:tc>
          <w:tcPr>
            <w:tcW w:w="9072" w:type="dxa"/>
          </w:tcPr>
          <w:p w:rsidR="0067558A" w:rsidRDefault="0067558A" w:rsidP="00847540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Игра-беседа «Путешествие в страну Здоровья», «Витамины я люблю- быть здоровым я хочу»</w:t>
            </w:r>
          </w:p>
          <w:p w:rsidR="0067558A" w:rsidRDefault="0067558A" w:rsidP="00847540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С/р игры «Кукла Катя простудилась», «Скорая помощь», «В гости к Доктору Айболиту»</w:t>
            </w:r>
          </w:p>
          <w:p w:rsidR="0067558A" w:rsidRDefault="0067558A" w:rsidP="00847540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ситуация: «Письмо от грязнули»</w:t>
            </w:r>
          </w:p>
          <w:p w:rsidR="0067558A" w:rsidRDefault="0067558A" w:rsidP="00847540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Чтение Р. Сеф «Мыло», Л. Воронкова «Маша растеряша» и др.</w:t>
            </w:r>
          </w:p>
          <w:p w:rsidR="0067558A" w:rsidRDefault="0067558A" w:rsidP="00847540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альбома: «Виды спорта»</w:t>
            </w:r>
          </w:p>
          <w:p w:rsidR="0067558A" w:rsidRDefault="0067558A" w:rsidP="00847540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Подвижные игры: «По ровненькой дорожке», «Зайка- серенький», «Мишка косолапый»</w:t>
            </w:r>
          </w:p>
          <w:p w:rsidR="0067558A" w:rsidRPr="0067558A" w:rsidRDefault="0067558A" w:rsidP="00847540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 xml:space="preserve">Игра «Полезные овощи» </w:t>
            </w:r>
          </w:p>
          <w:p w:rsidR="0067558A" w:rsidRDefault="0067558A" w:rsidP="00D722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8A" w:rsidTr="00C87AC8">
        <w:tc>
          <w:tcPr>
            <w:tcW w:w="2093" w:type="dxa"/>
          </w:tcPr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A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гостях у </w:t>
            </w:r>
            <w:r w:rsidRPr="008C3A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доктора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3A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Айболита</w:t>
            </w:r>
          </w:p>
        </w:tc>
        <w:tc>
          <w:tcPr>
            <w:tcW w:w="9072" w:type="dxa"/>
          </w:tcPr>
          <w:p w:rsidR="0067558A" w:rsidRDefault="0067558A" w:rsidP="0084754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«Важно быть  здоровым»</w:t>
            </w:r>
          </w:p>
          <w:p w:rsidR="0067558A" w:rsidRDefault="0067558A" w:rsidP="0084754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 «Доктор»</w:t>
            </w:r>
          </w:p>
          <w:p w:rsidR="0067558A" w:rsidRPr="0067558A" w:rsidRDefault="0067558A" w:rsidP="0084754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Презентации видео о здоровье</w:t>
            </w:r>
          </w:p>
          <w:p w:rsidR="0067558A" w:rsidRDefault="0067558A" w:rsidP="0084754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 медсестрой</w:t>
            </w:r>
          </w:p>
          <w:p w:rsidR="0067558A" w:rsidRDefault="0067558A" w:rsidP="0084754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Лепка «Витаминки»</w:t>
            </w:r>
          </w:p>
          <w:p w:rsidR="0067558A" w:rsidRDefault="0067558A" w:rsidP="0084754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 xml:space="preserve"> Чтение Г Зайцев «Дружи с водой»</w:t>
            </w:r>
          </w:p>
          <w:p w:rsidR="0067558A" w:rsidRDefault="0067558A" w:rsidP="0084754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Экскурсия в медкабинет</w:t>
            </w:r>
          </w:p>
          <w:p w:rsidR="0067558A" w:rsidRDefault="0067558A" w:rsidP="0084754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«Что нужно для доктора»</w:t>
            </w:r>
          </w:p>
          <w:p w:rsidR="0067558A" w:rsidRPr="0067558A" w:rsidRDefault="0067558A" w:rsidP="00847540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Подвижные игры «Кто быстрее»</w:t>
            </w:r>
          </w:p>
          <w:p w:rsidR="0067558A" w:rsidRPr="00E270BA" w:rsidRDefault="0067558A" w:rsidP="0067558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8A" w:rsidTr="00C87AC8">
        <w:tc>
          <w:tcPr>
            <w:tcW w:w="2093" w:type="dxa"/>
          </w:tcPr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  <w:p w:rsidR="0067558A" w:rsidRPr="006E6BB4" w:rsidRDefault="0067558A" w:rsidP="00E270B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подвижных игр</w:t>
            </w:r>
          </w:p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67558A" w:rsidRDefault="0067558A" w:rsidP="00847540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Беседа «Спорт  и пользе здоровью»</w:t>
            </w:r>
          </w:p>
          <w:p w:rsidR="0067558A" w:rsidRDefault="0067558A" w:rsidP="00847540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Лепка «Мяч»</w:t>
            </w:r>
          </w:p>
          <w:p w:rsidR="0067558A" w:rsidRDefault="0067558A" w:rsidP="00847540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Игры со спортивным оборудованием «Попади в цель», «Сбей кеглю, «Намотай быстрее»</w:t>
            </w:r>
          </w:p>
          <w:p w:rsidR="0067558A" w:rsidRPr="0067558A" w:rsidRDefault="0067558A" w:rsidP="00847540">
            <w:pPr>
              <w:pStyle w:val="a3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67558A" w:rsidRPr="00E270BA" w:rsidRDefault="0067558A" w:rsidP="00F3624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8A" w:rsidTr="00C87AC8">
        <w:tc>
          <w:tcPr>
            <w:tcW w:w="2093" w:type="dxa"/>
          </w:tcPr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эстафет и соревнований</w:t>
            </w:r>
          </w:p>
        </w:tc>
        <w:tc>
          <w:tcPr>
            <w:tcW w:w="9072" w:type="dxa"/>
          </w:tcPr>
          <w:p w:rsidR="00E714FE" w:rsidRDefault="0067558A" w:rsidP="00847540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Беседа «Надо ли радоваться успехам друга»</w:t>
            </w:r>
          </w:p>
          <w:p w:rsidR="00E714FE" w:rsidRDefault="0067558A" w:rsidP="00847540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Игра-тренинг «Похвали друга»</w:t>
            </w:r>
          </w:p>
          <w:p w:rsidR="00E714FE" w:rsidRDefault="0067558A" w:rsidP="00847540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Игры-соревнования</w:t>
            </w:r>
            <w:r w:rsidR="00E714FE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эстафета»</w:t>
            </w:r>
          </w:p>
          <w:p w:rsidR="00E714FE" w:rsidRDefault="0067558A" w:rsidP="00847540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Рисование, лепка «Я дружу со спортом»</w:t>
            </w:r>
          </w:p>
          <w:p w:rsidR="0067558A" w:rsidRPr="00E714FE" w:rsidRDefault="0067558A" w:rsidP="00847540">
            <w:pPr>
              <w:pStyle w:val="a3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Фотовыставка «Я дружу со спортом»</w:t>
            </w:r>
          </w:p>
          <w:p w:rsidR="0067558A" w:rsidRDefault="0067558A" w:rsidP="0084754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8A">
              <w:rPr>
                <w:rFonts w:ascii="Times New Roman" w:hAnsi="Times New Roman" w:cs="Times New Roman"/>
                <w:sz w:val="24"/>
                <w:szCs w:val="24"/>
              </w:rPr>
              <w:t>Развлечение «Мойдодыр и его друзья»</w:t>
            </w:r>
          </w:p>
        </w:tc>
        <w:tc>
          <w:tcPr>
            <w:tcW w:w="3191" w:type="dxa"/>
            <w:vMerge/>
          </w:tcPr>
          <w:p w:rsidR="0067558A" w:rsidRDefault="0067558A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74" w:rsidTr="00C87AC8">
        <w:tc>
          <w:tcPr>
            <w:tcW w:w="14356" w:type="dxa"/>
            <w:gridSpan w:val="3"/>
            <w:shd w:val="clear" w:color="auto" w:fill="0070C0"/>
          </w:tcPr>
          <w:p w:rsidR="00162D74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14-18 августа 2023 </w:t>
            </w:r>
            <w:r w:rsidR="00FA7C4E" w:rsidRPr="00FA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гостях у сказки»</w:t>
            </w:r>
          </w:p>
        </w:tc>
      </w:tr>
      <w:tr w:rsidR="00E714FE" w:rsidTr="00C87AC8">
        <w:tc>
          <w:tcPr>
            <w:tcW w:w="2093" w:type="dxa"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  <w:p w:rsidR="00E714FE" w:rsidRPr="00E270BA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сказок о животных</w:t>
            </w:r>
          </w:p>
        </w:tc>
        <w:tc>
          <w:tcPr>
            <w:tcW w:w="9072" w:type="dxa"/>
          </w:tcPr>
          <w:p w:rsidR="00E714FE" w:rsidRDefault="00E714FE" w:rsidP="00847540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 о животных</w:t>
            </w:r>
          </w:p>
          <w:p w:rsidR="00E714FE" w:rsidRDefault="00E714FE" w:rsidP="00847540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«Чем отличаются животные в сказках от настоящих»</w:t>
            </w:r>
          </w:p>
          <w:p w:rsidR="00E714FE" w:rsidRDefault="00E714FE" w:rsidP="00847540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Инсценировки сказок театр «Теремок» распределение ролей</w:t>
            </w:r>
          </w:p>
          <w:p w:rsidR="00E714FE" w:rsidRDefault="00E714FE" w:rsidP="00847540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Народные игры «Зайцы и волк»</w:t>
            </w:r>
          </w:p>
          <w:p w:rsidR="00E714FE" w:rsidRPr="00E714FE" w:rsidRDefault="00E714FE" w:rsidP="00847540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Рисование «Сказочные герои»</w:t>
            </w:r>
          </w:p>
          <w:p w:rsidR="00E714FE" w:rsidRPr="00E714FE" w:rsidRDefault="00E714FE" w:rsidP="00847540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-П. и. «Лиса и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айки», «Кот Васька», «Карусель»</w:t>
            </w:r>
          </w:p>
          <w:p w:rsidR="00E714FE" w:rsidRDefault="00E714FE" w:rsidP="00847540">
            <w:pPr>
              <w:pStyle w:val="a3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 картинку</w:t>
            </w:r>
          </w:p>
        </w:tc>
        <w:tc>
          <w:tcPr>
            <w:tcW w:w="3191" w:type="dxa"/>
            <w:vMerge w:val="restart"/>
          </w:tcPr>
          <w:p w:rsidR="00E714FE" w:rsidRDefault="00E714FE" w:rsidP="00847540">
            <w:pPr>
              <w:pStyle w:val="a3"/>
              <w:numPr>
                <w:ilvl w:val="0"/>
                <w:numId w:val="5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Инд беседы «какие сказки почитать детям»</w:t>
            </w:r>
          </w:p>
          <w:p w:rsidR="00E714FE" w:rsidRDefault="00E714FE" w:rsidP="00847540">
            <w:pPr>
              <w:pStyle w:val="a3"/>
              <w:numPr>
                <w:ilvl w:val="0"/>
                <w:numId w:val="5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Оформление музея</w:t>
            </w:r>
          </w:p>
          <w:p w:rsidR="00E714FE" w:rsidRDefault="00E714FE" w:rsidP="00847540">
            <w:pPr>
              <w:pStyle w:val="a3"/>
              <w:numPr>
                <w:ilvl w:val="0"/>
                <w:numId w:val="5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«Наша улица»</w:t>
            </w:r>
          </w:p>
        </w:tc>
      </w:tr>
      <w:tr w:rsidR="00E714FE" w:rsidTr="00C87AC8">
        <w:tc>
          <w:tcPr>
            <w:tcW w:w="2093" w:type="dxa"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E714FE" w:rsidRPr="0086085A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08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русских народных сказок</w:t>
            </w:r>
          </w:p>
        </w:tc>
        <w:tc>
          <w:tcPr>
            <w:tcW w:w="9072" w:type="dxa"/>
          </w:tcPr>
          <w:p w:rsidR="00E714FE" w:rsidRDefault="00E714FE" w:rsidP="00847540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Беседа: «Моя любимая сказка»</w:t>
            </w:r>
          </w:p>
          <w:p w:rsidR="00E714FE" w:rsidRDefault="00E714FE" w:rsidP="00847540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 лужок»</w:t>
            </w:r>
          </w:p>
          <w:p w:rsidR="00E714FE" w:rsidRDefault="00E714FE" w:rsidP="00847540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«Земляника»</w:t>
            </w:r>
          </w:p>
          <w:p w:rsidR="00E714FE" w:rsidRDefault="00E714FE" w:rsidP="00847540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Лепка героев сказок</w:t>
            </w:r>
          </w:p>
          <w:p w:rsidR="00E714FE" w:rsidRDefault="00E714FE" w:rsidP="00847540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Чтение: «Заюшкина избушка»,  «Колобок», «Маша и Медведь» и тд.</w:t>
            </w:r>
          </w:p>
          <w:p w:rsidR="00E714FE" w:rsidRPr="00E714FE" w:rsidRDefault="00E714FE" w:rsidP="00847540">
            <w:pPr>
              <w:pStyle w:val="a3"/>
              <w:numPr>
                <w:ilvl w:val="0"/>
                <w:numId w:val="56"/>
              </w:numPr>
            </w:pPr>
            <w:r w:rsidRPr="00E71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к знакомым сказкам</w:t>
            </w:r>
          </w:p>
          <w:p w:rsidR="00E714FE" w:rsidRPr="00E714FE" w:rsidRDefault="00E714FE" w:rsidP="00847540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 по сказкам.</w:t>
            </w:r>
            <w:r>
              <w:t xml:space="preserve"> </w:t>
            </w:r>
          </w:p>
          <w:p w:rsidR="00E714FE" w:rsidRDefault="00E714FE" w:rsidP="00847540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Дидактические игры  «Из какой сказки»</w:t>
            </w:r>
          </w:p>
          <w:p w:rsidR="00E714FE" w:rsidRDefault="00E714FE" w:rsidP="00847540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FE" w:rsidTr="00C87AC8">
        <w:trPr>
          <w:trHeight w:val="1554"/>
        </w:trPr>
        <w:tc>
          <w:tcPr>
            <w:tcW w:w="2093" w:type="dxa"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  <w:p w:rsidR="00E714FE" w:rsidRPr="0086085A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игрушек – герои сказок</w:t>
            </w:r>
          </w:p>
        </w:tc>
        <w:tc>
          <w:tcPr>
            <w:tcW w:w="9072" w:type="dxa"/>
          </w:tcPr>
          <w:p w:rsidR="00E714FE" w:rsidRDefault="00E714FE" w:rsidP="0084754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Беседа «Какими игрушками играли дети в старину»</w:t>
            </w:r>
          </w:p>
          <w:p w:rsidR="00E714FE" w:rsidRDefault="00E714FE" w:rsidP="0084754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– игрушки своими руками </w:t>
            </w:r>
          </w:p>
          <w:p w:rsidR="00E714FE" w:rsidRDefault="00E714FE" w:rsidP="0084754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Мини-музей «Игрушки – герои сказок»</w:t>
            </w:r>
          </w:p>
          <w:p w:rsidR="00E714FE" w:rsidRPr="00E714FE" w:rsidRDefault="00E714FE" w:rsidP="00847540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Народные и хороводные игры «Воробушки»</w:t>
            </w:r>
          </w:p>
          <w:p w:rsidR="00E714FE" w:rsidRDefault="00E714FE" w:rsidP="001602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FE" w:rsidTr="00C87AC8">
        <w:trPr>
          <w:trHeight w:val="1268"/>
        </w:trPr>
        <w:tc>
          <w:tcPr>
            <w:tcW w:w="2093" w:type="dxa"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18.08.2023</w:t>
            </w:r>
          </w:p>
          <w:p w:rsidR="00E714FE" w:rsidRPr="00343BB3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B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театра</w:t>
            </w:r>
          </w:p>
        </w:tc>
        <w:tc>
          <w:tcPr>
            <w:tcW w:w="9072" w:type="dxa"/>
          </w:tcPr>
          <w:p w:rsidR="00E714FE" w:rsidRDefault="00E714FE" w:rsidP="00847540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Беседа «Что такое театр»</w:t>
            </w:r>
          </w:p>
          <w:p w:rsidR="00E714FE" w:rsidRDefault="00E714FE" w:rsidP="00847540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«Театр»</w:t>
            </w:r>
          </w:p>
          <w:p w:rsidR="00E714FE" w:rsidRDefault="00E714FE" w:rsidP="00847540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Рисование «Маски»</w:t>
            </w:r>
          </w:p>
          <w:p w:rsidR="00E714FE" w:rsidRDefault="00E714FE" w:rsidP="00847540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«Герои любимых сказок»</w:t>
            </w:r>
          </w:p>
          <w:p w:rsidR="00E714FE" w:rsidRPr="00E714FE" w:rsidRDefault="00E714FE" w:rsidP="00847540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Театр «Репка»</w:t>
            </w:r>
          </w:p>
          <w:p w:rsidR="00E714FE" w:rsidRPr="00DB276A" w:rsidRDefault="00E714FE" w:rsidP="0084754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«На зеленом лугу»</w:t>
            </w:r>
          </w:p>
        </w:tc>
        <w:tc>
          <w:tcPr>
            <w:tcW w:w="3191" w:type="dxa"/>
            <w:vMerge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74" w:rsidTr="00C87AC8">
        <w:tc>
          <w:tcPr>
            <w:tcW w:w="14356" w:type="dxa"/>
            <w:gridSpan w:val="3"/>
            <w:shd w:val="clear" w:color="auto" w:fill="0070C0"/>
          </w:tcPr>
          <w:p w:rsidR="00162D74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21-25 августа 2023 </w:t>
            </w:r>
            <w:r w:rsidRPr="00A41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A4184D" w:rsidRPr="00A418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знатоков своего поселка и страны»</w:t>
            </w:r>
          </w:p>
        </w:tc>
      </w:tr>
      <w:tr w:rsidR="00E714FE" w:rsidTr="00C87AC8">
        <w:tc>
          <w:tcPr>
            <w:tcW w:w="2093" w:type="dxa"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  <w:p w:rsidR="00E714FE" w:rsidRPr="005E4605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улиц моего поселка</w:t>
            </w:r>
          </w:p>
        </w:tc>
        <w:tc>
          <w:tcPr>
            <w:tcW w:w="9072" w:type="dxa"/>
          </w:tcPr>
          <w:p w:rsidR="00E714FE" w:rsidRDefault="00E714FE" w:rsidP="0084754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Беседа «Мой любимый поселок»</w:t>
            </w:r>
          </w:p>
          <w:p w:rsidR="00E714FE" w:rsidRDefault="00E714FE" w:rsidP="0084754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 «Моя Пышма»</w:t>
            </w:r>
          </w:p>
          <w:p w:rsidR="00E714FE" w:rsidRDefault="00E714FE" w:rsidP="0084754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Строительная игра «Мой поселок»</w:t>
            </w:r>
          </w:p>
          <w:p w:rsidR="00E714FE" w:rsidRDefault="00E714FE" w:rsidP="0084754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улицей</w:t>
            </w:r>
          </w:p>
          <w:p w:rsidR="00E714FE" w:rsidRDefault="00E714FE" w:rsidP="00847540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игра «Мыши в кладогвке2</w:t>
            </w:r>
          </w:p>
        </w:tc>
        <w:tc>
          <w:tcPr>
            <w:tcW w:w="3191" w:type="dxa"/>
            <w:vMerge w:val="restart"/>
          </w:tcPr>
          <w:p w:rsidR="00E714FE" w:rsidRDefault="00E714FE" w:rsidP="00847540">
            <w:pPr>
              <w:pStyle w:val="a3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Pr="005F4859">
              <w:rPr>
                <w:rFonts w:ascii="Times New Roman" w:hAnsi="Times New Roman" w:cs="Times New Roman"/>
                <w:sz w:val="24"/>
                <w:szCs w:val="24"/>
              </w:rPr>
              <w:t>Нормы речевого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14FE" w:rsidRDefault="00E714FE" w:rsidP="00847540">
            <w:pPr>
              <w:pStyle w:val="a3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«Навыки самообслуживания»</w:t>
            </w:r>
            <w:bookmarkEnd w:id="0"/>
          </w:p>
          <w:p w:rsidR="00E714FE" w:rsidRDefault="00E714FE" w:rsidP="00847540">
            <w:pPr>
              <w:pStyle w:val="a3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 «Родина</w:t>
            </w:r>
            <w:r w:rsidR="0031754F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14FE" w:rsidRDefault="0031754F" w:rsidP="00847540">
            <w:pPr>
              <w:pStyle w:val="a3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</w:tr>
      <w:tr w:rsidR="00E714FE" w:rsidTr="00C87AC8">
        <w:tc>
          <w:tcPr>
            <w:tcW w:w="2093" w:type="dxa"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E714FE" w:rsidRPr="005E4605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дружбы народов </w:t>
            </w:r>
          </w:p>
        </w:tc>
        <w:tc>
          <w:tcPr>
            <w:tcW w:w="9072" w:type="dxa"/>
          </w:tcPr>
          <w:p w:rsidR="00E714FE" w:rsidRPr="00E714FE" w:rsidRDefault="00E714FE" w:rsidP="00847540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«Малая Родина»</w:t>
            </w:r>
          </w:p>
          <w:p w:rsidR="00E714FE" w:rsidRDefault="00E714FE" w:rsidP="00847540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Укрась платье</w:t>
            </w: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14FE" w:rsidRDefault="00E714FE" w:rsidP="00847540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«Народные костюмы»</w:t>
            </w:r>
          </w:p>
          <w:p w:rsidR="00E714FE" w:rsidRDefault="00E714FE" w:rsidP="00847540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России</w:t>
            </w:r>
          </w:p>
          <w:p w:rsidR="00E714FE" w:rsidRPr="00E714FE" w:rsidRDefault="00E714FE" w:rsidP="00847540">
            <w:pPr>
              <w:pStyle w:val="a3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Подвижная игра «Веселый колокольчик»</w:t>
            </w:r>
          </w:p>
          <w:p w:rsidR="00E714FE" w:rsidRDefault="00E714FE" w:rsidP="008000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FE" w:rsidTr="00C87AC8">
        <w:tc>
          <w:tcPr>
            <w:tcW w:w="2093" w:type="dxa"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  <w:p w:rsidR="00E714FE" w:rsidRPr="006D4732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Чем богата наша страна</w:t>
            </w:r>
          </w:p>
        </w:tc>
        <w:tc>
          <w:tcPr>
            <w:tcW w:w="9072" w:type="dxa"/>
          </w:tcPr>
          <w:p w:rsidR="00E714FE" w:rsidRPr="00E714FE" w:rsidRDefault="00E714FE" w:rsidP="00847540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Беседа «Наш дом – природа»</w:t>
            </w:r>
          </w:p>
          <w:p w:rsidR="00E714FE" w:rsidRPr="00E714FE" w:rsidRDefault="00E714FE" w:rsidP="00847540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«</w:t>
            </w:r>
            <w:r w:rsidR="00317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Шкатулка</w:t>
            </w:r>
            <w:r w:rsidRPr="00E71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714FE" w:rsidRDefault="00E714FE" w:rsidP="00847540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E714FE" w:rsidRPr="00E714FE" w:rsidRDefault="00E714FE" w:rsidP="00847540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sz w:val="24"/>
                <w:szCs w:val="24"/>
              </w:rPr>
              <w:t>Подвижная игра «Прыгаем по лужам», «Прыгни дальше»</w:t>
            </w:r>
          </w:p>
          <w:p w:rsidR="00E714FE" w:rsidRPr="0031754F" w:rsidRDefault="00E714FE" w:rsidP="00847540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игры</w:t>
            </w:r>
          </w:p>
          <w:p w:rsidR="0031754F" w:rsidRPr="00DB276A" w:rsidRDefault="0031754F" w:rsidP="00847540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FE" w:rsidTr="00C87AC8">
        <w:tc>
          <w:tcPr>
            <w:tcW w:w="2093" w:type="dxa"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Четверг </w:t>
            </w:r>
          </w:p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  <w:p w:rsidR="00E714FE" w:rsidRPr="00F96FA6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рождения березки</w:t>
            </w:r>
          </w:p>
        </w:tc>
        <w:tc>
          <w:tcPr>
            <w:tcW w:w="9072" w:type="dxa"/>
          </w:tcPr>
          <w:p w:rsidR="0031754F" w:rsidRDefault="00E714FE" w:rsidP="008475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Целевая прогулка к березе</w:t>
            </w:r>
          </w:p>
          <w:p w:rsidR="0031754F" w:rsidRDefault="00E714FE" w:rsidP="008475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Стихи и песни про березу</w:t>
            </w:r>
          </w:p>
          <w:p w:rsidR="0031754F" w:rsidRDefault="00E714FE" w:rsidP="008475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Лепка «Березка»</w:t>
            </w:r>
          </w:p>
          <w:p w:rsidR="00E714FE" w:rsidRDefault="00E714FE" w:rsidP="008475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FE" w:rsidTr="00C87AC8">
        <w:tc>
          <w:tcPr>
            <w:tcW w:w="2093" w:type="dxa"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E714FE" w:rsidRPr="00F96FA6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народов Урала</w:t>
            </w:r>
          </w:p>
        </w:tc>
        <w:tc>
          <w:tcPr>
            <w:tcW w:w="9072" w:type="dxa"/>
          </w:tcPr>
          <w:p w:rsidR="0031754F" w:rsidRDefault="00E714FE" w:rsidP="00847540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Беседа «Какие народы живут на Урале»</w:t>
            </w:r>
          </w:p>
          <w:p w:rsidR="0031754F" w:rsidRDefault="00E714FE" w:rsidP="00847540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E714FE" w:rsidRPr="0031754F" w:rsidRDefault="00E714FE" w:rsidP="00847540">
            <w:pPr>
              <w:pStyle w:val="a3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Чтение сказок народов Урала</w:t>
            </w:r>
          </w:p>
          <w:p w:rsidR="00E714FE" w:rsidRPr="00F96FA6" w:rsidRDefault="00E714FE" w:rsidP="0084754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 «Мы поем и пляшем»</w:t>
            </w:r>
          </w:p>
        </w:tc>
        <w:tc>
          <w:tcPr>
            <w:tcW w:w="3191" w:type="dxa"/>
            <w:vMerge/>
          </w:tcPr>
          <w:p w:rsidR="00E714FE" w:rsidRDefault="00E714FE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74" w:rsidTr="00C87AC8">
        <w:tc>
          <w:tcPr>
            <w:tcW w:w="14356" w:type="dxa"/>
            <w:gridSpan w:val="3"/>
            <w:shd w:val="clear" w:color="auto" w:fill="0070C0"/>
          </w:tcPr>
          <w:p w:rsidR="00162D74" w:rsidRDefault="00162D74" w:rsidP="008000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28-31 августа 2023 </w:t>
            </w:r>
            <w:r w:rsidRPr="00FA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85766" w:rsidRPr="00FA7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Лето красное прощай!»</w:t>
            </w:r>
          </w:p>
        </w:tc>
      </w:tr>
      <w:tr w:rsidR="0031754F" w:rsidTr="00C87AC8">
        <w:tc>
          <w:tcPr>
            <w:tcW w:w="2093" w:type="dxa"/>
          </w:tcPr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  <w:p w:rsidR="0031754F" w:rsidRPr="00F96FA6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Подарки лета</w:t>
            </w:r>
          </w:p>
        </w:tc>
        <w:tc>
          <w:tcPr>
            <w:tcW w:w="9072" w:type="dxa"/>
          </w:tcPr>
          <w:p w:rsidR="0031754F" w:rsidRDefault="0031754F" w:rsidP="00847540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Беседы «Что нам лето принесло?»</w:t>
            </w:r>
          </w:p>
          <w:p w:rsidR="0031754F" w:rsidRDefault="0031754F" w:rsidP="00847540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Рисование «Ягоды»</w:t>
            </w:r>
          </w:p>
          <w:p w:rsidR="0031754F" w:rsidRDefault="0031754F" w:rsidP="00847540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Чтение: Сказка «Репка»</w:t>
            </w:r>
          </w:p>
          <w:p w:rsidR="0031754F" w:rsidRDefault="0031754F" w:rsidP="00847540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«Малина», «Вишня»</w:t>
            </w:r>
          </w:p>
          <w:p w:rsidR="0031754F" w:rsidRDefault="0031754F" w:rsidP="00847540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Подвижные игры: «У медведя во бору»</w:t>
            </w:r>
          </w:p>
          <w:p w:rsidR="0031754F" w:rsidRDefault="0031754F" w:rsidP="00847540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«Домик для медвежат», «Угостим гостей», «Найди пару»</w:t>
            </w:r>
          </w:p>
          <w:p w:rsidR="0031754F" w:rsidRDefault="0031754F" w:rsidP="00847540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91B9A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Пальчиковые игры: «Фрукты, «Компот», «За ягодами»  </w:t>
            </w:r>
          </w:p>
        </w:tc>
        <w:tc>
          <w:tcPr>
            <w:tcW w:w="3191" w:type="dxa"/>
            <w:vMerge w:val="restart"/>
          </w:tcPr>
          <w:p w:rsidR="0031754F" w:rsidRPr="0031754F" w:rsidRDefault="0031754F" w:rsidP="00847540">
            <w:pPr>
              <w:pStyle w:val="a3"/>
              <w:numPr>
                <w:ilvl w:val="0"/>
                <w:numId w:val="6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Беседа «О соблюдении режима дня в выходные»</w:t>
            </w:r>
          </w:p>
          <w:p w:rsidR="0031754F" w:rsidRPr="0031754F" w:rsidRDefault="0031754F" w:rsidP="002F6B2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F" w:rsidRDefault="0031754F" w:rsidP="00847540">
            <w:pPr>
              <w:pStyle w:val="a3"/>
              <w:numPr>
                <w:ilvl w:val="0"/>
                <w:numId w:val="6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Фотовыставка «Моя семья и лето!»</w:t>
            </w:r>
          </w:p>
          <w:p w:rsidR="0031754F" w:rsidRDefault="0031754F" w:rsidP="002F6B20">
            <w:pPr>
              <w:pStyle w:val="aa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4F" w:rsidRPr="0031754F" w:rsidRDefault="0031754F" w:rsidP="00847540">
            <w:pPr>
              <w:pStyle w:val="a3"/>
              <w:numPr>
                <w:ilvl w:val="0"/>
                <w:numId w:val="6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Консультация «Осторожно, ядовитые грибы и ягоды»</w:t>
            </w:r>
          </w:p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F" w:rsidTr="00C87AC8">
        <w:tc>
          <w:tcPr>
            <w:tcW w:w="2093" w:type="dxa"/>
          </w:tcPr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:rsidR="0031754F" w:rsidRPr="00CA05B9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5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Юный флорист </w:t>
            </w:r>
          </w:p>
        </w:tc>
        <w:tc>
          <w:tcPr>
            <w:tcW w:w="9072" w:type="dxa"/>
          </w:tcPr>
          <w:p w:rsidR="0031754F" w:rsidRDefault="0031754F" w:rsidP="00847540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Целевая прогулка к цветнику</w:t>
            </w:r>
          </w:p>
          <w:p w:rsidR="0031754F" w:rsidRDefault="0031754F" w:rsidP="00847540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Лепка «Цветок»</w:t>
            </w:r>
          </w:p>
          <w:p w:rsidR="0031754F" w:rsidRDefault="0031754F" w:rsidP="00847540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Сбор гербариев «Цветы»</w:t>
            </w:r>
          </w:p>
          <w:p w:rsidR="0031754F" w:rsidRDefault="0031754F" w:rsidP="00847540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Подвижные игры «Собери цветы»</w:t>
            </w:r>
          </w:p>
          <w:p w:rsidR="0031754F" w:rsidRDefault="0031754F" w:rsidP="00847540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«Ах, как пахнет»</w:t>
            </w:r>
          </w:p>
          <w:p w:rsidR="0031754F" w:rsidRDefault="0031754F" w:rsidP="00847540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«полевые цветы»</w:t>
            </w:r>
          </w:p>
        </w:tc>
        <w:tc>
          <w:tcPr>
            <w:tcW w:w="3191" w:type="dxa"/>
            <w:vMerge/>
          </w:tcPr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F" w:rsidTr="00C87AC8">
        <w:tc>
          <w:tcPr>
            <w:tcW w:w="2093" w:type="dxa"/>
          </w:tcPr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  <w:p w:rsidR="0031754F" w:rsidRPr="00CA05B9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 саду ли в огороде</w:t>
            </w:r>
          </w:p>
        </w:tc>
        <w:tc>
          <w:tcPr>
            <w:tcW w:w="9072" w:type="dxa"/>
          </w:tcPr>
          <w:p w:rsidR="0031754F" w:rsidRDefault="0031754F" w:rsidP="00847540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Беседа «В огороде и в саду витамины я найду»</w:t>
            </w:r>
          </w:p>
          <w:p w:rsidR="0031754F" w:rsidRDefault="0031754F" w:rsidP="00847540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«Суп» «Компот»</w:t>
            </w:r>
          </w:p>
          <w:p w:rsidR="0031754F" w:rsidRDefault="0031754F" w:rsidP="00847540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«Огуречик</w:t>
            </w: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«Курочка-хохлатка», «Волк и зайцы»</w:t>
            </w:r>
          </w:p>
          <w:p w:rsidR="0031754F" w:rsidRDefault="0031754F" w:rsidP="00847540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Лепка «Яблоки»</w:t>
            </w:r>
          </w:p>
          <w:p w:rsidR="0031754F" w:rsidRDefault="0031754F" w:rsidP="00847540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«Что растет в огороде»</w:t>
            </w:r>
          </w:p>
        </w:tc>
        <w:tc>
          <w:tcPr>
            <w:tcW w:w="3191" w:type="dxa"/>
            <w:vMerge/>
          </w:tcPr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54F" w:rsidTr="00C87AC8">
        <w:tc>
          <w:tcPr>
            <w:tcW w:w="2093" w:type="dxa"/>
          </w:tcPr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  <w:p w:rsidR="0031754F" w:rsidRPr="00894A8D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свидания лето!</w:t>
            </w:r>
          </w:p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31754F" w:rsidRDefault="0031754F" w:rsidP="00847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Беседа: «Лето красное прошло»</w:t>
            </w:r>
          </w:p>
          <w:p w:rsidR="0031754F" w:rsidRDefault="0031754F" w:rsidP="00847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Дид. игры: «Чудесный мешочек», «Найди пару»</w:t>
            </w:r>
          </w:p>
          <w:p w:rsidR="0031754F" w:rsidRDefault="0031754F" w:rsidP="00847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Рисование «Радуга»</w:t>
            </w:r>
          </w:p>
          <w:p w:rsidR="0031754F" w:rsidRDefault="0031754F" w:rsidP="00847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чтение: В. Данько «Вот и лето подоспело», стихотворения о лете</w:t>
            </w:r>
          </w:p>
          <w:p w:rsidR="0031754F" w:rsidRDefault="0031754F" w:rsidP="00847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Наблюдение: «Что есть на участке детского сада?», «За цветами», «За погодой»</w:t>
            </w:r>
          </w:p>
          <w:p w:rsidR="0031754F" w:rsidRDefault="0031754F" w:rsidP="00847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>П. и. «Кто первый?», «У медведя во бору», «Птички летают», «Солнышко и дождик»</w:t>
            </w:r>
          </w:p>
          <w:p w:rsidR="0031754F" w:rsidRPr="0031754F" w:rsidRDefault="0031754F" w:rsidP="00847540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754F">
              <w:rPr>
                <w:rFonts w:ascii="Times New Roman" w:hAnsi="Times New Roman" w:cs="Times New Roman"/>
                <w:sz w:val="24"/>
                <w:szCs w:val="24"/>
              </w:rPr>
              <w:t xml:space="preserve">С. р. игры «Угостим Дашу пряниками»  </w:t>
            </w:r>
          </w:p>
          <w:p w:rsidR="0031754F" w:rsidRPr="00BE5EA6" w:rsidRDefault="0031754F" w:rsidP="00847540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 «До свидания Лето красное!»</w:t>
            </w:r>
          </w:p>
        </w:tc>
        <w:tc>
          <w:tcPr>
            <w:tcW w:w="3191" w:type="dxa"/>
            <w:vMerge/>
          </w:tcPr>
          <w:p w:rsidR="0031754F" w:rsidRDefault="0031754F" w:rsidP="001423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8CD" w:rsidRDefault="009908CD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397" w:rsidRDefault="00837397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397" w:rsidRDefault="00837397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397" w:rsidRDefault="00837397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754F" w:rsidRDefault="0031754F" w:rsidP="00142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7397" w:rsidRPr="00837397" w:rsidRDefault="008B271C" w:rsidP="00837397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Б</w:t>
      </w:r>
      <w:r w:rsidR="00837397" w:rsidRPr="0083739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умажный кораблик по имени Книга</w:t>
      </w:r>
    </w:p>
    <w:p w:rsidR="00837397" w:rsidRPr="00837397" w:rsidRDefault="005F6334" w:rsidP="0083739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5" w:history="1">
        <w:r w:rsidR="00837397" w:rsidRPr="00837397">
          <w:rPr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Андрей Сметанин</w:t>
        </w:r>
      </w:hyperlink>
    </w:p>
    <w:p w:rsidR="00837397" w:rsidRDefault="00837397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Бумажный кораблик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имени «Книга»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хуже корвета,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Фрегата и брига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Меня увлечёт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океаны мечтаний,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щедро откроет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Сокровища знаний.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Готовы нести меня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дальние страны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Рассказы и сказки,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Стихи и романы.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Страниц паруса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Наполняются бризом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Историй талантливых,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Полных сюрпризов.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я командор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Экспедиции-чтения.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Поплыли со мною</w:t>
      </w:r>
      <w:r w:rsidRPr="0083739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Искать приключения!</w:t>
      </w:r>
    </w:p>
    <w:p w:rsidR="00C50F2C" w:rsidRDefault="00C50F2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C50F2C" w:rsidRDefault="00C50F2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C50F2C" w:rsidRDefault="00C50F2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C50F2C" w:rsidRDefault="00C50F2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C50F2C" w:rsidRDefault="00C50F2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C50F2C" w:rsidRDefault="00C50F2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295B7F" wp14:editId="3FC444A0">
            <wp:extent cx="4010309" cy="2673626"/>
            <wp:effectExtent l="0" t="0" r="0" b="0"/>
            <wp:docPr id="1" name="Рисунок 1" descr="https://remosnov.ru/wp-content/uploads/7/b/0/7b0209cea24787bf51dcd9fce84ff5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mosnov.ru/wp-content/uploads/7/b/0/7b0209cea24787bf51dcd9fce84ff58f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313" cy="268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2C" w:rsidRDefault="00C50F2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C50F2C" w:rsidRDefault="00C50F2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5D491C" w:rsidRDefault="005D491C" w:rsidP="005D491C">
      <w:pPr>
        <w:pStyle w:val="a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  <w:sectPr w:rsidR="005D491C" w:rsidSect="009908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D491C" w:rsidRPr="005D491C" w:rsidRDefault="005D491C" w:rsidP="005D491C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1"/>
        </w:rPr>
      </w:pPr>
      <w:r w:rsidRPr="005D491C">
        <w:rPr>
          <w:b/>
          <w:bCs/>
          <w:sz w:val="28"/>
          <w:szCs w:val="21"/>
        </w:rPr>
        <w:lastRenderedPageBreak/>
        <w:t>Развлечение дискотека «Веселое лето»</w:t>
      </w:r>
    </w:p>
    <w:p w:rsidR="005D491C" w:rsidRPr="005D491C" w:rsidRDefault="005D491C" w:rsidP="005D491C">
      <w:pPr>
        <w:pStyle w:val="a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5D491C" w:rsidRPr="005D491C" w:rsidRDefault="005D491C" w:rsidP="005D491C">
      <w:pPr>
        <w:pStyle w:val="ab"/>
        <w:shd w:val="clear" w:color="auto" w:fill="FFFFFF"/>
        <w:spacing w:before="0" w:beforeAutospacing="0" w:after="150" w:afterAutospacing="0"/>
        <w:rPr>
          <w:rStyle w:val="ae"/>
          <w:i w:val="0"/>
          <w:sz w:val="28"/>
          <w:szCs w:val="28"/>
        </w:rPr>
      </w:pPr>
      <w:r w:rsidRPr="005D491C">
        <w:rPr>
          <w:rStyle w:val="ae"/>
          <w:b/>
          <w:bCs/>
          <w:i w:val="0"/>
          <w:sz w:val="28"/>
          <w:szCs w:val="28"/>
        </w:rPr>
        <w:t>Цель:</w:t>
      </w:r>
      <w:r w:rsidRPr="005D491C">
        <w:rPr>
          <w:b/>
          <w:bCs/>
          <w:iCs/>
          <w:sz w:val="28"/>
          <w:szCs w:val="28"/>
        </w:rPr>
        <w:br/>
      </w:r>
      <w:r w:rsidRPr="005D491C">
        <w:rPr>
          <w:rStyle w:val="ae"/>
          <w:i w:val="0"/>
          <w:sz w:val="28"/>
          <w:szCs w:val="28"/>
        </w:rPr>
        <w:t>Создать радостную атмосферу праздника.</w:t>
      </w:r>
      <w:r w:rsidRPr="005D491C">
        <w:rPr>
          <w:iCs/>
          <w:sz w:val="28"/>
          <w:szCs w:val="28"/>
        </w:rPr>
        <w:br/>
      </w:r>
      <w:r w:rsidRPr="005D491C">
        <w:rPr>
          <w:rStyle w:val="ae"/>
          <w:b/>
          <w:bCs/>
          <w:i w:val="0"/>
          <w:sz w:val="28"/>
          <w:szCs w:val="28"/>
        </w:rPr>
        <w:t>Задачи:</w:t>
      </w:r>
      <w:r w:rsidRPr="005D491C">
        <w:rPr>
          <w:b/>
          <w:bCs/>
          <w:iCs/>
          <w:sz w:val="28"/>
          <w:szCs w:val="28"/>
        </w:rPr>
        <w:br/>
      </w:r>
      <w:r w:rsidRPr="005D491C">
        <w:rPr>
          <w:rStyle w:val="ae"/>
          <w:i w:val="0"/>
          <w:sz w:val="28"/>
          <w:szCs w:val="28"/>
        </w:rPr>
        <w:t>- Обогащать музыкальные впечатления детей. - Стимулировать совместную музыкально-игровую деятельность. - Развивать у детей коммуникативные способности. - Воспитывать у детей доброжелательное отношение друг к другу.</w:t>
      </w:r>
      <w:r w:rsidRPr="005D491C">
        <w:rPr>
          <w:iCs/>
          <w:sz w:val="28"/>
          <w:szCs w:val="28"/>
        </w:rPr>
        <w:br/>
      </w:r>
      <w:r w:rsidRPr="005D491C">
        <w:rPr>
          <w:rStyle w:val="ae"/>
          <w:b/>
          <w:bCs/>
          <w:i w:val="0"/>
          <w:sz w:val="28"/>
          <w:szCs w:val="28"/>
        </w:rPr>
        <w:t>Ход развлечения:</w:t>
      </w:r>
      <w:r w:rsidRPr="005D491C">
        <w:rPr>
          <w:b/>
          <w:bCs/>
          <w:iCs/>
          <w:sz w:val="28"/>
          <w:szCs w:val="28"/>
        </w:rPr>
        <w:br/>
      </w:r>
      <w:r w:rsidRPr="005D491C">
        <w:rPr>
          <w:rStyle w:val="ae"/>
          <w:i w:val="0"/>
          <w:sz w:val="28"/>
          <w:szCs w:val="28"/>
        </w:rPr>
        <w:t xml:space="preserve">Звучит веселая современная музыка, дети друг за другом свободно входят в зал, садятся на стульчики. </w:t>
      </w:r>
    </w:p>
    <w:tbl>
      <w:tblPr>
        <w:tblStyle w:val="a4"/>
        <w:tblpPr w:leftFromText="180" w:rightFromText="180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8044D" w:rsidTr="0088044D">
        <w:tc>
          <w:tcPr>
            <w:tcW w:w="4785" w:type="dxa"/>
          </w:tcPr>
          <w:p w:rsidR="0088044D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rStyle w:val="ae"/>
                <w:i w:val="0"/>
                <w:sz w:val="28"/>
                <w:szCs w:val="28"/>
              </w:rPr>
            </w:pP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Карлсон:</w:t>
            </w:r>
            <w:r w:rsidRPr="005D491C">
              <w:rPr>
                <w:rStyle w:val="ae"/>
                <w:i w:val="0"/>
                <w:sz w:val="28"/>
                <w:szCs w:val="28"/>
              </w:rPr>
              <w:t> Привет, девчонки и мальчишки! Здравствуйте все! Разрешите представиться: Самый красивый и в меру упитанный, самый лучший в мире -Карлсон, который живет где …. ?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Дети:</w:t>
            </w:r>
            <w:r w:rsidRPr="005D491C">
              <w:rPr>
                <w:rStyle w:val="ae"/>
                <w:i w:val="0"/>
                <w:sz w:val="28"/>
                <w:szCs w:val="28"/>
              </w:rPr>
              <w:t> На крыше!</w:t>
            </w:r>
            <w:r w:rsidRPr="005D491C">
              <w:rPr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Карлсон:</w:t>
            </w:r>
            <w:r w:rsidRPr="005D491C">
              <w:rPr>
                <w:rStyle w:val="ae"/>
                <w:i w:val="0"/>
                <w:sz w:val="28"/>
                <w:szCs w:val="28"/>
              </w:rPr>
              <w:t> Верно! А кто самый лучший выдумщик на свете?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Дети:</w:t>
            </w:r>
            <w:r w:rsidRPr="005D491C">
              <w:rPr>
                <w:rStyle w:val="ae"/>
                <w:i w:val="0"/>
                <w:sz w:val="28"/>
                <w:szCs w:val="28"/>
              </w:rPr>
              <w:t> Карлсон!</w:t>
            </w:r>
            <w:r w:rsidRPr="005D491C">
              <w:rPr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Карлсон: </w:t>
            </w:r>
            <w:r w:rsidRPr="005D491C">
              <w:rPr>
                <w:rStyle w:val="ae"/>
                <w:i w:val="0"/>
                <w:sz w:val="28"/>
                <w:szCs w:val="28"/>
              </w:rPr>
              <w:t>Конечно! Я самый лучший выдумщик на свете и знаете, что я придумал. Ни за что не догадаетесь! Я придумал веселую дискотеку! Да здравствует дискотека! Ура!? Ура! Дискотека, дискотека! Вот потеха, так потеха, Горы шуток, много смеха, танцы! Вот что значит дискотека!</w:t>
            </w:r>
            <w:r w:rsidRPr="005D491C">
              <w:rPr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i w:val="0"/>
                <w:sz w:val="28"/>
                <w:szCs w:val="28"/>
              </w:rPr>
              <w:t>А для начала мы с вами проведём весёлую разминку.</w:t>
            </w:r>
            <w:r w:rsidRPr="005D491C">
              <w:rPr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Разминка «Как живёшь?»</w:t>
            </w:r>
            <w:r w:rsidRPr="005D491C">
              <w:rPr>
                <w:b/>
                <w:bCs/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i w:val="0"/>
                <w:sz w:val="28"/>
                <w:szCs w:val="28"/>
                <w:u w:val="single"/>
              </w:rPr>
              <w:t>(показывает движения, и произносит текст, дети повторяют движения).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Мы играем целый день.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Целый день играть не лень.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Ты смотри не отставай,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Всё за нами повторяй.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Как живёшь? Вот так! (поднять руки вверх и развести их в стороны)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 xml:space="preserve">Как идёшь? Вот так! (маршировать на </w:t>
            </w:r>
            <w:r w:rsidRPr="005D491C">
              <w:rPr>
                <w:rStyle w:val="ae"/>
                <w:i w:val="0"/>
                <w:sz w:val="28"/>
                <w:szCs w:val="28"/>
              </w:rPr>
              <w:lastRenderedPageBreak/>
              <w:t>месте)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Как бежишь? Вот так! (бег на месте)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Ночью спишь? Вот так! (руки под щёку)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Как в ладоши хлопаешь? Вот так! (хлопаем в ладоши)</w:t>
            </w:r>
            <w:r w:rsidRPr="005D491C">
              <w:rPr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i w:val="0"/>
                <w:sz w:val="28"/>
                <w:szCs w:val="28"/>
              </w:rPr>
              <w:t>Как ногами топаешь? Вот так! (топаем ногами)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Как скачешь на носочках? Вот так! (прыгаем)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Руки ниже опусти, И достанешь до земли, как? Вот так!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И гримасы все строим как? Вот так! (Дразнимся)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Как скажу 1, 2, 3, Все с гримасами замри.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Вот так! - Молодцы!</w:t>
            </w:r>
          </w:p>
          <w:p w:rsid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4785" w:type="dxa"/>
          </w:tcPr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lastRenderedPageBreak/>
              <w:t>Карлсон: Мы, любим танцевать, ногами любим дрыгать И весело скакать!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А теперь, детвора, танцуйте, как я!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Ани, Вани – руки вверх подняли.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Оли, Коли – завизжали.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Лены, Светы – в ладоши похлопали.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Ну, а Сережи – ногами потопали.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Алины, Кристины – все присели.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Кати и Даши – дружно мяукнули,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А Алеши – немного похрюкайте.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Как единая семья - давайте дружно крикнем: «Я»!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Звучит мелодия «Русского вальса».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Карлсон: А теперь в минуты расслабленья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вальс напевный звучит,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Кто станцует нам без промедленья,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А кто просто постоит и помолчит.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ЗАКЛЮЧИТЕЛЬНЫЙ ТАНЕЦ –ВАЛЬС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Карлсон: Ну что, ребяточки, устали? (Нет, Нет, Нет!)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Наступила пора закрывать нашу Дискотеку!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Баба Яга: Нельзя, дорогие ребята, режим детского сада нарушать.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 xml:space="preserve">Мы все обязательно еще соберемся </w:t>
            </w:r>
            <w:r w:rsidRPr="0088044D">
              <w:rPr>
                <w:iCs/>
                <w:sz w:val="28"/>
                <w:szCs w:val="28"/>
              </w:rPr>
              <w:lastRenderedPageBreak/>
              <w:t>потанцевать!</w:t>
            </w:r>
          </w:p>
          <w:p w:rsidR="0088044D" w:rsidRP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88044D">
              <w:rPr>
                <w:iCs/>
                <w:sz w:val="28"/>
                <w:szCs w:val="28"/>
              </w:rPr>
              <w:t>Здоровья и счастья всем я желаю и дискотеку ЗА-КРЫ-ВА-Ю!</w:t>
            </w:r>
          </w:p>
          <w:p w:rsidR="0088044D" w:rsidRDefault="0088044D" w:rsidP="0088044D">
            <w:pPr>
              <w:pStyle w:val="ab"/>
              <w:spacing w:before="0" w:beforeAutospacing="0" w:after="150" w:afterAutospacing="0"/>
              <w:rPr>
                <w:iCs/>
                <w:sz w:val="28"/>
                <w:szCs w:val="28"/>
              </w:rPr>
            </w:pPr>
          </w:p>
        </w:tc>
      </w:tr>
      <w:tr w:rsidR="0088044D" w:rsidTr="0088044D">
        <w:tc>
          <w:tcPr>
            <w:tcW w:w="4785" w:type="dxa"/>
          </w:tcPr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iCs/>
                <w:sz w:val="28"/>
                <w:szCs w:val="28"/>
              </w:rPr>
              <w:lastRenderedPageBreak/>
              <w:br/>
            </w: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Карлсон: </w:t>
            </w:r>
            <w:r w:rsidRPr="005D491C">
              <w:rPr>
                <w:rStyle w:val="ae"/>
                <w:i w:val="0"/>
                <w:sz w:val="28"/>
                <w:szCs w:val="28"/>
              </w:rPr>
              <w:t>Ребята! А вы любите танцевать?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А так как сейчас лето и все вокруг зеленое: и полянки, и лес, и травка, и листочки на деревьях и кустах, то и у нас сегодня зеленая дискотека! Скажите, что зеленое? (Дети отвечают.)</w:t>
            </w:r>
            <w:r w:rsidRPr="005D491C">
              <w:rPr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Игра «Да — нет».</w:t>
            </w:r>
            <w:r w:rsidRPr="005D491C">
              <w:rPr>
                <w:b/>
                <w:bCs/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Карлсон: </w:t>
            </w:r>
            <w:r w:rsidRPr="005D491C">
              <w:rPr>
                <w:rStyle w:val="ae"/>
                <w:i w:val="0"/>
                <w:sz w:val="28"/>
                <w:szCs w:val="28"/>
              </w:rPr>
              <w:t>А сейчас поиграем в игру. Я буду называть разные слова, а вы говорите, бывает ли это зеленым.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(Солнце, лягушка, каша, трава, дождик, собака, булочка, гусеница?)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Карлсон:</w:t>
            </w:r>
            <w:r w:rsidRPr="005D491C">
              <w:rPr>
                <w:rStyle w:val="ae"/>
                <w:i w:val="0"/>
                <w:sz w:val="28"/>
                <w:szCs w:val="28"/>
              </w:rPr>
              <w:t> Если пока вы еще не уснули, то потанцуйте, сидя на стуле!</w:t>
            </w:r>
            <w:r w:rsidRPr="005D491C">
              <w:rPr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Танец на стуле.</w:t>
            </w:r>
            <w:r w:rsidRPr="005D491C">
              <w:rPr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Движения руками:</w:t>
            </w:r>
            <w:r w:rsidRPr="005D491C">
              <w:rPr>
                <w:rStyle w:val="ae"/>
                <w:i w:val="0"/>
                <w:sz w:val="28"/>
                <w:szCs w:val="28"/>
              </w:rPr>
              <w:t> 1. Над головой.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2. Над ухом правым, левым.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3. По коленям.</w:t>
            </w:r>
          </w:p>
          <w:p w:rsidR="0088044D" w:rsidRPr="005D491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4. Ритм та- та, та-та-та.</w:t>
            </w:r>
          </w:p>
          <w:p w:rsidR="0031610C" w:rsidRDefault="0088044D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Движения ногами:</w:t>
            </w:r>
            <w:r w:rsidRPr="005D491C">
              <w:rPr>
                <w:rStyle w:val="ae"/>
                <w:i w:val="0"/>
                <w:sz w:val="28"/>
                <w:szCs w:val="28"/>
              </w:rPr>
              <w:t> топаем, идем, поднимаем ноги и т. д.</w:t>
            </w:r>
            <w:r w:rsidRPr="005D491C">
              <w:rPr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Карлсон:</w:t>
            </w:r>
            <w:r w:rsidRPr="005D491C">
              <w:rPr>
                <w:b/>
                <w:bCs/>
                <w:iCs/>
                <w:sz w:val="28"/>
                <w:szCs w:val="28"/>
              </w:rPr>
              <w:br/>
            </w:r>
          </w:p>
          <w:p w:rsidR="0088044D" w:rsidRDefault="0088044D" w:rsidP="0031610C">
            <w:pPr>
              <w:pStyle w:val="a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4785" w:type="dxa"/>
          </w:tcPr>
          <w:p w:rsidR="0031610C" w:rsidRPr="005D491C" w:rsidRDefault="0031610C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lastRenderedPageBreak/>
              <w:t>Чтоб здоровье укреплять, Надо больше танцевать.</w:t>
            </w:r>
          </w:p>
          <w:p w:rsidR="0031610C" w:rsidRPr="005D491C" w:rsidRDefault="0031610C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Хоть жара за окном – Мы танцуем и поем.</w:t>
            </w:r>
          </w:p>
          <w:p w:rsidR="0031610C" w:rsidRPr="005D491C" w:rsidRDefault="0031610C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Покажите свои руки. (качают руками)</w:t>
            </w:r>
            <w:r w:rsidRPr="005D491C">
              <w:rPr>
                <w:iCs/>
                <w:sz w:val="28"/>
                <w:szCs w:val="28"/>
              </w:rPr>
              <w:br/>
            </w:r>
            <w:r w:rsidRPr="005D491C">
              <w:rPr>
                <w:iCs/>
                <w:sz w:val="28"/>
                <w:szCs w:val="28"/>
              </w:rPr>
              <w:br/>
            </w:r>
            <w:r w:rsidRPr="005D491C">
              <w:rPr>
                <w:rStyle w:val="ae"/>
                <w:b/>
                <w:bCs/>
                <w:i w:val="0"/>
                <w:sz w:val="28"/>
                <w:szCs w:val="28"/>
              </w:rPr>
              <w:t>Карлсон: </w:t>
            </w:r>
            <w:r w:rsidRPr="005D491C">
              <w:rPr>
                <w:rStyle w:val="ae"/>
                <w:i w:val="0"/>
                <w:sz w:val="28"/>
                <w:szCs w:val="28"/>
              </w:rPr>
              <w:t>Интересно, кого здесь больше, девочек или мальчиков?</w:t>
            </w:r>
          </w:p>
          <w:p w:rsidR="0031610C" w:rsidRPr="005D491C" w:rsidRDefault="0031610C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Когда я крикну: «Девочки», все девочки будут кричать: «Хи — хи — хи!».</w:t>
            </w:r>
          </w:p>
          <w:p w:rsidR="0031610C" w:rsidRPr="005D491C" w:rsidRDefault="0031610C" w:rsidP="0031610C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А когда: «Мальчики!», все мальчики закричат: «Ха — ха — ха!».</w:t>
            </w:r>
          </w:p>
          <w:p w:rsidR="0088044D" w:rsidRDefault="0031610C" w:rsidP="0031610C">
            <w:pPr>
              <w:pStyle w:val="ab"/>
              <w:spacing w:before="0" w:beforeAutospacing="0" w:after="150" w:afterAutospacing="0"/>
              <w:rPr>
                <w:iCs/>
                <w:sz w:val="28"/>
                <w:szCs w:val="28"/>
              </w:rPr>
            </w:pPr>
            <w:r w:rsidRPr="005D491C">
              <w:rPr>
                <w:rStyle w:val="ae"/>
                <w:i w:val="0"/>
                <w:sz w:val="28"/>
                <w:szCs w:val="28"/>
              </w:rPr>
              <w:t>(Дети выполняют задание.)</w:t>
            </w:r>
            <w:r w:rsidRPr="005D491C">
              <w:rPr>
                <w:iCs/>
                <w:sz w:val="28"/>
                <w:szCs w:val="28"/>
              </w:rPr>
              <w:br/>
            </w:r>
          </w:p>
        </w:tc>
      </w:tr>
      <w:tr w:rsidR="0088044D" w:rsidTr="0088044D">
        <w:tc>
          <w:tcPr>
            <w:tcW w:w="4785" w:type="dxa"/>
          </w:tcPr>
          <w:p w:rsidR="0088044D" w:rsidRDefault="0088044D" w:rsidP="0088044D">
            <w:pPr>
              <w:pStyle w:val="ab"/>
              <w:spacing w:before="0" w:beforeAutospacing="0" w:after="15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4785" w:type="dxa"/>
          </w:tcPr>
          <w:p w:rsidR="0088044D" w:rsidRDefault="0088044D" w:rsidP="0088044D">
            <w:pPr>
              <w:pStyle w:val="ab"/>
              <w:spacing w:before="0" w:beforeAutospacing="0" w:after="150" w:afterAutospacing="0"/>
              <w:rPr>
                <w:iCs/>
                <w:sz w:val="28"/>
                <w:szCs w:val="28"/>
              </w:rPr>
            </w:pPr>
          </w:p>
        </w:tc>
      </w:tr>
      <w:tr w:rsidR="0088044D" w:rsidTr="0088044D">
        <w:tc>
          <w:tcPr>
            <w:tcW w:w="4785" w:type="dxa"/>
          </w:tcPr>
          <w:p w:rsidR="0088044D" w:rsidRDefault="0088044D" w:rsidP="0088044D">
            <w:pPr>
              <w:pStyle w:val="ab"/>
              <w:spacing w:before="0" w:beforeAutospacing="0" w:after="15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4785" w:type="dxa"/>
          </w:tcPr>
          <w:p w:rsidR="0088044D" w:rsidRDefault="0088044D" w:rsidP="0088044D">
            <w:pPr>
              <w:pStyle w:val="ab"/>
              <w:spacing w:before="0" w:beforeAutospacing="0" w:after="150" w:afterAutospacing="0"/>
              <w:rPr>
                <w:iCs/>
                <w:sz w:val="28"/>
                <w:szCs w:val="28"/>
              </w:rPr>
            </w:pPr>
          </w:p>
        </w:tc>
      </w:tr>
      <w:tr w:rsidR="0088044D" w:rsidTr="0088044D">
        <w:tc>
          <w:tcPr>
            <w:tcW w:w="4785" w:type="dxa"/>
          </w:tcPr>
          <w:p w:rsidR="0088044D" w:rsidRDefault="0088044D" w:rsidP="0088044D">
            <w:pPr>
              <w:pStyle w:val="ab"/>
              <w:spacing w:before="0" w:beforeAutospacing="0" w:after="15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4785" w:type="dxa"/>
          </w:tcPr>
          <w:p w:rsidR="0088044D" w:rsidRDefault="0088044D" w:rsidP="0088044D">
            <w:pPr>
              <w:pStyle w:val="ab"/>
              <w:spacing w:before="0" w:beforeAutospacing="0" w:after="150" w:afterAutospacing="0"/>
              <w:rPr>
                <w:iCs/>
                <w:sz w:val="28"/>
                <w:szCs w:val="28"/>
              </w:rPr>
            </w:pPr>
          </w:p>
        </w:tc>
      </w:tr>
      <w:tr w:rsidR="0088044D" w:rsidTr="0088044D">
        <w:tc>
          <w:tcPr>
            <w:tcW w:w="4785" w:type="dxa"/>
          </w:tcPr>
          <w:p w:rsidR="0088044D" w:rsidRDefault="0088044D" w:rsidP="0088044D">
            <w:pPr>
              <w:pStyle w:val="ab"/>
              <w:spacing w:before="0" w:beforeAutospacing="0" w:after="15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4785" w:type="dxa"/>
          </w:tcPr>
          <w:p w:rsidR="0088044D" w:rsidRDefault="0088044D" w:rsidP="0088044D">
            <w:pPr>
              <w:pStyle w:val="ab"/>
              <w:spacing w:before="0" w:beforeAutospacing="0" w:after="150" w:afterAutospacing="0"/>
              <w:rPr>
                <w:iCs/>
                <w:sz w:val="28"/>
                <w:szCs w:val="28"/>
              </w:rPr>
            </w:pPr>
          </w:p>
        </w:tc>
      </w:tr>
    </w:tbl>
    <w:p w:rsidR="005D491C" w:rsidRDefault="005D491C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88044D" w:rsidRDefault="0088044D" w:rsidP="005D491C">
      <w:pPr>
        <w:pStyle w:val="ab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</w:p>
    <w:p w:rsidR="005D491C" w:rsidRPr="005D491C" w:rsidRDefault="005D491C" w:rsidP="0088044D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D491C">
        <w:rPr>
          <w:iCs/>
          <w:sz w:val="28"/>
          <w:szCs w:val="28"/>
        </w:rPr>
        <w:br/>
      </w:r>
    </w:p>
    <w:p w:rsidR="005D491C" w:rsidRPr="005D491C" w:rsidRDefault="005D491C" w:rsidP="0088044D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5D491C" w:rsidRPr="005D491C" w:rsidRDefault="005D491C" w:rsidP="0088044D">
      <w:pPr>
        <w:pStyle w:val="ab"/>
        <w:shd w:val="clear" w:color="auto" w:fill="FFFFFF"/>
        <w:spacing w:before="0" w:beforeAutospacing="0" w:after="150" w:afterAutospacing="0"/>
        <w:rPr>
          <w:sz w:val="28"/>
          <w:szCs w:val="28"/>
        </w:rPr>
        <w:sectPr w:rsidR="005D491C" w:rsidRPr="005D491C" w:rsidSect="005D49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D491C">
        <w:rPr>
          <w:iCs/>
          <w:sz w:val="28"/>
          <w:szCs w:val="28"/>
        </w:rPr>
        <w:br/>
      </w:r>
    </w:p>
    <w:p w:rsidR="005D491C" w:rsidRPr="005D491C" w:rsidRDefault="005D491C" w:rsidP="005D491C">
      <w:pPr>
        <w:pStyle w:val="a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D491C" w:rsidRP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91C" w:rsidRP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91C" w:rsidRP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91C" w:rsidRP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91C" w:rsidRP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91C" w:rsidRP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5D491C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5D491C" w:rsidRPr="00DB276A" w:rsidRDefault="005D491C" w:rsidP="00DB276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sectPr w:rsidR="005D491C" w:rsidRPr="00DB276A" w:rsidSect="009908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34" w:rsidRDefault="005F6334" w:rsidP="002771BC">
      <w:pPr>
        <w:spacing w:after="0" w:line="240" w:lineRule="auto"/>
      </w:pPr>
      <w:r>
        <w:separator/>
      </w:r>
    </w:p>
  </w:endnote>
  <w:endnote w:type="continuationSeparator" w:id="0">
    <w:p w:rsidR="005F6334" w:rsidRDefault="005F6334" w:rsidP="0027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498556"/>
      <w:docPartObj>
        <w:docPartGallery w:val="Page Numbers (Bottom of Page)"/>
        <w:docPartUnique/>
      </w:docPartObj>
    </w:sdtPr>
    <w:sdtContent>
      <w:p w:rsidR="005F6334" w:rsidRDefault="005F63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F8D">
          <w:rPr>
            <w:noProof/>
          </w:rPr>
          <w:t>26</w:t>
        </w:r>
        <w:r>
          <w:fldChar w:fldCharType="end"/>
        </w:r>
      </w:p>
    </w:sdtContent>
  </w:sdt>
  <w:p w:rsidR="005F6334" w:rsidRDefault="005F63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34" w:rsidRDefault="005F6334" w:rsidP="002771BC">
      <w:pPr>
        <w:spacing w:after="0" w:line="240" w:lineRule="auto"/>
      </w:pPr>
      <w:r>
        <w:separator/>
      </w:r>
    </w:p>
  </w:footnote>
  <w:footnote w:type="continuationSeparator" w:id="0">
    <w:p w:rsidR="005F6334" w:rsidRDefault="005F6334" w:rsidP="0027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34" w:rsidRDefault="005F63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202"/>
    <w:multiLevelType w:val="hybridMultilevel"/>
    <w:tmpl w:val="06E86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E1B53"/>
    <w:multiLevelType w:val="hybridMultilevel"/>
    <w:tmpl w:val="CBBA3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14F68"/>
    <w:multiLevelType w:val="hybridMultilevel"/>
    <w:tmpl w:val="42A64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75E94"/>
    <w:multiLevelType w:val="hybridMultilevel"/>
    <w:tmpl w:val="2CECD34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3C70D19"/>
    <w:multiLevelType w:val="hybridMultilevel"/>
    <w:tmpl w:val="34CC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00FCB"/>
    <w:multiLevelType w:val="hybridMultilevel"/>
    <w:tmpl w:val="54164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57563"/>
    <w:multiLevelType w:val="hybridMultilevel"/>
    <w:tmpl w:val="40846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33400"/>
    <w:multiLevelType w:val="hybridMultilevel"/>
    <w:tmpl w:val="D138D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F71EB"/>
    <w:multiLevelType w:val="hybridMultilevel"/>
    <w:tmpl w:val="11CAF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91324"/>
    <w:multiLevelType w:val="hybridMultilevel"/>
    <w:tmpl w:val="F67C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972C5"/>
    <w:multiLevelType w:val="hybridMultilevel"/>
    <w:tmpl w:val="93103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50F4C"/>
    <w:multiLevelType w:val="hybridMultilevel"/>
    <w:tmpl w:val="16226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1126D"/>
    <w:multiLevelType w:val="hybridMultilevel"/>
    <w:tmpl w:val="14CAF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A0DB4"/>
    <w:multiLevelType w:val="hybridMultilevel"/>
    <w:tmpl w:val="C81EB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E2E21"/>
    <w:multiLevelType w:val="hybridMultilevel"/>
    <w:tmpl w:val="02E694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2285B"/>
    <w:multiLevelType w:val="hybridMultilevel"/>
    <w:tmpl w:val="EE6EA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307B5"/>
    <w:multiLevelType w:val="hybridMultilevel"/>
    <w:tmpl w:val="978A3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66B42"/>
    <w:multiLevelType w:val="hybridMultilevel"/>
    <w:tmpl w:val="343E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5297F"/>
    <w:multiLevelType w:val="hybridMultilevel"/>
    <w:tmpl w:val="69463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716BF9"/>
    <w:multiLevelType w:val="hybridMultilevel"/>
    <w:tmpl w:val="F3C2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D7B8E"/>
    <w:multiLevelType w:val="hybridMultilevel"/>
    <w:tmpl w:val="8F1A4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F4B45"/>
    <w:multiLevelType w:val="hybridMultilevel"/>
    <w:tmpl w:val="C842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867C1"/>
    <w:multiLevelType w:val="hybridMultilevel"/>
    <w:tmpl w:val="538ED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8A3E3C"/>
    <w:multiLevelType w:val="hybridMultilevel"/>
    <w:tmpl w:val="A4B6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E3FA8"/>
    <w:multiLevelType w:val="hybridMultilevel"/>
    <w:tmpl w:val="87764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933CC6"/>
    <w:multiLevelType w:val="hybridMultilevel"/>
    <w:tmpl w:val="7CF41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F223F9"/>
    <w:multiLevelType w:val="hybridMultilevel"/>
    <w:tmpl w:val="79064F2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E3837B1"/>
    <w:multiLevelType w:val="hybridMultilevel"/>
    <w:tmpl w:val="5CEAD07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FE14966"/>
    <w:multiLevelType w:val="hybridMultilevel"/>
    <w:tmpl w:val="2FDA1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F83B7E"/>
    <w:multiLevelType w:val="hybridMultilevel"/>
    <w:tmpl w:val="5A40AB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F52EF"/>
    <w:multiLevelType w:val="hybridMultilevel"/>
    <w:tmpl w:val="FFF2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9B25E3"/>
    <w:multiLevelType w:val="hybridMultilevel"/>
    <w:tmpl w:val="3D2AE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E122E1"/>
    <w:multiLevelType w:val="hybridMultilevel"/>
    <w:tmpl w:val="053AD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1201D4"/>
    <w:multiLevelType w:val="hybridMultilevel"/>
    <w:tmpl w:val="82CEC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AA27BF"/>
    <w:multiLevelType w:val="hybridMultilevel"/>
    <w:tmpl w:val="E8966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C472F0"/>
    <w:multiLevelType w:val="hybridMultilevel"/>
    <w:tmpl w:val="77683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456125"/>
    <w:multiLevelType w:val="hybridMultilevel"/>
    <w:tmpl w:val="43C0A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D70721"/>
    <w:multiLevelType w:val="hybridMultilevel"/>
    <w:tmpl w:val="4D94B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E3C26"/>
    <w:multiLevelType w:val="hybridMultilevel"/>
    <w:tmpl w:val="8B78D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F27CEC"/>
    <w:multiLevelType w:val="hybridMultilevel"/>
    <w:tmpl w:val="7200E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907628"/>
    <w:multiLevelType w:val="hybridMultilevel"/>
    <w:tmpl w:val="84F04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DA7179"/>
    <w:multiLevelType w:val="hybridMultilevel"/>
    <w:tmpl w:val="DB7CC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3E595F"/>
    <w:multiLevelType w:val="hybridMultilevel"/>
    <w:tmpl w:val="D0166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F010A0"/>
    <w:multiLevelType w:val="hybridMultilevel"/>
    <w:tmpl w:val="FBD02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A46711"/>
    <w:multiLevelType w:val="hybridMultilevel"/>
    <w:tmpl w:val="D7824D38"/>
    <w:lvl w:ilvl="0" w:tplc="D26E63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6C397E"/>
    <w:multiLevelType w:val="hybridMultilevel"/>
    <w:tmpl w:val="BD6A4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3C4A75"/>
    <w:multiLevelType w:val="hybridMultilevel"/>
    <w:tmpl w:val="56BAA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7A1BD1"/>
    <w:multiLevelType w:val="hybridMultilevel"/>
    <w:tmpl w:val="9DA0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7C4E85"/>
    <w:multiLevelType w:val="hybridMultilevel"/>
    <w:tmpl w:val="0DA24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A96441"/>
    <w:multiLevelType w:val="hybridMultilevel"/>
    <w:tmpl w:val="B666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E357287"/>
    <w:multiLevelType w:val="hybridMultilevel"/>
    <w:tmpl w:val="FA7C11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5F2B3BCF"/>
    <w:multiLevelType w:val="hybridMultilevel"/>
    <w:tmpl w:val="581A63C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2">
    <w:nsid w:val="603E001C"/>
    <w:multiLevelType w:val="hybridMultilevel"/>
    <w:tmpl w:val="AFDE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025FDF"/>
    <w:multiLevelType w:val="hybridMultilevel"/>
    <w:tmpl w:val="6C906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3F046C2"/>
    <w:multiLevelType w:val="hybridMultilevel"/>
    <w:tmpl w:val="82F21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332A32"/>
    <w:multiLevelType w:val="hybridMultilevel"/>
    <w:tmpl w:val="DE2E2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9F5539"/>
    <w:multiLevelType w:val="hybridMultilevel"/>
    <w:tmpl w:val="7D42C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7F43C1F"/>
    <w:multiLevelType w:val="hybridMultilevel"/>
    <w:tmpl w:val="77705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71300F"/>
    <w:multiLevelType w:val="hybridMultilevel"/>
    <w:tmpl w:val="C6681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3E5605"/>
    <w:multiLevelType w:val="hybridMultilevel"/>
    <w:tmpl w:val="7D5C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0A78CC"/>
    <w:multiLevelType w:val="hybridMultilevel"/>
    <w:tmpl w:val="18D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021539"/>
    <w:multiLevelType w:val="hybridMultilevel"/>
    <w:tmpl w:val="C8863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2A47DD"/>
    <w:multiLevelType w:val="hybridMultilevel"/>
    <w:tmpl w:val="4C1AD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8965E5E"/>
    <w:multiLevelType w:val="hybridMultilevel"/>
    <w:tmpl w:val="25802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B13104"/>
    <w:multiLevelType w:val="hybridMultilevel"/>
    <w:tmpl w:val="48FE9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83709D"/>
    <w:multiLevelType w:val="hybridMultilevel"/>
    <w:tmpl w:val="EA7C1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6F3BB1"/>
    <w:multiLevelType w:val="hybridMultilevel"/>
    <w:tmpl w:val="6B32E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9"/>
  </w:num>
  <w:num w:numId="4">
    <w:abstractNumId w:val="52"/>
  </w:num>
  <w:num w:numId="5">
    <w:abstractNumId w:val="24"/>
  </w:num>
  <w:num w:numId="6">
    <w:abstractNumId w:val="8"/>
  </w:num>
  <w:num w:numId="7">
    <w:abstractNumId w:val="53"/>
  </w:num>
  <w:num w:numId="8">
    <w:abstractNumId w:val="0"/>
  </w:num>
  <w:num w:numId="9">
    <w:abstractNumId w:val="13"/>
  </w:num>
  <w:num w:numId="10">
    <w:abstractNumId w:val="59"/>
  </w:num>
  <w:num w:numId="11">
    <w:abstractNumId w:val="61"/>
  </w:num>
  <w:num w:numId="12">
    <w:abstractNumId w:val="37"/>
  </w:num>
  <w:num w:numId="13">
    <w:abstractNumId w:val="45"/>
  </w:num>
  <w:num w:numId="14">
    <w:abstractNumId w:val="5"/>
  </w:num>
  <w:num w:numId="15">
    <w:abstractNumId w:val="16"/>
  </w:num>
  <w:num w:numId="16">
    <w:abstractNumId w:val="1"/>
  </w:num>
  <w:num w:numId="17">
    <w:abstractNumId w:val="18"/>
  </w:num>
  <w:num w:numId="18">
    <w:abstractNumId w:val="60"/>
  </w:num>
  <w:num w:numId="19">
    <w:abstractNumId w:val="57"/>
  </w:num>
  <w:num w:numId="20">
    <w:abstractNumId w:val="33"/>
  </w:num>
  <w:num w:numId="21">
    <w:abstractNumId w:val="63"/>
  </w:num>
  <w:num w:numId="22">
    <w:abstractNumId w:val="40"/>
  </w:num>
  <w:num w:numId="23">
    <w:abstractNumId w:val="21"/>
  </w:num>
  <w:num w:numId="24">
    <w:abstractNumId w:val="50"/>
  </w:num>
  <w:num w:numId="25">
    <w:abstractNumId w:val="38"/>
  </w:num>
  <w:num w:numId="26">
    <w:abstractNumId w:val="46"/>
  </w:num>
  <w:num w:numId="27">
    <w:abstractNumId w:val="64"/>
  </w:num>
  <w:num w:numId="28">
    <w:abstractNumId w:val="65"/>
  </w:num>
  <w:num w:numId="29">
    <w:abstractNumId w:val="19"/>
  </w:num>
  <w:num w:numId="30">
    <w:abstractNumId w:val="15"/>
  </w:num>
  <w:num w:numId="31">
    <w:abstractNumId w:val="10"/>
  </w:num>
  <w:num w:numId="32">
    <w:abstractNumId w:val="31"/>
  </w:num>
  <w:num w:numId="33">
    <w:abstractNumId w:val="62"/>
  </w:num>
  <w:num w:numId="34">
    <w:abstractNumId w:val="14"/>
  </w:num>
  <w:num w:numId="35">
    <w:abstractNumId w:val="26"/>
  </w:num>
  <w:num w:numId="36">
    <w:abstractNumId w:val="27"/>
  </w:num>
  <w:num w:numId="37">
    <w:abstractNumId w:val="6"/>
  </w:num>
  <w:num w:numId="38">
    <w:abstractNumId w:val="23"/>
  </w:num>
  <w:num w:numId="39">
    <w:abstractNumId w:val="55"/>
  </w:num>
  <w:num w:numId="40">
    <w:abstractNumId w:val="58"/>
  </w:num>
  <w:num w:numId="41">
    <w:abstractNumId w:val="39"/>
  </w:num>
  <w:num w:numId="42">
    <w:abstractNumId w:val="11"/>
  </w:num>
  <w:num w:numId="43">
    <w:abstractNumId w:val="17"/>
  </w:num>
  <w:num w:numId="44">
    <w:abstractNumId w:val="51"/>
  </w:num>
  <w:num w:numId="45">
    <w:abstractNumId w:val="36"/>
  </w:num>
  <w:num w:numId="46">
    <w:abstractNumId w:val="34"/>
  </w:num>
  <w:num w:numId="47">
    <w:abstractNumId w:val="41"/>
  </w:num>
  <w:num w:numId="48">
    <w:abstractNumId w:val="22"/>
  </w:num>
  <w:num w:numId="49">
    <w:abstractNumId w:val="47"/>
  </w:num>
  <w:num w:numId="50">
    <w:abstractNumId w:val="54"/>
  </w:num>
  <w:num w:numId="51">
    <w:abstractNumId w:val="7"/>
  </w:num>
  <w:num w:numId="52">
    <w:abstractNumId w:val="20"/>
  </w:num>
  <w:num w:numId="53">
    <w:abstractNumId w:val="42"/>
  </w:num>
  <w:num w:numId="54">
    <w:abstractNumId w:val="32"/>
  </w:num>
  <w:num w:numId="55">
    <w:abstractNumId w:val="4"/>
  </w:num>
  <w:num w:numId="56">
    <w:abstractNumId w:val="9"/>
  </w:num>
  <w:num w:numId="57">
    <w:abstractNumId w:val="48"/>
  </w:num>
  <w:num w:numId="58">
    <w:abstractNumId w:val="43"/>
  </w:num>
  <w:num w:numId="59">
    <w:abstractNumId w:val="3"/>
  </w:num>
  <w:num w:numId="60">
    <w:abstractNumId w:val="25"/>
  </w:num>
  <w:num w:numId="61">
    <w:abstractNumId w:val="44"/>
  </w:num>
  <w:num w:numId="62">
    <w:abstractNumId w:val="2"/>
  </w:num>
  <w:num w:numId="63">
    <w:abstractNumId w:val="35"/>
  </w:num>
  <w:num w:numId="64">
    <w:abstractNumId w:val="49"/>
  </w:num>
  <w:num w:numId="65">
    <w:abstractNumId w:val="28"/>
  </w:num>
  <w:num w:numId="66">
    <w:abstractNumId w:val="56"/>
  </w:num>
  <w:num w:numId="67">
    <w:abstractNumId w:val="6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8B"/>
    <w:rsid w:val="00005018"/>
    <w:rsid w:val="000D1B8B"/>
    <w:rsid w:val="001135AC"/>
    <w:rsid w:val="0012045B"/>
    <w:rsid w:val="00127F98"/>
    <w:rsid w:val="00137E55"/>
    <w:rsid w:val="00142374"/>
    <w:rsid w:val="00146A62"/>
    <w:rsid w:val="001602B7"/>
    <w:rsid w:val="00162D74"/>
    <w:rsid w:val="00192614"/>
    <w:rsid w:val="001D5625"/>
    <w:rsid w:val="00230768"/>
    <w:rsid w:val="002361CB"/>
    <w:rsid w:val="0025694C"/>
    <w:rsid w:val="002771BC"/>
    <w:rsid w:val="00285766"/>
    <w:rsid w:val="002F6B20"/>
    <w:rsid w:val="0031610C"/>
    <w:rsid w:val="0031754F"/>
    <w:rsid w:val="00343BB3"/>
    <w:rsid w:val="003720B2"/>
    <w:rsid w:val="00382068"/>
    <w:rsid w:val="00384AFB"/>
    <w:rsid w:val="00390D56"/>
    <w:rsid w:val="003C4657"/>
    <w:rsid w:val="003E0175"/>
    <w:rsid w:val="00422A8B"/>
    <w:rsid w:val="0042346F"/>
    <w:rsid w:val="004944A8"/>
    <w:rsid w:val="004A0A73"/>
    <w:rsid w:val="004C5AFA"/>
    <w:rsid w:val="004E2081"/>
    <w:rsid w:val="004E2F5D"/>
    <w:rsid w:val="004F2C78"/>
    <w:rsid w:val="004F4654"/>
    <w:rsid w:val="00501C3F"/>
    <w:rsid w:val="005361E4"/>
    <w:rsid w:val="005B100E"/>
    <w:rsid w:val="005B7A7F"/>
    <w:rsid w:val="005D4193"/>
    <w:rsid w:val="005D491C"/>
    <w:rsid w:val="005E2C3A"/>
    <w:rsid w:val="005E4605"/>
    <w:rsid w:val="005F4859"/>
    <w:rsid w:val="005F6334"/>
    <w:rsid w:val="00606827"/>
    <w:rsid w:val="006626F2"/>
    <w:rsid w:val="0067558A"/>
    <w:rsid w:val="00686E13"/>
    <w:rsid w:val="006967A0"/>
    <w:rsid w:val="006D4732"/>
    <w:rsid w:val="006E02C5"/>
    <w:rsid w:val="006E6BB4"/>
    <w:rsid w:val="007043D2"/>
    <w:rsid w:val="00714827"/>
    <w:rsid w:val="00730BB6"/>
    <w:rsid w:val="00770831"/>
    <w:rsid w:val="00791E9D"/>
    <w:rsid w:val="007952C3"/>
    <w:rsid w:val="007A53B1"/>
    <w:rsid w:val="007E17CA"/>
    <w:rsid w:val="007F17D8"/>
    <w:rsid w:val="008000D2"/>
    <w:rsid w:val="00806A24"/>
    <w:rsid w:val="00837178"/>
    <w:rsid w:val="00837397"/>
    <w:rsid w:val="00847540"/>
    <w:rsid w:val="0085280D"/>
    <w:rsid w:val="0086085A"/>
    <w:rsid w:val="0088044D"/>
    <w:rsid w:val="008843E3"/>
    <w:rsid w:val="00894A8D"/>
    <w:rsid w:val="008B271C"/>
    <w:rsid w:val="008B7A32"/>
    <w:rsid w:val="008C3A1F"/>
    <w:rsid w:val="00901EA3"/>
    <w:rsid w:val="0091300E"/>
    <w:rsid w:val="009204F3"/>
    <w:rsid w:val="00922F68"/>
    <w:rsid w:val="009908CD"/>
    <w:rsid w:val="00991B9A"/>
    <w:rsid w:val="009A41AB"/>
    <w:rsid w:val="009B19E9"/>
    <w:rsid w:val="009F00FA"/>
    <w:rsid w:val="009F6803"/>
    <w:rsid w:val="00A00EA2"/>
    <w:rsid w:val="00A06A73"/>
    <w:rsid w:val="00A138DA"/>
    <w:rsid w:val="00A27D20"/>
    <w:rsid w:val="00A4184D"/>
    <w:rsid w:val="00A518FA"/>
    <w:rsid w:val="00A843D1"/>
    <w:rsid w:val="00AB7D2A"/>
    <w:rsid w:val="00AC0D8B"/>
    <w:rsid w:val="00AC1946"/>
    <w:rsid w:val="00AE0D6C"/>
    <w:rsid w:val="00AE7ABD"/>
    <w:rsid w:val="00B32017"/>
    <w:rsid w:val="00B32447"/>
    <w:rsid w:val="00B61C5A"/>
    <w:rsid w:val="00BB5A5E"/>
    <w:rsid w:val="00BC384B"/>
    <w:rsid w:val="00BE5EA6"/>
    <w:rsid w:val="00C50F2C"/>
    <w:rsid w:val="00C64FCD"/>
    <w:rsid w:val="00C86689"/>
    <w:rsid w:val="00C87AC8"/>
    <w:rsid w:val="00C90F8D"/>
    <w:rsid w:val="00C921A6"/>
    <w:rsid w:val="00CA05B9"/>
    <w:rsid w:val="00CC0AB8"/>
    <w:rsid w:val="00D052C4"/>
    <w:rsid w:val="00D46F3E"/>
    <w:rsid w:val="00D60EC2"/>
    <w:rsid w:val="00D706F7"/>
    <w:rsid w:val="00D7227F"/>
    <w:rsid w:val="00D95C9D"/>
    <w:rsid w:val="00DB276A"/>
    <w:rsid w:val="00DD211A"/>
    <w:rsid w:val="00DD3EE8"/>
    <w:rsid w:val="00E20CB8"/>
    <w:rsid w:val="00E270BA"/>
    <w:rsid w:val="00E41B8E"/>
    <w:rsid w:val="00E714FE"/>
    <w:rsid w:val="00EB10E5"/>
    <w:rsid w:val="00F01614"/>
    <w:rsid w:val="00F27D5F"/>
    <w:rsid w:val="00F36245"/>
    <w:rsid w:val="00F45A53"/>
    <w:rsid w:val="00F502C3"/>
    <w:rsid w:val="00F724A5"/>
    <w:rsid w:val="00F96FA6"/>
    <w:rsid w:val="00FA48EB"/>
    <w:rsid w:val="00FA7C4E"/>
    <w:rsid w:val="00FB0A5C"/>
    <w:rsid w:val="00FE0E6F"/>
    <w:rsid w:val="00FF0687"/>
    <w:rsid w:val="00FF255D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F1A98-60EE-4E93-B7BF-DE24CEF0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D8B"/>
    <w:pPr>
      <w:spacing w:after="0" w:line="240" w:lineRule="auto"/>
    </w:pPr>
  </w:style>
  <w:style w:type="table" w:styleId="a4">
    <w:name w:val="Table Grid"/>
    <w:basedOn w:val="a1"/>
    <w:uiPriority w:val="59"/>
    <w:rsid w:val="00AC0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1BC"/>
  </w:style>
  <w:style w:type="paragraph" w:styleId="a7">
    <w:name w:val="footer"/>
    <w:basedOn w:val="a"/>
    <w:link w:val="a8"/>
    <w:uiPriority w:val="99"/>
    <w:unhideWhenUsed/>
    <w:rsid w:val="0027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1BC"/>
  </w:style>
  <w:style w:type="character" w:styleId="a9">
    <w:name w:val="Hyperlink"/>
    <w:basedOn w:val="a0"/>
    <w:uiPriority w:val="99"/>
    <w:unhideWhenUsed/>
    <w:rsid w:val="0083739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7227F"/>
    <w:pPr>
      <w:ind w:left="720"/>
      <w:contextualSpacing/>
    </w:pPr>
  </w:style>
  <w:style w:type="paragraph" w:customStyle="1" w:styleId="c12">
    <w:name w:val="c12"/>
    <w:basedOn w:val="a"/>
    <w:rsid w:val="0031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754F"/>
  </w:style>
  <w:style w:type="paragraph" w:customStyle="1" w:styleId="c3">
    <w:name w:val="c3"/>
    <w:basedOn w:val="a"/>
    <w:rsid w:val="0031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754F"/>
  </w:style>
  <w:style w:type="character" w:customStyle="1" w:styleId="c19">
    <w:name w:val="c19"/>
    <w:basedOn w:val="a0"/>
    <w:rsid w:val="0031754F"/>
  </w:style>
  <w:style w:type="character" w:customStyle="1" w:styleId="c21">
    <w:name w:val="c21"/>
    <w:basedOn w:val="a0"/>
    <w:rsid w:val="0031754F"/>
  </w:style>
  <w:style w:type="paragraph" w:customStyle="1" w:styleId="c20">
    <w:name w:val="c20"/>
    <w:basedOn w:val="a"/>
    <w:rsid w:val="0031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754F"/>
  </w:style>
  <w:style w:type="character" w:customStyle="1" w:styleId="c9">
    <w:name w:val="c9"/>
    <w:basedOn w:val="a0"/>
    <w:rsid w:val="0031754F"/>
  </w:style>
  <w:style w:type="character" w:customStyle="1" w:styleId="c18">
    <w:name w:val="c18"/>
    <w:basedOn w:val="a0"/>
    <w:rsid w:val="0031754F"/>
  </w:style>
  <w:style w:type="character" w:customStyle="1" w:styleId="c0">
    <w:name w:val="c0"/>
    <w:basedOn w:val="a0"/>
    <w:rsid w:val="0031754F"/>
  </w:style>
  <w:style w:type="paragraph" w:customStyle="1" w:styleId="c22">
    <w:name w:val="c22"/>
    <w:basedOn w:val="a"/>
    <w:rsid w:val="0031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1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1754F"/>
  </w:style>
  <w:style w:type="paragraph" w:customStyle="1" w:styleId="c13">
    <w:name w:val="c13"/>
    <w:basedOn w:val="a"/>
    <w:rsid w:val="0031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D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F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255D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5D49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834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30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IMtunU-C2u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yandex.ru/video/preview/890807467151716688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detskiy-sad/raznoe/2015/02/10/prezentatsiya-dlya-detey-zelenaya-apte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ihi.ru/avtor/smetanin" TargetMode="External"/><Relationship Id="rId10" Type="http://schemas.openxmlformats.org/officeDocument/2006/relationships/hyperlink" Target="https://deti-online.com/pesni/klassicheskaya-muzy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lyuy7O6_4Q" TargetMode="External"/><Relationship Id="rId14" Type="http://schemas.openxmlformats.org/officeDocument/2006/relationships/hyperlink" Target="https://multi-mama.ru/stihi-pro-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31</Pages>
  <Words>6030</Words>
  <Characters>34373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5</dc:creator>
  <cp:lastModifiedBy>Дом</cp:lastModifiedBy>
  <cp:revision>20</cp:revision>
  <cp:lastPrinted>2023-06-22T17:23:00Z</cp:lastPrinted>
  <dcterms:created xsi:type="dcterms:W3CDTF">2023-05-29T04:23:00Z</dcterms:created>
  <dcterms:modified xsi:type="dcterms:W3CDTF">2023-10-25T10:10:00Z</dcterms:modified>
</cp:coreProperties>
</file>