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83F" w:rsidRPr="00981312" w:rsidRDefault="000728F7" w:rsidP="00A7283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Еженедельное </w:t>
      </w:r>
      <w:bookmarkStart w:id="0" w:name="_GoBack"/>
      <w:bookmarkEnd w:id="0"/>
      <w:r w:rsidR="00A7283F" w:rsidRPr="00981312">
        <w:rPr>
          <w:rFonts w:ascii="Times New Roman" w:hAnsi="Times New Roman" w:cs="Times New Roman"/>
          <w:b/>
          <w:sz w:val="24"/>
          <w:szCs w:val="28"/>
        </w:rPr>
        <w:t xml:space="preserve"> планирование на 2023-2024 учебный год во второй группе раннего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7283F" w:rsidRPr="00A00625" w:rsidTr="00A74712">
        <w:tc>
          <w:tcPr>
            <w:tcW w:w="15388" w:type="dxa"/>
            <w:gridSpan w:val="4"/>
          </w:tcPr>
          <w:p w:rsidR="00A7283F" w:rsidRPr="00A00625" w:rsidRDefault="00A7283F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r w:rsidRPr="00A00625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A7283F" w:rsidRPr="00A00625" w:rsidTr="00A74712">
        <w:tc>
          <w:tcPr>
            <w:tcW w:w="15388" w:type="dxa"/>
            <w:gridSpan w:val="4"/>
          </w:tcPr>
          <w:p w:rsidR="00A7283F" w:rsidRPr="00A00625" w:rsidRDefault="00A7283F" w:rsidP="00F311AB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04-</w:t>
            </w:r>
            <w:proofErr w:type="gramStart"/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08  сентября</w:t>
            </w:r>
            <w:proofErr w:type="gramEnd"/>
            <w:r w:rsidRPr="00A00625">
              <w:rPr>
                <w:rFonts w:ascii="Times New Roman" w:hAnsi="Times New Roman" w:cs="Times New Roman"/>
                <w:sz w:val="24"/>
                <w:szCs w:val="28"/>
              </w:rPr>
              <w:t xml:space="preserve"> тема «Безопасное поведение в саду и дома»</w:t>
            </w:r>
          </w:p>
        </w:tc>
      </w:tr>
      <w:tr w:rsidR="00A7283F" w:rsidRPr="00A00625" w:rsidTr="00A7283F">
        <w:tc>
          <w:tcPr>
            <w:tcW w:w="3847" w:type="dxa"/>
          </w:tcPr>
          <w:p w:rsidR="00A7283F" w:rsidRPr="00A00625" w:rsidRDefault="00A7283F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A7283F" w:rsidRPr="00A00625" w:rsidRDefault="00A7283F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A7283F" w:rsidRPr="00A00625" w:rsidRDefault="00A7283F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A7283F" w:rsidRPr="00A00625" w:rsidRDefault="00A7283F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A7283F" w:rsidRPr="00A00625" w:rsidTr="00A7283F">
        <w:tc>
          <w:tcPr>
            <w:tcW w:w="3847" w:type="dxa"/>
          </w:tcPr>
          <w:p w:rsidR="00234735" w:rsidRPr="00234735" w:rsidRDefault="00A00625" w:rsidP="009D269B">
            <w:pPr>
              <w:pStyle w:val="a4"/>
              <w:numPr>
                <w:ilvl w:val="0"/>
                <w:numId w:val="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  <w:r w:rsidR="00234735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proofErr w:type="spellStart"/>
            <w:r w:rsidR="00234735" w:rsidRPr="00234735">
              <w:rPr>
                <w:rFonts w:ascii="Times New Roman" w:hAnsi="Times New Roman" w:cs="Times New Roman"/>
                <w:sz w:val="24"/>
                <w:szCs w:val="28"/>
              </w:rPr>
              <w:t>И.А.Помораева</w:t>
            </w:r>
            <w:proofErr w:type="spellEnd"/>
            <w:r w:rsidR="00234735" w:rsidRPr="00234735">
              <w:rPr>
                <w:rFonts w:ascii="Times New Roman" w:hAnsi="Times New Roman" w:cs="Times New Roman"/>
                <w:sz w:val="24"/>
                <w:szCs w:val="28"/>
              </w:rPr>
              <w:t>. Занятия ФЭМП, с.10,11</w:t>
            </w:r>
          </w:p>
          <w:p w:rsidR="00A00625" w:rsidRPr="00A00625" w:rsidRDefault="00A00625" w:rsidP="00A87652">
            <w:pPr>
              <w:pStyle w:val="a4"/>
              <w:numPr>
                <w:ilvl w:val="0"/>
                <w:numId w:val="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</w:t>
            </w:r>
            <w:r w:rsidR="002347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5CE6">
              <w:rPr>
                <w:rFonts w:ascii="Times New Roman" w:hAnsi="Times New Roman" w:cs="Times New Roman"/>
                <w:sz w:val="24"/>
                <w:szCs w:val="28"/>
              </w:rPr>
              <w:t>«Кукла Таня потеряла котенка</w:t>
            </w:r>
            <w:r w:rsidR="00A876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87652" w:rsidRPr="00A8765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</w:tc>
        <w:tc>
          <w:tcPr>
            <w:tcW w:w="3847" w:type="dxa"/>
          </w:tcPr>
          <w:p w:rsidR="00D53176" w:rsidRPr="00D53176" w:rsidRDefault="00F311AB" w:rsidP="009D269B">
            <w:pPr>
              <w:pStyle w:val="a4"/>
              <w:numPr>
                <w:ilvl w:val="0"/>
                <w:numId w:val="40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3176">
              <w:rPr>
                <w:rFonts w:ascii="Times New Roman" w:hAnsi="Times New Roman" w:cs="Times New Roman"/>
                <w:sz w:val="24"/>
                <w:szCs w:val="28"/>
              </w:rPr>
              <w:t>Развитие речи, грамота</w:t>
            </w:r>
            <w:r w:rsidR="00D53176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proofErr w:type="spellStart"/>
            <w:r w:rsidR="00D53176">
              <w:rPr>
                <w:rFonts w:ascii="Times New Roman" w:hAnsi="Times New Roman" w:cs="Times New Roman"/>
                <w:sz w:val="24"/>
                <w:szCs w:val="28"/>
              </w:rPr>
              <w:t>чт</w:t>
            </w:r>
            <w:proofErr w:type="spellEnd"/>
            <w:r w:rsidR="00D53176">
              <w:rPr>
                <w:rFonts w:ascii="Times New Roman" w:hAnsi="Times New Roman" w:cs="Times New Roman"/>
                <w:sz w:val="24"/>
                <w:szCs w:val="28"/>
              </w:rPr>
              <w:t xml:space="preserve"> рус нар сказки «Кот петух и лиса» </w:t>
            </w:r>
            <w:proofErr w:type="spellStart"/>
            <w:r w:rsidR="00D53176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="00D53176">
              <w:rPr>
                <w:rFonts w:ascii="Times New Roman" w:hAnsi="Times New Roman" w:cs="Times New Roman"/>
                <w:sz w:val="24"/>
                <w:szCs w:val="28"/>
              </w:rPr>
              <w:t xml:space="preserve"> В.В. стр.31</w:t>
            </w:r>
          </w:p>
        </w:tc>
        <w:tc>
          <w:tcPr>
            <w:tcW w:w="3847" w:type="dxa"/>
          </w:tcPr>
          <w:p w:rsidR="00A7283F" w:rsidRDefault="00A7283F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A00625">
              <w:rPr>
                <w:rFonts w:ascii="Times New Roman" w:hAnsi="Times New Roman" w:cs="Times New Roman"/>
                <w:sz w:val="24"/>
                <w:szCs w:val="28"/>
              </w:rPr>
              <w:t xml:space="preserve"> Р</w:t>
            </w:r>
            <w:r w:rsidR="00A65CE6">
              <w:rPr>
                <w:rFonts w:ascii="Times New Roman" w:hAnsi="Times New Roman" w:cs="Times New Roman"/>
                <w:sz w:val="24"/>
                <w:szCs w:val="28"/>
              </w:rPr>
              <w:t>исов</w:t>
            </w:r>
            <w:r w:rsidR="00907A7F">
              <w:rPr>
                <w:rFonts w:ascii="Times New Roman" w:hAnsi="Times New Roman" w:cs="Times New Roman"/>
                <w:sz w:val="24"/>
                <w:szCs w:val="28"/>
              </w:rPr>
              <w:t>ание- «Наш веселый звонкий мяч</w:t>
            </w:r>
            <w:r w:rsidR="00A876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D149D" w:rsidRPr="00A00625" w:rsidRDefault="00ED149D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Лепка </w:t>
            </w:r>
            <w:r w:rsidR="007E771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2D504B">
              <w:rPr>
                <w:rFonts w:ascii="Times New Roman" w:hAnsi="Times New Roman" w:cs="Times New Roman"/>
                <w:sz w:val="24"/>
                <w:szCs w:val="28"/>
              </w:rPr>
              <w:t>Карандаш</w:t>
            </w:r>
            <w:r w:rsidR="007E7714">
              <w:rPr>
                <w:rFonts w:ascii="Times New Roman" w:hAnsi="Times New Roman" w:cs="Times New Roman"/>
                <w:sz w:val="24"/>
                <w:szCs w:val="28"/>
              </w:rPr>
              <w:t xml:space="preserve">и» Литвинова О.Э </w:t>
            </w:r>
            <w:proofErr w:type="spellStart"/>
            <w:r w:rsidR="007E7714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7E7714">
              <w:rPr>
                <w:rFonts w:ascii="Times New Roman" w:hAnsi="Times New Roman" w:cs="Times New Roman"/>
                <w:sz w:val="24"/>
                <w:szCs w:val="28"/>
              </w:rPr>
              <w:t xml:space="preserve"> 170</w:t>
            </w:r>
          </w:p>
        </w:tc>
        <w:tc>
          <w:tcPr>
            <w:tcW w:w="3847" w:type="dxa"/>
          </w:tcPr>
          <w:p w:rsidR="00F311AB" w:rsidRPr="00A00625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283F" w:rsidRPr="00A00625" w:rsidTr="00A74712">
        <w:tc>
          <w:tcPr>
            <w:tcW w:w="15388" w:type="dxa"/>
            <w:gridSpan w:val="4"/>
          </w:tcPr>
          <w:p w:rsidR="00A7283F" w:rsidRPr="00A00625" w:rsidRDefault="00A7283F" w:rsidP="003C6C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D5317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 xml:space="preserve"> мир «Кукла Таня потеряла котенка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C6C2D">
              <w:t xml:space="preserve">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Рисование- «Наш веселый звонкий мяч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«Разрешено-запрещено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Конструирование «Новый дом для кошки»</w:t>
            </w:r>
          </w:p>
        </w:tc>
      </w:tr>
      <w:tr w:rsidR="00A7283F" w:rsidRPr="00A00625" w:rsidTr="00A74712">
        <w:tc>
          <w:tcPr>
            <w:tcW w:w="15388" w:type="dxa"/>
            <w:gridSpan w:val="4"/>
          </w:tcPr>
          <w:p w:rsidR="00A7283F" w:rsidRPr="00A00625" w:rsidRDefault="00A7283F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F311AB" w:rsidRDefault="00A7283F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311AB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</w:t>
            </w:r>
            <w:r w:rsidR="00E5684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2D358A">
              <w:rPr>
                <w:rFonts w:ascii="Times New Roman" w:hAnsi="Times New Roman" w:cs="Times New Roman"/>
                <w:sz w:val="24"/>
                <w:szCs w:val="28"/>
              </w:rPr>
              <w:t>Скорая помощь», «Пожарная»</w:t>
            </w:r>
            <w:r w:rsidR="00E56842">
              <w:rPr>
                <w:rFonts w:ascii="Times New Roman" w:hAnsi="Times New Roman" w:cs="Times New Roman"/>
                <w:sz w:val="24"/>
                <w:szCs w:val="28"/>
              </w:rPr>
              <w:t>, «Дом»</w:t>
            </w:r>
          </w:p>
          <w:p w:rsidR="002D358A" w:rsidRDefault="00D53176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игр. «Что такое хорошо? Что такое плохо?»</w:t>
            </w:r>
            <w:r w:rsidR="002D358A">
              <w:rPr>
                <w:rFonts w:ascii="Times New Roman" w:hAnsi="Times New Roman" w:cs="Times New Roman"/>
                <w:sz w:val="24"/>
                <w:szCs w:val="28"/>
              </w:rPr>
              <w:t>, «Разрешено-</w:t>
            </w:r>
            <w:proofErr w:type="spellStart"/>
            <w:proofErr w:type="gramStart"/>
            <w:r w:rsidR="002D358A">
              <w:rPr>
                <w:rFonts w:ascii="Times New Roman" w:hAnsi="Times New Roman" w:cs="Times New Roman"/>
                <w:sz w:val="24"/>
                <w:szCs w:val="28"/>
              </w:rPr>
              <w:t>запрещено»</w:t>
            </w:r>
            <w:r w:rsidR="00A87652" w:rsidRPr="00A8765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proofErr w:type="spellEnd"/>
            <w:proofErr w:type="gramEnd"/>
            <w:r w:rsidR="002D358A">
              <w:rPr>
                <w:rFonts w:ascii="Times New Roman" w:hAnsi="Times New Roman" w:cs="Times New Roman"/>
                <w:sz w:val="24"/>
                <w:szCs w:val="28"/>
              </w:rPr>
              <w:t>, «Чудесный мешочек»</w:t>
            </w:r>
          </w:p>
          <w:p w:rsidR="00A7283F" w:rsidRPr="00F311AB" w:rsidRDefault="002D358A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Подвижные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игры: </w:t>
            </w:r>
            <w:r w:rsidRPr="002D358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</w:t>
            </w:r>
            <w:proofErr w:type="gramEnd"/>
            <w:r w:rsidRPr="002D358A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Беги к флажку».</w:t>
            </w:r>
          </w:p>
          <w:p w:rsidR="00A7283F" w:rsidRPr="00A00625" w:rsidRDefault="00A7283F" w:rsidP="00A7283F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 w:rsidR="002D35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56842">
              <w:rPr>
                <w:rFonts w:ascii="Times New Roman" w:hAnsi="Times New Roman" w:cs="Times New Roman"/>
                <w:sz w:val="24"/>
                <w:szCs w:val="28"/>
              </w:rPr>
              <w:t>«Кошкин дом», «</w:t>
            </w:r>
            <w:proofErr w:type="spellStart"/>
            <w:r w:rsidR="00E56842">
              <w:rPr>
                <w:rFonts w:ascii="Times New Roman" w:hAnsi="Times New Roman" w:cs="Times New Roman"/>
                <w:sz w:val="24"/>
                <w:szCs w:val="28"/>
              </w:rPr>
              <w:t>Мойдодыр</w:t>
            </w:r>
            <w:proofErr w:type="spellEnd"/>
            <w:proofErr w:type="gramStart"/>
            <w:r w:rsidR="00E56842">
              <w:rPr>
                <w:rFonts w:ascii="Times New Roman" w:hAnsi="Times New Roman" w:cs="Times New Roman"/>
                <w:sz w:val="24"/>
                <w:szCs w:val="28"/>
              </w:rPr>
              <w:t>»,  «</w:t>
            </w:r>
            <w:proofErr w:type="gramEnd"/>
            <w:r w:rsidR="00E56842">
              <w:rPr>
                <w:rFonts w:ascii="Times New Roman" w:hAnsi="Times New Roman" w:cs="Times New Roman"/>
                <w:sz w:val="24"/>
                <w:szCs w:val="28"/>
              </w:rPr>
              <w:t xml:space="preserve">Новые правила поведения. Не подходи к газовой плите» </w:t>
            </w:r>
            <w:proofErr w:type="spellStart"/>
            <w:r w:rsidR="00E56842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E56842">
              <w:rPr>
                <w:rFonts w:ascii="Times New Roman" w:hAnsi="Times New Roman" w:cs="Times New Roman"/>
                <w:sz w:val="24"/>
                <w:szCs w:val="28"/>
              </w:rPr>
              <w:t xml:space="preserve"> 30</w:t>
            </w:r>
          </w:p>
          <w:p w:rsidR="00A7283F" w:rsidRPr="00A00625" w:rsidRDefault="00A7283F" w:rsidP="00A7283F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E56842">
              <w:rPr>
                <w:rFonts w:ascii="Times New Roman" w:hAnsi="Times New Roman" w:cs="Times New Roman"/>
                <w:sz w:val="24"/>
                <w:szCs w:val="28"/>
              </w:rPr>
              <w:t xml:space="preserve"> «Будь осторожен при обращении с источником тока» </w:t>
            </w:r>
            <w:proofErr w:type="spellStart"/>
            <w:r w:rsidR="00E56842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E56842">
              <w:rPr>
                <w:rFonts w:ascii="Times New Roman" w:hAnsi="Times New Roman" w:cs="Times New Roman"/>
                <w:sz w:val="24"/>
                <w:szCs w:val="28"/>
              </w:rPr>
              <w:t xml:space="preserve"> 40, «Не разбрасывай вокруг острые предметы» </w:t>
            </w:r>
            <w:proofErr w:type="spellStart"/>
            <w:r w:rsidR="00E56842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E56842">
              <w:rPr>
                <w:rFonts w:ascii="Times New Roman" w:hAnsi="Times New Roman" w:cs="Times New Roman"/>
                <w:sz w:val="24"/>
                <w:szCs w:val="28"/>
              </w:rPr>
              <w:t xml:space="preserve"> 41</w:t>
            </w:r>
          </w:p>
          <w:p w:rsidR="00A7283F" w:rsidRPr="00A00625" w:rsidRDefault="00A7283F" w:rsidP="00A7283F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Игра беседа</w:t>
            </w:r>
            <w:r w:rsidR="00E56842">
              <w:rPr>
                <w:rFonts w:ascii="Times New Roman" w:hAnsi="Times New Roman" w:cs="Times New Roman"/>
                <w:sz w:val="24"/>
                <w:szCs w:val="28"/>
              </w:rPr>
              <w:t xml:space="preserve"> «Спички детям – не игрушки»</w:t>
            </w:r>
          </w:p>
          <w:p w:rsidR="00A7283F" w:rsidRPr="00A00625" w:rsidRDefault="00A7283F" w:rsidP="00A7283F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 w:rsidR="00907A7F">
              <w:rPr>
                <w:rFonts w:ascii="Times New Roman" w:hAnsi="Times New Roman" w:cs="Times New Roman"/>
                <w:sz w:val="24"/>
                <w:szCs w:val="28"/>
              </w:rPr>
              <w:t xml:space="preserve"> «Новый дом для кошки»</w:t>
            </w:r>
            <w:r w:rsidR="00A876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87652" w:rsidRPr="00A8765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283F" w:rsidRPr="00A00625" w:rsidRDefault="00A7283F" w:rsidP="007E7714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spellStart"/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07A7F">
              <w:rPr>
                <w:rFonts w:ascii="Times New Roman" w:hAnsi="Times New Roman" w:cs="Times New Roman"/>
                <w:sz w:val="24"/>
                <w:szCs w:val="28"/>
              </w:rPr>
              <w:t xml:space="preserve"> «Уроки безопасности от тетушки Совы»</w:t>
            </w:r>
          </w:p>
        </w:tc>
      </w:tr>
      <w:tr w:rsidR="00A7283F" w:rsidRPr="00A00625" w:rsidTr="00A74712">
        <w:tc>
          <w:tcPr>
            <w:tcW w:w="15388" w:type="dxa"/>
            <w:gridSpan w:val="4"/>
          </w:tcPr>
          <w:p w:rsidR="00A7283F" w:rsidRPr="00A00625" w:rsidRDefault="00A7283F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907A7F" w:rsidRPr="00A00625" w:rsidRDefault="00A7283F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Оформление родительского уголка по сезонным и</w:t>
            </w:r>
            <w:r w:rsidR="00621125" w:rsidRPr="00A00625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менениям в природе</w:t>
            </w:r>
            <w:r w:rsidR="00907A7F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07A7F" w:rsidRPr="00A00625">
              <w:rPr>
                <w:rFonts w:ascii="Times New Roman" w:hAnsi="Times New Roman" w:cs="Times New Roman"/>
                <w:sz w:val="24"/>
                <w:szCs w:val="28"/>
              </w:rPr>
              <w:t>«Возрастные особенности детей 3-4 лет»</w:t>
            </w:r>
          </w:p>
          <w:p w:rsidR="00E56842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 xml:space="preserve">Папка передвижка </w:t>
            </w:r>
            <w:r w:rsidR="00E56842">
              <w:rPr>
                <w:rFonts w:ascii="Times New Roman" w:hAnsi="Times New Roman" w:cs="Times New Roman"/>
                <w:sz w:val="24"/>
                <w:szCs w:val="28"/>
              </w:rPr>
              <w:t>«Безопасность ребенка оставленного дома»,</w:t>
            </w:r>
          </w:p>
          <w:p w:rsidR="00621125" w:rsidRPr="00A00625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Беседа «Как правильно одеть ребенка на прогулку?»</w:t>
            </w:r>
          </w:p>
          <w:p w:rsidR="00621125" w:rsidRPr="00A00625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 «Задачи обучения и воспитания на учебный год»</w:t>
            </w:r>
          </w:p>
          <w:p w:rsidR="00621125" w:rsidRPr="00A00625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A959DD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портивная форма для занятий физической культурой»</w:t>
            </w:r>
          </w:p>
          <w:p w:rsidR="00A7283F" w:rsidRPr="00A00625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Фотовыставка «Вот и лето прошло»</w:t>
            </w:r>
          </w:p>
        </w:tc>
      </w:tr>
      <w:tr w:rsidR="00621125" w:rsidRPr="00A00625" w:rsidTr="00A74712">
        <w:tc>
          <w:tcPr>
            <w:tcW w:w="15388" w:type="dxa"/>
            <w:gridSpan w:val="4"/>
          </w:tcPr>
          <w:p w:rsidR="00621125" w:rsidRDefault="00621125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  <w:p w:rsidR="007E7714" w:rsidRPr="00A00625" w:rsidRDefault="007E7714" w:rsidP="00A7283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1125" w:rsidRPr="00A00625" w:rsidTr="00A74712">
        <w:tc>
          <w:tcPr>
            <w:tcW w:w="15388" w:type="dxa"/>
            <w:gridSpan w:val="4"/>
          </w:tcPr>
          <w:p w:rsidR="00A00625" w:rsidRDefault="00A00625" w:rsidP="0062112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Событие </w:t>
            </w: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 xml:space="preserve">3 сентября – день солидарности в борьбе с терроризмом </w:t>
            </w:r>
          </w:p>
          <w:p w:rsidR="00621125" w:rsidRPr="00A00625" w:rsidRDefault="00621125" w:rsidP="0062112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00625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gramStart"/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аппликации  «</w:t>
            </w:r>
            <w:proofErr w:type="gramEnd"/>
            <w:r w:rsidRPr="00A00625">
              <w:rPr>
                <w:rFonts w:ascii="Times New Roman" w:hAnsi="Times New Roman" w:cs="Times New Roman"/>
                <w:sz w:val="24"/>
                <w:szCs w:val="28"/>
              </w:rPr>
              <w:t>Пожар глазами детей»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C6C2D" w:rsidRDefault="003C6C2D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621125" w:rsidRPr="00234735" w:rsidTr="00A74712">
        <w:tc>
          <w:tcPr>
            <w:tcW w:w="15388" w:type="dxa"/>
            <w:gridSpan w:val="4"/>
          </w:tcPr>
          <w:p w:rsidR="00621125" w:rsidRPr="00234735" w:rsidRDefault="007E7714" w:rsidP="0023473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</w:t>
            </w:r>
            <w:r w:rsidR="00621125" w:rsidRPr="00234735">
              <w:rPr>
                <w:rFonts w:ascii="Times New Roman" w:hAnsi="Times New Roman" w:cs="Times New Roman"/>
                <w:b/>
                <w:sz w:val="24"/>
                <w:szCs w:val="28"/>
              </w:rPr>
              <w:t>ентябрь</w:t>
            </w:r>
          </w:p>
        </w:tc>
      </w:tr>
      <w:tr w:rsidR="00621125" w:rsidRPr="00234735" w:rsidTr="00A74712">
        <w:tc>
          <w:tcPr>
            <w:tcW w:w="15388" w:type="dxa"/>
            <w:gridSpan w:val="4"/>
          </w:tcPr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11-15   сентября тема «Неделя безопасности (БДД)»</w:t>
            </w:r>
          </w:p>
        </w:tc>
      </w:tr>
      <w:tr w:rsidR="00621125" w:rsidRPr="00234735" w:rsidTr="00A74712">
        <w:tc>
          <w:tcPr>
            <w:tcW w:w="3847" w:type="dxa"/>
          </w:tcPr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621125" w:rsidRPr="00234735" w:rsidTr="00A74712">
        <w:tc>
          <w:tcPr>
            <w:tcW w:w="3847" w:type="dxa"/>
          </w:tcPr>
          <w:p w:rsidR="00621125" w:rsidRPr="00234735" w:rsidRDefault="00234735" w:rsidP="009D269B">
            <w:pPr>
              <w:pStyle w:val="a4"/>
              <w:numPr>
                <w:ilvl w:val="0"/>
                <w:numId w:val="4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  карта 1</w:t>
            </w:r>
          </w:p>
          <w:p w:rsidR="00234735" w:rsidRPr="00234735" w:rsidRDefault="00234735" w:rsidP="009D269B">
            <w:pPr>
              <w:pStyle w:val="a4"/>
              <w:numPr>
                <w:ilvl w:val="0"/>
                <w:numId w:val="4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</w:t>
            </w:r>
            <w:r w:rsidR="00A65CE6">
              <w:rPr>
                <w:rFonts w:ascii="Times New Roman" w:hAnsi="Times New Roman" w:cs="Times New Roman"/>
                <w:sz w:val="24"/>
                <w:szCs w:val="28"/>
              </w:rPr>
              <w:t xml:space="preserve"> «История старого автобуса» Ельцова О.М. </w:t>
            </w:r>
            <w:proofErr w:type="spellStart"/>
            <w:r w:rsidR="00A65CE6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A65CE6">
              <w:rPr>
                <w:rFonts w:ascii="Times New Roman" w:hAnsi="Times New Roman" w:cs="Times New Roman"/>
                <w:sz w:val="24"/>
                <w:szCs w:val="28"/>
              </w:rPr>
              <w:t xml:space="preserve"> 37</w:t>
            </w:r>
          </w:p>
        </w:tc>
        <w:tc>
          <w:tcPr>
            <w:tcW w:w="3847" w:type="dxa"/>
          </w:tcPr>
          <w:p w:rsidR="0062112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34735">
              <w:rPr>
                <w:rFonts w:ascii="Times New Roman" w:hAnsi="Times New Roman" w:cs="Times New Roman"/>
                <w:sz w:val="24"/>
                <w:szCs w:val="28"/>
              </w:rPr>
              <w:t>Развитие речи, грамота</w:t>
            </w:r>
          </w:p>
          <w:p w:rsidR="000A6D93" w:rsidRPr="00234735" w:rsidRDefault="000A6D93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«Транспорт»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Краузе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Е.Н.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41</w:t>
            </w:r>
          </w:p>
        </w:tc>
        <w:tc>
          <w:tcPr>
            <w:tcW w:w="3847" w:type="dxa"/>
          </w:tcPr>
          <w:p w:rsidR="0062112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34735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</w:t>
            </w:r>
            <w:r w:rsidR="007E7714">
              <w:rPr>
                <w:rFonts w:ascii="Times New Roman" w:hAnsi="Times New Roman" w:cs="Times New Roman"/>
                <w:sz w:val="24"/>
                <w:szCs w:val="28"/>
              </w:rPr>
              <w:t xml:space="preserve">«Транспорт» </w:t>
            </w:r>
            <w:proofErr w:type="spellStart"/>
            <w:r w:rsidR="007E7714">
              <w:rPr>
                <w:rFonts w:ascii="Times New Roman" w:hAnsi="Times New Roman" w:cs="Times New Roman"/>
                <w:sz w:val="24"/>
                <w:szCs w:val="28"/>
              </w:rPr>
              <w:t>Колдина</w:t>
            </w:r>
            <w:proofErr w:type="spellEnd"/>
            <w:r w:rsidR="007E7714">
              <w:rPr>
                <w:rFonts w:ascii="Times New Roman" w:hAnsi="Times New Roman" w:cs="Times New Roman"/>
                <w:sz w:val="24"/>
                <w:szCs w:val="28"/>
              </w:rPr>
              <w:t xml:space="preserve"> Д.Н.</w:t>
            </w:r>
          </w:p>
          <w:p w:rsidR="00ED149D" w:rsidRPr="00234735" w:rsidRDefault="00ED149D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2.Аппликация </w:t>
            </w:r>
            <w:r w:rsidR="007E7714">
              <w:rPr>
                <w:rFonts w:ascii="Times New Roman" w:hAnsi="Times New Roman" w:cs="Times New Roman"/>
                <w:sz w:val="24"/>
                <w:szCs w:val="28"/>
              </w:rPr>
              <w:t xml:space="preserve">– «Колеса для машины» Литвинова О.Э. </w:t>
            </w:r>
            <w:proofErr w:type="spellStart"/>
            <w:r w:rsidR="007E7714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7E7714">
              <w:rPr>
                <w:rFonts w:ascii="Times New Roman" w:hAnsi="Times New Roman" w:cs="Times New Roman"/>
                <w:sz w:val="24"/>
                <w:szCs w:val="28"/>
              </w:rPr>
              <w:t xml:space="preserve"> 255</w:t>
            </w:r>
          </w:p>
        </w:tc>
        <w:tc>
          <w:tcPr>
            <w:tcW w:w="3847" w:type="dxa"/>
          </w:tcPr>
          <w:p w:rsidR="00621125" w:rsidRPr="00234735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621125" w:rsidRPr="00234735" w:rsidTr="00A74712">
        <w:tc>
          <w:tcPr>
            <w:tcW w:w="15388" w:type="dxa"/>
            <w:gridSpan w:val="4"/>
          </w:tcPr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C6C2D">
              <w:t xml:space="preserve">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Чт. Худ. Лит.  «В транспорте</w:t>
            </w:r>
            <w:proofErr w:type="gramStart"/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C6C2D">
              <w:t xml:space="preserve"> 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Речевая игра: «Чья вещь?</w:t>
            </w:r>
            <w:proofErr w:type="gramStart"/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C6C2D">
              <w:t xml:space="preserve"> .</w:t>
            </w:r>
            <w:proofErr w:type="gramEnd"/>
            <w:r w:rsidR="003C6C2D">
              <w:t xml:space="preserve">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Беседа «Где должны играть дети»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21125" w:rsidRPr="00234735" w:rsidRDefault="003C6C2D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C6C2D">
              <w:rPr>
                <w:rFonts w:ascii="Times New Roman" w:hAnsi="Times New Roman" w:cs="Times New Roman"/>
                <w:sz w:val="24"/>
                <w:szCs w:val="28"/>
              </w:rPr>
              <w:t>Папка передвижка «Пристегни ребенка»»</w:t>
            </w:r>
          </w:p>
        </w:tc>
      </w:tr>
      <w:tr w:rsidR="00621125" w:rsidRPr="00234735" w:rsidTr="00A74712">
        <w:tc>
          <w:tcPr>
            <w:tcW w:w="15388" w:type="dxa"/>
            <w:gridSpan w:val="4"/>
          </w:tcPr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621125" w:rsidRPr="00234735" w:rsidRDefault="000A6D93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«Полицейский»</w:t>
            </w:r>
            <w:r w:rsidR="00C94C6D">
              <w:rPr>
                <w:rFonts w:ascii="Times New Roman" w:hAnsi="Times New Roman" w:cs="Times New Roman"/>
                <w:sz w:val="24"/>
                <w:szCs w:val="28"/>
              </w:rPr>
              <w:t>, «Автобус», «Пешеходы»</w:t>
            </w:r>
          </w:p>
          <w:p w:rsidR="00621125" w:rsidRDefault="000A6D93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игра «Сложи светофор»</w:t>
            </w:r>
            <w:r w:rsidR="00E87164">
              <w:rPr>
                <w:rFonts w:ascii="Times New Roman" w:hAnsi="Times New Roman" w:cs="Times New Roman"/>
                <w:sz w:val="24"/>
                <w:szCs w:val="28"/>
              </w:rPr>
              <w:t>, «Дорожный знак», «Виды транспорта»</w:t>
            </w:r>
          </w:p>
          <w:p w:rsidR="00E87164" w:rsidRDefault="00E87164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Рисование «Раскрась</w:t>
            </w:r>
            <w:r w:rsidR="001E6BD0">
              <w:rPr>
                <w:rFonts w:ascii="Times New Roman" w:hAnsi="Times New Roman" w:cs="Times New Roman"/>
                <w:sz w:val="24"/>
                <w:szCs w:val="28"/>
              </w:rPr>
              <w:t xml:space="preserve"> машину, самолет, корабль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1E6BD0">
              <w:rPr>
                <w:rFonts w:ascii="Times New Roman" w:hAnsi="Times New Roman" w:cs="Times New Roman"/>
                <w:sz w:val="24"/>
                <w:szCs w:val="28"/>
              </w:rPr>
              <w:t>, «Дорисуй»</w:t>
            </w:r>
          </w:p>
          <w:p w:rsidR="00E87164" w:rsidRPr="00234735" w:rsidRDefault="00E87164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Подвижные игры «Автомобили и воробушки», «Красный, желтый, зеленый»</w:t>
            </w:r>
          </w:p>
          <w:p w:rsidR="00621125" w:rsidRPr="00234735" w:rsidRDefault="00621125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 w:rsidR="00925DD8">
              <w:rPr>
                <w:rFonts w:ascii="Times New Roman" w:hAnsi="Times New Roman" w:cs="Times New Roman"/>
                <w:sz w:val="24"/>
                <w:szCs w:val="28"/>
              </w:rPr>
              <w:t xml:space="preserve">  Шалаева Г.П. «Новые правила поведения» раздел «В </w:t>
            </w:r>
            <w:proofErr w:type="spellStart"/>
            <w:proofErr w:type="gramStart"/>
            <w:r w:rsidR="00925DD8">
              <w:rPr>
                <w:rFonts w:ascii="Times New Roman" w:hAnsi="Times New Roman" w:cs="Times New Roman"/>
                <w:sz w:val="24"/>
                <w:szCs w:val="28"/>
              </w:rPr>
              <w:t>транспорте»</w:t>
            </w:r>
            <w:r w:rsidR="00A87652" w:rsidRPr="00A8765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proofErr w:type="spellEnd"/>
            <w:proofErr w:type="gramEnd"/>
            <w:r w:rsidR="00C94C6D">
              <w:rPr>
                <w:rFonts w:ascii="Times New Roman" w:hAnsi="Times New Roman" w:cs="Times New Roman"/>
                <w:sz w:val="24"/>
                <w:szCs w:val="28"/>
              </w:rPr>
              <w:t>, Кожевников «Светофор», Гурина И. «Проезжая часть», «Зебра»</w:t>
            </w:r>
          </w:p>
          <w:p w:rsidR="00621125" w:rsidRPr="00234735" w:rsidRDefault="00621125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иллюстраций на </w:t>
            </w:r>
            <w:proofErr w:type="gramStart"/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тему</w:t>
            </w:r>
            <w:r w:rsidR="00E871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25DD8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="00925DD8">
              <w:rPr>
                <w:rFonts w:ascii="Times New Roman" w:hAnsi="Times New Roman" w:cs="Times New Roman"/>
                <w:sz w:val="24"/>
                <w:szCs w:val="28"/>
              </w:rPr>
              <w:t xml:space="preserve">Светофор», «Зебра», </w:t>
            </w:r>
            <w:r w:rsidR="00E87164">
              <w:rPr>
                <w:rFonts w:ascii="Times New Roman" w:hAnsi="Times New Roman" w:cs="Times New Roman"/>
                <w:sz w:val="24"/>
                <w:szCs w:val="28"/>
              </w:rPr>
              <w:t>«Проезжая часть»</w:t>
            </w:r>
            <w:r w:rsidR="0010253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</w:p>
          <w:p w:rsidR="00925DD8" w:rsidRPr="00A87652" w:rsidRDefault="00C94C6D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Речевая игра: «Чья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вещь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  <w:r w:rsidR="00A87652" w:rsidRPr="00A8765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proofErr w:type="spellEnd"/>
            <w:proofErr w:type="gramEnd"/>
          </w:p>
          <w:p w:rsidR="00621125" w:rsidRPr="00234735" w:rsidRDefault="00621125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94C6D" w:rsidRPr="00234735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еседа</w:t>
            </w:r>
            <w:r w:rsidR="00C94C6D">
              <w:rPr>
                <w:rFonts w:ascii="Times New Roman" w:hAnsi="Times New Roman" w:cs="Times New Roman"/>
                <w:sz w:val="24"/>
                <w:szCs w:val="28"/>
              </w:rPr>
              <w:t xml:space="preserve"> «Где должны играть дети»</w:t>
            </w:r>
            <w:r w:rsidR="00A876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87652" w:rsidRPr="00A8765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621125" w:rsidRPr="00234735" w:rsidRDefault="00621125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 w:rsidR="00C94C6D">
              <w:rPr>
                <w:rFonts w:ascii="Times New Roman" w:hAnsi="Times New Roman" w:cs="Times New Roman"/>
                <w:sz w:val="24"/>
                <w:szCs w:val="28"/>
              </w:rPr>
              <w:t xml:space="preserve"> «Дорога для автомобилей»</w:t>
            </w:r>
          </w:p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1125" w:rsidRPr="00234735" w:rsidTr="00A74712">
        <w:tc>
          <w:tcPr>
            <w:tcW w:w="15388" w:type="dxa"/>
            <w:gridSpan w:val="4"/>
          </w:tcPr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1E6BD0" w:rsidRPr="001E6BD0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E6BD0">
              <w:rPr>
                <w:rFonts w:ascii="Times New Roman" w:hAnsi="Times New Roman" w:cs="Times New Roman"/>
                <w:sz w:val="24"/>
                <w:szCs w:val="28"/>
              </w:rPr>
              <w:t>Офо</w:t>
            </w:r>
            <w:r w:rsidR="001E6BD0">
              <w:rPr>
                <w:rFonts w:ascii="Times New Roman" w:hAnsi="Times New Roman" w:cs="Times New Roman"/>
                <w:sz w:val="24"/>
                <w:szCs w:val="28"/>
              </w:rPr>
              <w:t>рмление родительского уголка по «ПДД»</w:t>
            </w:r>
          </w:p>
          <w:p w:rsidR="00621125" w:rsidRPr="00A87652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E6BD0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1E6BD0">
              <w:rPr>
                <w:rFonts w:ascii="Times New Roman" w:hAnsi="Times New Roman" w:cs="Times New Roman"/>
                <w:sz w:val="24"/>
                <w:szCs w:val="28"/>
              </w:rPr>
              <w:t>Пристегни ребенка»</w:t>
            </w:r>
            <w:r w:rsidRPr="001E6BD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876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87652" w:rsidRPr="00A8765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621125" w:rsidRPr="00234735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1E6BD0">
              <w:rPr>
                <w:rFonts w:ascii="Times New Roman" w:hAnsi="Times New Roman" w:cs="Times New Roman"/>
                <w:sz w:val="24"/>
                <w:szCs w:val="28"/>
              </w:rPr>
              <w:t>Расскажи ребенку ПДД</w:t>
            </w: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21125" w:rsidRPr="00234735" w:rsidRDefault="001E6BD0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Памятка «Ребенок и дорога»</w:t>
            </w:r>
          </w:p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1125" w:rsidRPr="00234735" w:rsidTr="00A74712">
        <w:tc>
          <w:tcPr>
            <w:tcW w:w="15388" w:type="dxa"/>
            <w:gridSpan w:val="4"/>
          </w:tcPr>
          <w:p w:rsidR="00621125" w:rsidRPr="0023473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34735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621125" w:rsidRPr="00234735" w:rsidTr="00A74712">
        <w:tc>
          <w:tcPr>
            <w:tcW w:w="15388" w:type="dxa"/>
            <w:gridSpan w:val="4"/>
          </w:tcPr>
          <w:p w:rsidR="00A55915" w:rsidRDefault="00A5591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События</w:t>
            </w:r>
          </w:p>
          <w:p w:rsidR="00A55915" w:rsidRPr="00A55915" w:rsidRDefault="00A55915" w:rsidP="00A5591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55915">
              <w:rPr>
                <w:rFonts w:ascii="Times New Roman" w:hAnsi="Times New Roman" w:cs="Times New Roman"/>
                <w:sz w:val="24"/>
                <w:szCs w:val="28"/>
              </w:rPr>
              <w:t>Развлечение «В гостях у светофора»</w:t>
            </w:r>
          </w:p>
          <w:p w:rsidR="00621125" w:rsidRPr="00234735" w:rsidRDefault="00A55915" w:rsidP="00A5591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55915">
              <w:rPr>
                <w:rFonts w:ascii="Times New Roman" w:hAnsi="Times New Roman" w:cs="Times New Roman"/>
                <w:sz w:val="24"/>
                <w:szCs w:val="28"/>
              </w:rPr>
              <w:t>Музыкальное развлечение «Встречи в осеннем лесу»</w:t>
            </w:r>
          </w:p>
        </w:tc>
      </w:tr>
    </w:tbl>
    <w:p w:rsidR="00621125" w:rsidRDefault="0062112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21125" w:rsidRDefault="0062112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621125" w:rsidRPr="004A498C" w:rsidTr="00A74712">
        <w:tc>
          <w:tcPr>
            <w:tcW w:w="15388" w:type="dxa"/>
            <w:gridSpan w:val="4"/>
          </w:tcPr>
          <w:p w:rsidR="00621125" w:rsidRPr="004A498C" w:rsidRDefault="00621125" w:rsidP="004A498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Сентябрь</w:t>
            </w:r>
          </w:p>
        </w:tc>
      </w:tr>
      <w:tr w:rsidR="00621125" w:rsidRPr="004A498C" w:rsidTr="00A74712">
        <w:tc>
          <w:tcPr>
            <w:tcW w:w="15388" w:type="dxa"/>
            <w:gridSpan w:val="4"/>
          </w:tcPr>
          <w:p w:rsidR="00621125" w:rsidRPr="004A498C" w:rsidRDefault="00621125" w:rsidP="0062112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18-22   сентября тема «Во саду ли в огороде!»</w:t>
            </w:r>
          </w:p>
        </w:tc>
      </w:tr>
      <w:tr w:rsidR="00621125" w:rsidRPr="004A498C" w:rsidTr="00A74712">
        <w:tc>
          <w:tcPr>
            <w:tcW w:w="3847" w:type="dxa"/>
          </w:tcPr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621125" w:rsidRPr="004A498C" w:rsidTr="00A74712">
        <w:tc>
          <w:tcPr>
            <w:tcW w:w="3847" w:type="dxa"/>
          </w:tcPr>
          <w:p w:rsidR="00621125" w:rsidRPr="004A498C" w:rsidRDefault="00A65CE6" w:rsidP="009D269B">
            <w:pPr>
              <w:pStyle w:val="a4"/>
              <w:numPr>
                <w:ilvl w:val="0"/>
                <w:numId w:val="5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ФЭМП - карта 2</w:t>
            </w:r>
          </w:p>
          <w:p w:rsidR="00A65CE6" w:rsidRPr="004A498C" w:rsidRDefault="00A65CE6" w:rsidP="009D269B">
            <w:pPr>
              <w:pStyle w:val="a4"/>
              <w:numPr>
                <w:ilvl w:val="0"/>
                <w:numId w:val="5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 мир «Овощи – </w:t>
            </w:r>
            <w:proofErr w:type="gramStart"/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фрукты»  Ельцова</w:t>
            </w:r>
            <w:proofErr w:type="gramEnd"/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 ОМ. </w:t>
            </w:r>
            <w:r w:rsidR="004A498C"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 Стр.</w:t>
            </w: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 18</w:t>
            </w:r>
          </w:p>
        </w:tc>
        <w:tc>
          <w:tcPr>
            <w:tcW w:w="3847" w:type="dxa"/>
          </w:tcPr>
          <w:p w:rsidR="00621125" w:rsidRPr="004A498C" w:rsidRDefault="00621125" w:rsidP="00EB384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1E6BD0">
              <w:rPr>
                <w:rFonts w:ascii="Times New Roman" w:hAnsi="Times New Roman" w:cs="Times New Roman"/>
                <w:sz w:val="24"/>
                <w:szCs w:val="28"/>
              </w:rPr>
              <w:t xml:space="preserve"> Грамота </w:t>
            </w:r>
            <w:proofErr w:type="gramStart"/>
            <w:r w:rsidR="00EB3842">
              <w:rPr>
                <w:rFonts w:ascii="Times New Roman" w:hAnsi="Times New Roman" w:cs="Times New Roman"/>
                <w:sz w:val="24"/>
                <w:szCs w:val="28"/>
              </w:rPr>
              <w:t xml:space="preserve">– </w:t>
            </w:r>
            <w:r w:rsidR="002B1F5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D504B"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  <w:proofErr w:type="gramEnd"/>
            <w:r w:rsidR="002D504B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  <w:tc>
          <w:tcPr>
            <w:tcW w:w="3847" w:type="dxa"/>
          </w:tcPr>
          <w:p w:rsidR="0062112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1E6BD0">
              <w:rPr>
                <w:rFonts w:ascii="Times New Roman" w:hAnsi="Times New Roman" w:cs="Times New Roman"/>
                <w:sz w:val="24"/>
                <w:szCs w:val="28"/>
              </w:rPr>
              <w:t xml:space="preserve"> «Фрукты и овощи на тарелке» Литвинова О.Э. </w:t>
            </w:r>
            <w:proofErr w:type="spellStart"/>
            <w:r w:rsidR="001E6BD0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1E6BD0">
              <w:rPr>
                <w:rFonts w:ascii="Times New Roman" w:hAnsi="Times New Roman" w:cs="Times New Roman"/>
                <w:sz w:val="24"/>
                <w:szCs w:val="28"/>
              </w:rPr>
              <w:t xml:space="preserve"> 34</w:t>
            </w:r>
          </w:p>
          <w:p w:rsidR="001E6BD0" w:rsidRDefault="001E6BD0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149D" w:rsidRPr="004A498C" w:rsidRDefault="00ED149D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1E6BD0" w:rsidRPr="00EB3842" w:rsidRDefault="00A65CE6" w:rsidP="009D269B">
            <w:pPr>
              <w:pStyle w:val="a4"/>
              <w:numPr>
                <w:ilvl w:val="0"/>
                <w:numId w:val="4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E6BD0">
              <w:rPr>
                <w:rFonts w:ascii="Times New Roman" w:hAnsi="Times New Roman" w:cs="Times New Roman"/>
                <w:sz w:val="24"/>
                <w:szCs w:val="28"/>
              </w:rPr>
              <w:t>Ручной труд</w:t>
            </w:r>
            <w:r w:rsidR="00EB3842">
              <w:rPr>
                <w:rFonts w:ascii="Times New Roman" w:hAnsi="Times New Roman" w:cs="Times New Roman"/>
                <w:sz w:val="24"/>
                <w:szCs w:val="28"/>
              </w:rPr>
              <w:t xml:space="preserve"> «Ворота для заборчика». </w:t>
            </w:r>
            <w:proofErr w:type="spellStart"/>
            <w:r w:rsidR="00EB3842">
              <w:rPr>
                <w:rFonts w:ascii="Times New Roman" w:hAnsi="Times New Roman" w:cs="Times New Roman"/>
                <w:sz w:val="24"/>
                <w:szCs w:val="28"/>
              </w:rPr>
              <w:t>Фешина</w:t>
            </w:r>
            <w:proofErr w:type="spellEnd"/>
            <w:r w:rsidR="00EB3842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</w:tr>
      <w:tr w:rsidR="00621125" w:rsidRPr="004A498C" w:rsidTr="00A74712">
        <w:tc>
          <w:tcPr>
            <w:tcW w:w="15388" w:type="dxa"/>
            <w:gridSpan w:val="4"/>
          </w:tcPr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C6C2D">
              <w:t xml:space="preserve"> </w:t>
            </w:r>
            <w:proofErr w:type="spellStart"/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. игра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«Сварим суп»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Театр «Репка»</w:t>
            </w:r>
          </w:p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1125" w:rsidRPr="004A498C" w:rsidTr="00A74712">
        <w:tc>
          <w:tcPr>
            <w:tcW w:w="15388" w:type="dxa"/>
            <w:gridSpan w:val="4"/>
          </w:tcPr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621125" w:rsidRPr="004A498C" w:rsidRDefault="00EB384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 w:rsidR="006F4898">
              <w:rPr>
                <w:rFonts w:ascii="Times New Roman" w:hAnsi="Times New Roman" w:cs="Times New Roman"/>
                <w:sz w:val="24"/>
                <w:szCs w:val="28"/>
              </w:rPr>
              <w:t xml:space="preserve">«Овощной магазин», «Повара», </w:t>
            </w:r>
          </w:p>
          <w:p w:rsidR="00621125" w:rsidRPr="004D686E" w:rsidRDefault="00EB384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игра «Лото. Родная природа», «Игра на липучках. Что на грядке растет?», «Найди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тень.Ягоды.Фрукты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6F4898">
              <w:rPr>
                <w:rFonts w:ascii="Times New Roman" w:hAnsi="Times New Roman" w:cs="Times New Roman"/>
                <w:sz w:val="24"/>
                <w:szCs w:val="28"/>
              </w:rPr>
              <w:t>, «Сварим суп»</w:t>
            </w:r>
            <w:r w:rsidR="004D68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621125" w:rsidRPr="00EB3842" w:rsidRDefault="00EB384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Чт. худ.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621125" w:rsidRPr="004A498C">
              <w:rPr>
                <w:rFonts w:ascii="Times New Roman" w:hAnsi="Times New Roman" w:cs="Times New Roman"/>
                <w:sz w:val="24"/>
                <w:szCs w:val="28"/>
              </w:rPr>
              <w:t>ит.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B3842">
              <w:rPr>
                <w:rStyle w:val="c1"/>
                <w:rFonts w:ascii="Times New Roman" w:hAnsi="Times New Roman" w:cs="Times New Roman"/>
                <w:color w:val="111111"/>
                <w:sz w:val="24"/>
                <w:szCs w:val="28"/>
              </w:rPr>
              <w:t>русские народные сказки "Репка", "Вершки и корешки", "Пых", "Бобовое зёрнышко", стихотворения С. В. Михалкова "Овощи", стихи об овощах и фруктах, " Однажды с базара хозяйка приш</w:t>
            </w:r>
            <w:r w:rsidR="006F4898">
              <w:rPr>
                <w:rStyle w:val="c1"/>
                <w:rFonts w:ascii="Times New Roman" w:hAnsi="Times New Roman" w:cs="Times New Roman"/>
                <w:color w:val="111111"/>
                <w:sz w:val="24"/>
                <w:szCs w:val="28"/>
              </w:rPr>
              <w:t>ла", загадки про овощи и фрукты.</w:t>
            </w:r>
          </w:p>
          <w:p w:rsidR="00621125" w:rsidRDefault="00621125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6F4898">
              <w:rPr>
                <w:rFonts w:ascii="Times New Roman" w:hAnsi="Times New Roman" w:cs="Times New Roman"/>
                <w:sz w:val="24"/>
                <w:szCs w:val="28"/>
              </w:rPr>
              <w:t xml:space="preserve"> «Овощи», «Фрукты», «Огород»</w:t>
            </w:r>
          </w:p>
          <w:p w:rsidR="006F4898" w:rsidRPr="004A498C" w:rsidRDefault="006F4898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</w:t>
            </w:r>
            <w:r w:rsidR="0030721A">
              <w:rPr>
                <w:rFonts w:ascii="Times New Roman" w:hAnsi="Times New Roman" w:cs="Times New Roman"/>
                <w:sz w:val="24"/>
                <w:szCs w:val="28"/>
              </w:rPr>
              <w:t>В нашем огороде». «Засолка капусты», «Овощи у Зины»</w:t>
            </w:r>
          </w:p>
          <w:p w:rsidR="00EB3842" w:rsidRDefault="00EB384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</w:t>
            </w:r>
            <w:r w:rsidR="006F4898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="006F4898">
              <w:rPr>
                <w:rFonts w:ascii="Times New Roman" w:hAnsi="Times New Roman" w:cs="Times New Roman"/>
                <w:sz w:val="24"/>
                <w:szCs w:val="28"/>
              </w:rPr>
              <w:t>Огуречик</w:t>
            </w:r>
            <w:proofErr w:type="spellEnd"/>
            <w:proofErr w:type="gramStart"/>
            <w:r w:rsidR="006F4898">
              <w:rPr>
                <w:rFonts w:ascii="Times New Roman" w:hAnsi="Times New Roman" w:cs="Times New Roman"/>
                <w:sz w:val="24"/>
                <w:szCs w:val="28"/>
              </w:rPr>
              <w:t>»,  «</w:t>
            </w:r>
            <w:proofErr w:type="gramEnd"/>
            <w:r w:rsidR="006F4898">
              <w:rPr>
                <w:rFonts w:ascii="Times New Roman" w:hAnsi="Times New Roman" w:cs="Times New Roman"/>
                <w:sz w:val="24"/>
                <w:szCs w:val="28"/>
              </w:rPr>
              <w:t>Раз, два три овощ бери», «Сеял дедушка горох», «Зайка и капуста»</w:t>
            </w:r>
          </w:p>
          <w:p w:rsidR="00621125" w:rsidRDefault="00EB3842" w:rsidP="00EB384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621125" w:rsidRPr="004A498C">
              <w:rPr>
                <w:rFonts w:ascii="Times New Roman" w:hAnsi="Times New Roman" w:cs="Times New Roman"/>
                <w:sz w:val="24"/>
                <w:szCs w:val="28"/>
              </w:rPr>
              <w:t>еседа</w:t>
            </w:r>
            <w:r w:rsidR="006F4898">
              <w:rPr>
                <w:rFonts w:ascii="Times New Roman" w:hAnsi="Times New Roman" w:cs="Times New Roman"/>
                <w:sz w:val="24"/>
                <w:szCs w:val="28"/>
              </w:rPr>
              <w:t xml:space="preserve"> «Что такое огород. Что в нем растет?»</w:t>
            </w:r>
          </w:p>
          <w:p w:rsidR="00EB3842" w:rsidRPr="00EB3842" w:rsidRDefault="00EB3842" w:rsidP="00EB384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Лепка «Морковка для зайки»</w:t>
            </w:r>
          </w:p>
          <w:p w:rsidR="00621125" w:rsidRPr="004D686E" w:rsidRDefault="006F4898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 «Репка»</w:t>
            </w:r>
            <w:r w:rsidR="004D68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621125" w:rsidRPr="004A498C" w:rsidRDefault="006F4898" w:rsidP="0030721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Труд в центре природы</w:t>
            </w:r>
          </w:p>
        </w:tc>
      </w:tr>
      <w:tr w:rsidR="00621125" w:rsidRPr="004A498C" w:rsidTr="00A74712">
        <w:tc>
          <w:tcPr>
            <w:tcW w:w="15388" w:type="dxa"/>
            <w:gridSpan w:val="4"/>
          </w:tcPr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621125" w:rsidRPr="004A498C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уголка </w:t>
            </w:r>
            <w:r w:rsidR="0030721A">
              <w:rPr>
                <w:rFonts w:ascii="Times New Roman" w:hAnsi="Times New Roman" w:cs="Times New Roman"/>
                <w:sz w:val="24"/>
                <w:szCs w:val="28"/>
              </w:rPr>
              <w:t>«Здоровье»</w:t>
            </w:r>
          </w:p>
          <w:p w:rsidR="00621125" w:rsidRPr="004A498C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30721A">
              <w:rPr>
                <w:rFonts w:ascii="Times New Roman" w:hAnsi="Times New Roman" w:cs="Times New Roman"/>
                <w:sz w:val="24"/>
                <w:szCs w:val="28"/>
              </w:rPr>
              <w:t>Чем полезны овощи и фрукты»</w:t>
            </w:r>
          </w:p>
          <w:p w:rsidR="00621125" w:rsidRPr="004A498C" w:rsidRDefault="0062112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30721A">
              <w:rPr>
                <w:rFonts w:ascii="Times New Roman" w:hAnsi="Times New Roman" w:cs="Times New Roman"/>
                <w:sz w:val="24"/>
                <w:szCs w:val="28"/>
              </w:rPr>
              <w:t>Совместный труд ребенка и взрослого</w:t>
            </w: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21125" w:rsidRPr="004A498C" w:rsidRDefault="0030721A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Памятка «Если ребенок плохо ест</w:t>
            </w:r>
            <w:r w:rsidR="00621125" w:rsidRPr="004A49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21125" w:rsidRPr="004A498C" w:rsidRDefault="0030721A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«Крышки малышке»</w:t>
            </w:r>
          </w:p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21125" w:rsidRPr="004A498C" w:rsidTr="00A74712">
        <w:tc>
          <w:tcPr>
            <w:tcW w:w="15388" w:type="dxa"/>
            <w:gridSpan w:val="4"/>
          </w:tcPr>
          <w:p w:rsidR="00621125" w:rsidRPr="004A498C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621125" w:rsidRPr="004A498C" w:rsidTr="00A74712">
        <w:tc>
          <w:tcPr>
            <w:tcW w:w="15388" w:type="dxa"/>
            <w:gridSpan w:val="4"/>
          </w:tcPr>
          <w:p w:rsidR="00A55915" w:rsidRDefault="0062112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События</w:t>
            </w:r>
          </w:p>
          <w:p w:rsidR="00A55915" w:rsidRDefault="00A5591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55915">
              <w:rPr>
                <w:rFonts w:ascii="Times New Roman" w:hAnsi="Times New Roman" w:cs="Times New Roman"/>
                <w:sz w:val="24"/>
                <w:szCs w:val="28"/>
              </w:rPr>
              <w:t>Конкурс осенних поделок «Осенняя фантазия»</w:t>
            </w:r>
          </w:p>
          <w:p w:rsidR="00621125" w:rsidRPr="004A498C" w:rsidRDefault="00A55915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55915">
              <w:rPr>
                <w:rFonts w:ascii="Times New Roman" w:hAnsi="Times New Roman" w:cs="Times New Roman"/>
                <w:sz w:val="24"/>
                <w:szCs w:val="28"/>
              </w:rPr>
              <w:t>Выставка совместного творчества детей и родителей «Осенняя фантазия»</w:t>
            </w:r>
          </w:p>
        </w:tc>
      </w:tr>
    </w:tbl>
    <w:p w:rsidR="00621125" w:rsidRDefault="0062112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21125" w:rsidRDefault="0062112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4A498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Сентябрь</w:t>
            </w: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25-29 сентября тема «Труд человека осенью»</w:t>
            </w:r>
          </w:p>
        </w:tc>
      </w:tr>
      <w:tr w:rsidR="00A74712" w:rsidRPr="004A498C" w:rsidTr="00A74712"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A74712" w:rsidRPr="004A498C" w:rsidTr="00A74712">
        <w:tc>
          <w:tcPr>
            <w:tcW w:w="3847" w:type="dxa"/>
          </w:tcPr>
          <w:p w:rsidR="00A74712" w:rsidRPr="004A498C" w:rsidRDefault="004A498C" w:rsidP="009D269B">
            <w:pPr>
              <w:pStyle w:val="a4"/>
              <w:numPr>
                <w:ilvl w:val="0"/>
                <w:numId w:val="6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ФЭМП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карта № 4</w:t>
            </w:r>
          </w:p>
          <w:p w:rsidR="004A498C" w:rsidRPr="004A498C" w:rsidRDefault="004A498C" w:rsidP="009D269B">
            <w:pPr>
              <w:pStyle w:val="a4"/>
              <w:numPr>
                <w:ilvl w:val="0"/>
                <w:numId w:val="6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«Что случилось с куклой Таней?» Ельцова О.М. стр.22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30721A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речи </w:t>
            </w:r>
            <w:r w:rsidR="008A7E35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="0030721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A7E35">
              <w:rPr>
                <w:rFonts w:ascii="Times New Roman" w:hAnsi="Times New Roman" w:cs="Times New Roman"/>
                <w:sz w:val="24"/>
                <w:szCs w:val="28"/>
              </w:rPr>
              <w:t>«Колобок» карта 7</w:t>
            </w:r>
          </w:p>
        </w:tc>
        <w:tc>
          <w:tcPr>
            <w:tcW w:w="3847" w:type="dxa"/>
          </w:tcPr>
          <w:p w:rsidR="004D686E" w:rsidRDefault="00A74712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8A7E35">
              <w:rPr>
                <w:rFonts w:ascii="Times New Roman" w:hAnsi="Times New Roman" w:cs="Times New Roman"/>
                <w:sz w:val="24"/>
                <w:szCs w:val="28"/>
              </w:rPr>
              <w:t xml:space="preserve"> «Полочки для игрушек». </w:t>
            </w:r>
            <w:r w:rsidR="004D686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ED149D" w:rsidRPr="004A498C" w:rsidRDefault="00ED149D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Лепка </w:t>
            </w:r>
            <w:r w:rsidR="008A7E35">
              <w:rPr>
                <w:rFonts w:ascii="Times New Roman" w:hAnsi="Times New Roman" w:cs="Times New Roman"/>
                <w:sz w:val="24"/>
                <w:szCs w:val="28"/>
              </w:rPr>
              <w:t xml:space="preserve">«Колеса для </w:t>
            </w:r>
            <w:proofErr w:type="spellStart"/>
            <w:r w:rsidR="008A7E35">
              <w:rPr>
                <w:rFonts w:ascii="Times New Roman" w:hAnsi="Times New Roman" w:cs="Times New Roman"/>
                <w:sz w:val="24"/>
                <w:szCs w:val="28"/>
              </w:rPr>
              <w:t>теле</w:t>
            </w:r>
            <w:r w:rsidR="00CD3301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="008A7E35">
              <w:rPr>
                <w:rFonts w:ascii="Times New Roman" w:hAnsi="Times New Roman" w:cs="Times New Roman"/>
                <w:sz w:val="24"/>
                <w:szCs w:val="28"/>
              </w:rPr>
              <w:t>ки</w:t>
            </w:r>
            <w:proofErr w:type="gramStart"/>
            <w:r w:rsidR="008A7E35">
              <w:rPr>
                <w:rFonts w:ascii="Times New Roman" w:hAnsi="Times New Roman" w:cs="Times New Roman"/>
                <w:sz w:val="24"/>
                <w:szCs w:val="28"/>
              </w:rPr>
              <w:t>».Литвинова</w:t>
            </w:r>
            <w:proofErr w:type="spellEnd"/>
            <w:proofErr w:type="gramEnd"/>
            <w:r w:rsidR="008A7E35">
              <w:rPr>
                <w:rFonts w:ascii="Times New Roman" w:hAnsi="Times New Roman" w:cs="Times New Roman"/>
                <w:sz w:val="24"/>
                <w:szCs w:val="28"/>
              </w:rPr>
              <w:t xml:space="preserve"> О.Э. </w:t>
            </w:r>
            <w:proofErr w:type="spellStart"/>
            <w:r w:rsidR="008A7E35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8A7E35">
              <w:rPr>
                <w:rFonts w:ascii="Times New Roman" w:hAnsi="Times New Roman" w:cs="Times New Roman"/>
                <w:sz w:val="24"/>
                <w:szCs w:val="28"/>
              </w:rPr>
              <w:t xml:space="preserve"> 173</w:t>
            </w:r>
          </w:p>
        </w:tc>
        <w:tc>
          <w:tcPr>
            <w:tcW w:w="3847" w:type="dxa"/>
          </w:tcPr>
          <w:p w:rsidR="00A74712" w:rsidRPr="004A498C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3C6C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C6C2D">
              <w:t xml:space="preserve">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 «Труд человека осенью»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C6C2D">
              <w:t xml:space="preserve"> 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Беседа «Повторяйте вместе с нами»</w:t>
            </w: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A74712" w:rsidRPr="004A498C" w:rsidRDefault="008A7E35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 w:rsidR="00982CA3">
              <w:rPr>
                <w:rFonts w:ascii="Times New Roman" w:hAnsi="Times New Roman" w:cs="Times New Roman"/>
                <w:sz w:val="24"/>
                <w:szCs w:val="28"/>
              </w:rPr>
              <w:t xml:space="preserve">«Варим суп </w:t>
            </w:r>
            <w:proofErr w:type="spellStart"/>
            <w:r w:rsidR="00982CA3">
              <w:rPr>
                <w:rFonts w:ascii="Times New Roman" w:hAnsi="Times New Roman" w:cs="Times New Roman"/>
                <w:sz w:val="24"/>
                <w:szCs w:val="28"/>
              </w:rPr>
              <w:t>изовощей</w:t>
            </w:r>
            <w:proofErr w:type="spellEnd"/>
            <w:r w:rsidR="00982CA3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</w:p>
          <w:p w:rsidR="00A74712" w:rsidRPr="004A498C" w:rsidRDefault="00982CA3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игра «Найди, что назову», «Найди такой же», «Чудесный мешочек», «Найди половинку»</w:t>
            </w:r>
          </w:p>
          <w:p w:rsidR="00A74712" w:rsidRPr="004A498C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 w:rsidR="00982CA3">
              <w:rPr>
                <w:rFonts w:ascii="Times New Roman" w:hAnsi="Times New Roman" w:cs="Times New Roman"/>
                <w:sz w:val="24"/>
                <w:szCs w:val="28"/>
              </w:rPr>
              <w:t xml:space="preserve"> «Репка», разгадывание загадок «Овощи»</w:t>
            </w:r>
          </w:p>
          <w:p w:rsidR="00A74712" w:rsidRPr="004D686E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8A7E35">
              <w:rPr>
                <w:rFonts w:ascii="Times New Roman" w:hAnsi="Times New Roman" w:cs="Times New Roman"/>
                <w:sz w:val="24"/>
                <w:szCs w:val="28"/>
              </w:rPr>
              <w:t xml:space="preserve"> «Труд человека </w:t>
            </w:r>
            <w:proofErr w:type="spellStart"/>
            <w:proofErr w:type="gramStart"/>
            <w:r w:rsidR="008A7E35">
              <w:rPr>
                <w:rFonts w:ascii="Times New Roman" w:hAnsi="Times New Roman" w:cs="Times New Roman"/>
                <w:sz w:val="24"/>
                <w:szCs w:val="28"/>
              </w:rPr>
              <w:t>осенью»</w:t>
            </w:r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proofErr w:type="spellEnd"/>
            <w:proofErr w:type="gramEnd"/>
          </w:p>
          <w:p w:rsidR="00982CA3" w:rsidRDefault="00982CA3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Речевая игра: «</w:t>
            </w:r>
            <w:r w:rsidR="00CD3301">
              <w:rPr>
                <w:rFonts w:ascii="Times New Roman" w:hAnsi="Times New Roman" w:cs="Times New Roman"/>
                <w:sz w:val="24"/>
                <w:szCs w:val="28"/>
              </w:rPr>
              <w:t>Какой предмет</w:t>
            </w:r>
            <w:proofErr w:type="gramStart"/>
            <w:r w:rsidR="00CD3301">
              <w:rPr>
                <w:rFonts w:ascii="Times New Roman" w:hAnsi="Times New Roman" w:cs="Times New Roman"/>
                <w:sz w:val="24"/>
                <w:szCs w:val="28"/>
              </w:rPr>
              <w:t>»,  «</w:t>
            </w:r>
            <w:proofErr w:type="gramEnd"/>
            <w:r w:rsidR="00CD3301">
              <w:rPr>
                <w:rFonts w:ascii="Times New Roman" w:hAnsi="Times New Roman" w:cs="Times New Roman"/>
                <w:sz w:val="24"/>
                <w:szCs w:val="28"/>
              </w:rPr>
              <w:t>Назови объединяющее понятие»</w:t>
            </w:r>
          </w:p>
          <w:p w:rsidR="00CD3301" w:rsidRDefault="00CD3301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 гимнастика «Улыбка»</w:t>
            </w:r>
            <w:r w:rsidR="004D686E">
              <w:rPr>
                <w:rFonts w:ascii="Times New Roman" w:hAnsi="Times New Roman" w:cs="Times New Roman"/>
                <w:sz w:val="24"/>
                <w:szCs w:val="28"/>
              </w:rPr>
              <w:t xml:space="preserve"> ЧФУ</w:t>
            </w:r>
          </w:p>
          <w:p w:rsidR="00A74712" w:rsidRPr="004A498C" w:rsidRDefault="00982CA3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A74712" w:rsidRPr="004A498C">
              <w:rPr>
                <w:rFonts w:ascii="Times New Roman" w:hAnsi="Times New Roman" w:cs="Times New Roman"/>
                <w:sz w:val="24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«Помогаю маме и папе», «Витамины я люблю, быть здоровым я хочу»</w:t>
            </w:r>
          </w:p>
          <w:p w:rsidR="00A74712" w:rsidRPr="004A498C" w:rsidRDefault="00982CA3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Эксперименты с овощами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Тонет,  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тонет», «Угадай по запаху»</w:t>
            </w:r>
          </w:p>
          <w:p w:rsidR="00A74712" w:rsidRPr="004A498C" w:rsidRDefault="00982CA3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презентации «Что нам осень подарила»</w:t>
            </w:r>
          </w:p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A74712" w:rsidRPr="004A498C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уголка </w:t>
            </w:r>
            <w:r w:rsidR="00CE02FE">
              <w:rPr>
                <w:rFonts w:ascii="Times New Roman" w:hAnsi="Times New Roman" w:cs="Times New Roman"/>
                <w:sz w:val="24"/>
                <w:szCs w:val="28"/>
              </w:rPr>
              <w:t>«Режим дома и в детском саду»</w:t>
            </w:r>
          </w:p>
          <w:p w:rsidR="00A74712" w:rsidRPr="004A498C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CE02FE">
              <w:rPr>
                <w:rFonts w:ascii="Times New Roman" w:hAnsi="Times New Roman" w:cs="Times New Roman"/>
                <w:sz w:val="24"/>
                <w:szCs w:val="28"/>
              </w:rPr>
              <w:t>10 заповедей здоровья»</w:t>
            </w:r>
          </w:p>
          <w:p w:rsidR="00A74712" w:rsidRPr="004D686E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CD3301">
              <w:rPr>
                <w:rFonts w:ascii="Times New Roman" w:hAnsi="Times New Roman" w:cs="Times New Roman"/>
                <w:sz w:val="24"/>
                <w:szCs w:val="28"/>
              </w:rPr>
              <w:t>Повторяйте вместе с нами</w:t>
            </w: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D68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4712" w:rsidRPr="004A498C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CE02FE">
              <w:rPr>
                <w:rFonts w:ascii="Times New Roman" w:hAnsi="Times New Roman" w:cs="Times New Roman"/>
                <w:sz w:val="24"/>
                <w:szCs w:val="28"/>
              </w:rPr>
              <w:t>Трудовое воспитание детей»</w:t>
            </w: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55915" w:rsidRDefault="00A74712" w:rsidP="00A5591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</w:p>
          <w:p w:rsidR="006358EF" w:rsidRPr="006358EF" w:rsidRDefault="006358EF" w:rsidP="006358E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358EF">
              <w:rPr>
                <w:rFonts w:ascii="Times New Roman" w:hAnsi="Times New Roman" w:cs="Times New Roman"/>
                <w:sz w:val="24"/>
                <w:szCs w:val="28"/>
              </w:rPr>
              <w:t>27 сентября – День воспитателя</w:t>
            </w:r>
          </w:p>
          <w:p w:rsidR="00A74712" w:rsidRPr="004A498C" w:rsidRDefault="006358EF" w:rsidP="006358E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358EF">
              <w:rPr>
                <w:rFonts w:ascii="Times New Roman" w:hAnsi="Times New Roman" w:cs="Times New Roman"/>
                <w:sz w:val="24"/>
                <w:szCs w:val="28"/>
              </w:rPr>
              <w:t>1 октября – День пожилого человека</w:t>
            </w:r>
          </w:p>
        </w:tc>
      </w:tr>
    </w:tbl>
    <w:p w:rsidR="00A74712" w:rsidRDefault="00A55915" w:rsidP="00A55915">
      <w:pPr>
        <w:tabs>
          <w:tab w:val="left" w:pos="5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C6C2D" w:rsidRDefault="003C6C2D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4A498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Октябрь</w:t>
            </w: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 02-06 октября тема «В мире животных (осень)»</w:t>
            </w:r>
          </w:p>
        </w:tc>
      </w:tr>
      <w:tr w:rsidR="00A74712" w:rsidRPr="004A498C" w:rsidTr="00A74712"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A74712" w:rsidRPr="004A498C" w:rsidTr="00A74712">
        <w:tc>
          <w:tcPr>
            <w:tcW w:w="3847" w:type="dxa"/>
          </w:tcPr>
          <w:p w:rsidR="00A74712" w:rsidRPr="004A498C" w:rsidRDefault="004A498C" w:rsidP="009D269B">
            <w:pPr>
              <w:pStyle w:val="a4"/>
              <w:numPr>
                <w:ilvl w:val="0"/>
                <w:numId w:val="7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ФЭМП – карта №5</w:t>
            </w:r>
          </w:p>
          <w:p w:rsidR="004A498C" w:rsidRPr="004A498C" w:rsidRDefault="004A498C" w:rsidP="009D269B">
            <w:pPr>
              <w:pStyle w:val="a4"/>
              <w:numPr>
                <w:ilvl w:val="0"/>
                <w:numId w:val="7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«Дикие животные. Путешествие на воздушном шаре" Ельцова О.М. срт.30 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C11B34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речи – «Дикие животные» </w:t>
            </w:r>
            <w:proofErr w:type="spellStart"/>
            <w:r w:rsidR="00C11B34">
              <w:rPr>
                <w:rFonts w:ascii="Times New Roman" w:hAnsi="Times New Roman" w:cs="Times New Roman"/>
                <w:sz w:val="24"/>
                <w:szCs w:val="28"/>
              </w:rPr>
              <w:t>Краузе</w:t>
            </w:r>
            <w:proofErr w:type="spellEnd"/>
            <w:r w:rsidR="00C11B34">
              <w:rPr>
                <w:rFonts w:ascii="Times New Roman" w:hAnsi="Times New Roman" w:cs="Times New Roman"/>
                <w:sz w:val="24"/>
                <w:szCs w:val="28"/>
              </w:rPr>
              <w:t xml:space="preserve"> Е.Н., </w:t>
            </w:r>
            <w:proofErr w:type="spellStart"/>
            <w:r w:rsidR="00C11B34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C11B34">
              <w:rPr>
                <w:rFonts w:ascii="Times New Roman" w:hAnsi="Times New Roman" w:cs="Times New Roman"/>
                <w:sz w:val="24"/>
                <w:szCs w:val="28"/>
              </w:rPr>
              <w:t xml:space="preserve"> 34</w:t>
            </w:r>
          </w:p>
        </w:tc>
        <w:tc>
          <w:tcPr>
            <w:tcW w:w="3847" w:type="dxa"/>
          </w:tcPr>
          <w:p w:rsidR="00A74712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C11B34">
              <w:rPr>
                <w:rFonts w:ascii="Times New Roman" w:hAnsi="Times New Roman" w:cs="Times New Roman"/>
                <w:sz w:val="24"/>
                <w:szCs w:val="28"/>
              </w:rPr>
              <w:t xml:space="preserve"> «Ежик» </w:t>
            </w:r>
            <w:proofErr w:type="spellStart"/>
            <w:r w:rsidR="00C11B34">
              <w:rPr>
                <w:rFonts w:ascii="Times New Roman" w:hAnsi="Times New Roman" w:cs="Times New Roman"/>
                <w:sz w:val="24"/>
                <w:szCs w:val="28"/>
              </w:rPr>
              <w:t>Колдина</w:t>
            </w:r>
            <w:proofErr w:type="spellEnd"/>
            <w:r w:rsidR="00C11B34">
              <w:rPr>
                <w:rFonts w:ascii="Times New Roman" w:hAnsi="Times New Roman" w:cs="Times New Roman"/>
                <w:sz w:val="24"/>
                <w:szCs w:val="28"/>
              </w:rPr>
              <w:t xml:space="preserve"> Д.Н.</w:t>
            </w:r>
          </w:p>
          <w:p w:rsidR="00ED149D" w:rsidRPr="004A498C" w:rsidRDefault="00ED149D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2.Аппликация</w:t>
            </w:r>
            <w:r w:rsidR="00C11B3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C63DB">
              <w:rPr>
                <w:rFonts w:ascii="Times New Roman" w:hAnsi="Times New Roman" w:cs="Times New Roman"/>
                <w:sz w:val="24"/>
                <w:szCs w:val="28"/>
              </w:rPr>
              <w:t xml:space="preserve">«Яблочки для ежика», Литвинова О.Э. </w:t>
            </w:r>
            <w:proofErr w:type="spellStart"/>
            <w:r w:rsidR="000C63DB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0C63DB">
              <w:rPr>
                <w:rFonts w:ascii="Times New Roman" w:hAnsi="Times New Roman" w:cs="Times New Roman"/>
                <w:sz w:val="24"/>
                <w:szCs w:val="28"/>
              </w:rPr>
              <w:t xml:space="preserve"> 249 </w:t>
            </w:r>
          </w:p>
        </w:tc>
        <w:tc>
          <w:tcPr>
            <w:tcW w:w="3847" w:type="dxa"/>
          </w:tcPr>
          <w:p w:rsidR="00A74712" w:rsidRPr="004A498C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4712" w:rsidRPr="004A498C" w:rsidTr="003C6C2D">
        <w:trPr>
          <w:trHeight w:val="298"/>
        </w:trPr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C6C2D">
              <w:t xml:space="preserve"> 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Речевая игра «Назови ласково».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Театр «Теремок»</w:t>
            </w:r>
          </w:p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A74712" w:rsidRPr="004A498C" w:rsidRDefault="000C63DB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Сюжетно-ролевая игра</w:t>
            </w:r>
            <w:r w:rsidR="009F0DA9">
              <w:rPr>
                <w:rFonts w:ascii="Times New Roman" w:hAnsi="Times New Roman" w:cs="Times New Roman"/>
                <w:sz w:val="24"/>
                <w:szCs w:val="28"/>
              </w:rPr>
              <w:t xml:space="preserve"> «Зоопарк»</w:t>
            </w:r>
          </w:p>
          <w:p w:rsidR="00A74712" w:rsidRPr="004A498C" w:rsidRDefault="009F0DA9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игра «Где чей дом?», «Кто живет в лесу?», «Чья тень», «Чей хвост?»</w:t>
            </w:r>
          </w:p>
          <w:p w:rsidR="00A74712" w:rsidRPr="004A498C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 w:rsidR="00925BAB">
              <w:rPr>
                <w:rFonts w:ascii="Times New Roman" w:hAnsi="Times New Roman" w:cs="Times New Roman"/>
                <w:sz w:val="24"/>
                <w:szCs w:val="28"/>
              </w:rPr>
              <w:t xml:space="preserve"> «Волк и семеро козлят», «Три поросенка», «Лиса и дрозд</w:t>
            </w:r>
            <w:r w:rsidR="009F0DA9">
              <w:rPr>
                <w:rFonts w:ascii="Times New Roman" w:hAnsi="Times New Roman" w:cs="Times New Roman"/>
                <w:sz w:val="24"/>
                <w:szCs w:val="28"/>
              </w:rPr>
              <w:t>», «Зимовье зверей»</w:t>
            </w:r>
          </w:p>
          <w:p w:rsidR="00A74712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9F0DA9">
              <w:rPr>
                <w:rFonts w:ascii="Times New Roman" w:hAnsi="Times New Roman" w:cs="Times New Roman"/>
                <w:sz w:val="24"/>
                <w:szCs w:val="28"/>
              </w:rPr>
              <w:t xml:space="preserve"> «Дикие животные»</w:t>
            </w:r>
          </w:p>
          <w:p w:rsidR="0032270B" w:rsidRPr="004A498C" w:rsidRDefault="0032270B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энциклопедии «Дикие животные»</w:t>
            </w:r>
          </w:p>
          <w:p w:rsidR="009F0DA9" w:rsidRDefault="009F0DA9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Речевая игра «Назови ласково»,</w:t>
            </w:r>
            <w:r w:rsidR="004D68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Кого нет?»</w:t>
            </w:r>
            <w:r w:rsidR="0032270B">
              <w:rPr>
                <w:rFonts w:ascii="Times New Roman" w:hAnsi="Times New Roman" w:cs="Times New Roman"/>
                <w:sz w:val="24"/>
                <w:szCs w:val="28"/>
              </w:rPr>
              <w:t>, «Кто как кричит»</w:t>
            </w:r>
          </w:p>
          <w:p w:rsidR="009F0DA9" w:rsidRDefault="009F0DA9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 «Теремок»</w:t>
            </w:r>
            <w:r w:rsidR="004D68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4712" w:rsidRPr="004A498C" w:rsidRDefault="009F0DA9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A74712" w:rsidRPr="004A498C">
              <w:rPr>
                <w:rFonts w:ascii="Times New Roman" w:hAnsi="Times New Roman" w:cs="Times New Roman"/>
                <w:sz w:val="24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«Лес – дом для зверей»</w:t>
            </w:r>
          </w:p>
          <w:p w:rsidR="00A74712" w:rsidRPr="004A498C" w:rsidRDefault="009F0DA9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Экспериментирование «Рисование на манке»</w:t>
            </w:r>
          </w:p>
          <w:p w:rsidR="00A74712" w:rsidRPr="004A498C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spellStart"/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9F0DA9">
              <w:rPr>
                <w:rFonts w:ascii="Times New Roman" w:hAnsi="Times New Roman" w:cs="Times New Roman"/>
                <w:sz w:val="24"/>
                <w:szCs w:val="28"/>
              </w:rPr>
              <w:t xml:space="preserve"> «Животные»</w:t>
            </w:r>
          </w:p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A74712" w:rsidRPr="004A498C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уголка </w:t>
            </w:r>
            <w:r w:rsidR="0032270B">
              <w:rPr>
                <w:rFonts w:ascii="Times New Roman" w:hAnsi="Times New Roman" w:cs="Times New Roman"/>
                <w:sz w:val="24"/>
                <w:szCs w:val="28"/>
              </w:rPr>
              <w:t xml:space="preserve">«Развитие речи   у </w:t>
            </w:r>
            <w:proofErr w:type="gramStart"/>
            <w:r w:rsidR="0032270B">
              <w:rPr>
                <w:rFonts w:ascii="Times New Roman" w:hAnsi="Times New Roman" w:cs="Times New Roman"/>
                <w:sz w:val="24"/>
                <w:szCs w:val="28"/>
              </w:rPr>
              <w:t>детей  3</w:t>
            </w:r>
            <w:proofErr w:type="gramEnd"/>
            <w:r w:rsidR="0032270B">
              <w:rPr>
                <w:rFonts w:ascii="Times New Roman" w:hAnsi="Times New Roman" w:cs="Times New Roman"/>
                <w:sz w:val="24"/>
                <w:szCs w:val="28"/>
              </w:rPr>
              <w:t>-4 года»</w:t>
            </w:r>
          </w:p>
          <w:p w:rsidR="00A74712" w:rsidRPr="004A498C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Папка передвижка «Возрастные особенности детей 3-4 лет»</w:t>
            </w:r>
          </w:p>
          <w:p w:rsidR="0032270B" w:rsidRDefault="0032270B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«Безопасный лес»</w:t>
            </w:r>
          </w:p>
          <w:p w:rsidR="00A74712" w:rsidRPr="0032270B" w:rsidRDefault="0032270B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Памятка «Расскажи ребенку</w:t>
            </w:r>
            <w:r w:rsidR="00A74712" w:rsidRPr="004A49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(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диких животных)</w:t>
            </w: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A74712" w:rsidRPr="004A498C" w:rsidTr="00A74712">
        <w:tc>
          <w:tcPr>
            <w:tcW w:w="15388" w:type="dxa"/>
            <w:gridSpan w:val="4"/>
          </w:tcPr>
          <w:p w:rsidR="006358EF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</w:p>
          <w:p w:rsidR="006358EF" w:rsidRPr="006358EF" w:rsidRDefault="006358EF" w:rsidP="006358E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358EF">
              <w:rPr>
                <w:rFonts w:ascii="Times New Roman" w:hAnsi="Times New Roman" w:cs="Times New Roman"/>
                <w:sz w:val="24"/>
                <w:szCs w:val="28"/>
              </w:rPr>
              <w:t>4 октября – всемирный день защиты животных</w:t>
            </w:r>
          </w:p>
          <w:p w:rsidR="00A74712" w:rsidRDefault="006358EF" w:rsidP="006358E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358EF">
              <w:rPr>
                <w:rFonts w:ascii="Times New Roman" w:hAnsi="Times New Roman" w:cs="Times New Roman"/>
                <w:sz w:val="24"/>
                <w:szCs w:val="28"/>
              </w:rPr>
              <w:t>5 октября – День учителя</w:t>
            </w:r>
          </w:p>
          <w:p w:rsidR="0032270B" w:rsidRPr="004A498C" w:rsidRDefault="0032270B" w:rsidP="006358E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Театр «Теремок»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74712" w:rsidRPr="004A498C" w:rsidTr="004A498C">
        <w:trPr>
          <w:jc w:val="center"/>
        </w:trPr>
        <w:tc>
          <w:tcPr>
            <w:tcW w:w="15388" w:type="dxa"/>
            <w:gridSpan w:val="4"/>
          </w:tcPr>
          <w:p w:rsidR="00A74712" w:rsidRPr="004A498C" w:rsidRDefault="00A74712" w:rsidP="004A498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Октябрь</w:t>
            </w:r>
          </w:p>
        </w:tc>
      </w:tr>
      <w:tr w:rsidR="00A74712" w:rsidRPr="004A498C" w:rsidTr="004A498C">
        <w:trPr>
          <w:jc w:val="center"/>
        </w:trPr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09-13 </w:t>
            </w:r>
            <w:proofErr w:type="gramStart"/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октября  тема</w:t>
            </w:r>
            <w:proofErr w:type="gramEnd"/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 «Отговорила роща золотая»</w:t>
            </w:r>
          </w:p>
        </w:tc>
      </w:tr>
      <w:tr w:rsidR="00A74712" w:rsidRPr="004A498C" w:rsidTr="004A498C">
        <w:trPr>
          <w:jc w:val="center"/>
        </w:trPr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A74712" w:rsidRPr="004A498C" w:rsidTr="004A498C">
        <w:trPr>
          <w:jc w:val="center"/>
        </w:trPr>
        <w:tc>
          <w:tcPr>
            <w:tcW w:w="3847" w:type="dxa"/>
          </w:tcPr>
          <w:p w:rsidR="00A74712" w:rsidRPr="004A498C" w:rsidRDefault="004A498C" w:rsidP="009D269B">
            <w:pPr>
              <w:pStyle w:val="a4"/>
              <w:numPr>
                <w:ilvl w:val="0"/>
                <w:numId w:val="8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ФЭМП – карта №6</w:t>
            </w:r>
          </w:p>
          <w:p w:rsidR="004A498C" w:rsidRPr="004A498C" w:rsidRDefault="004A498C" w:rsidP="00C710C6">
            <w:pPr>
              <w:pStyle w:val="a4"/>
              <w:numPr>
                <w:ilvl w:val="0"/>
                <w:numId w:val="8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«Путешествие в осенний лес» </w:t>
            </w:r>
          </w:p>
        </w:tc>
        <w:tc>
          <w:tcPr>
            <w:tcW w:w="3847" w:type="dxa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32270B">
              <w:rPr>
                <w:rFonts w:ascii="Times New Roman" w:hAnsi="Times New Roman" w:cs="Times New Roman"/>
                <w:sz w:val="24"/>
                <w:szCs w:val="28"/>
              </w:rPr>
              <w:t xml:space="preserve"> Грамота</w:t>
            </w:r>
            <w:r w:rsidR="002D504B">
              <w:rPr>
                <w:rFonts w:ascii="Times New Roman" w:hAnsi="Times New Roman" w:cs="Times New Roman"/>
                <w:sz w:val="24"/>
                <w:szCs w:val="28"/>
              </w:rPr>
              <w:t xml:space="preserve"> – Занятие 2</w:t>
            </w:r>
          </w:p>
        </w:tc>
        <w:tc>
          <w:tcPr>
            <w:tcW w:w="3847" w:type="dxa"/>
          </w:tcPr>
          <w:p w:rsidR="00ED149D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32270B">
              <w:rPr>
                <w:rFonts w:ascii="Times New Roman" w:hAnsi="Times New Roman" w:cs="Times New Roman"/>
                <w:sz w:val="24"/>
                <w:szCs w:val="28"/>
              </w:rPr>
              <w:t xml:space="preserve"> «Листопад». Литвинова О.Э. стр. 30</w:t>
            </w:r>
          </w:p>
          <w:p w:rsidR="0032270B" w:rsidRPr="004A498C" w:rsidRDefault="0032270B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A74712" w:rsidRDefault="00ED149D" w:rsidP="009D269B">
            <w:pPr>
              <w:pStyle w:val="a4"/>
              <w:numPr>
                <w:ilvl w:val="0"/>
                <w:numId w:val="38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Ручной труд</w:t>
            </w:r>
          </w:p>
          <w:p w:rsidR="0032270B" w:rsidRPr="009F7BA1" w:rsidRDefault="0032270B" w:rsidP="009F7BA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F7BA1">
              <w:rPr>
                <w:rFonts w:ascii="Times New Roman" w:hAnsi="Times New Roman" w:cs="Times New Roman"/>
                <w:sz w:val="24"/>
                <w:szCs w:val="28"/>
              </w:rPr>
              <w:t xml:space="preserve">«Мы в лесу построим дом». </w:t>
            </w:r>
            <w:proofErr w:type="spellStart"/>
            <w:r w:rsidRPr="009F7BA1">
              <w:rPr>
                <w:rFonts w:ascii="Times New Roman" w:hAnsi="Times New Roman" w:cs="Times New Roman"/>
                <w:sz w:val="24"/>
                <w:szCs w:val="28"/>
              </w:rPr>
              <w:t>Фешина</w:t>
            </w:r>
            <w:proofErr w:type="spellEnd"/>
            <w:r w:rsidRPr="009F7BA1">
              <w:rPr>
                <w:rFonts w:ascii="Times New Roman" w:hAnsi="Times New Roman" w:cs="Times New Roman"/>
                <w:sz w:val="24"/>
                <w:szCs w:val="28"/>
              </w:rPr>
              <w:t xml:space="preserve"> Е.В.</w:t>
            </w:r>
          </w:p>
        </w:tc>
      </w:tr>
      <w:tr w:rsidR="00A74712" w:rsidRPr="004A498C" w:rsidTr="004A498C">
        <w:trPr>
          <w:jc w:val="center"/>
        </w:trPr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C6C2D">
              <w:t xml:space="preserve">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Речевая игра «Что ты надеваешь?»</w:t>
            </w:r>
          </w:p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4A498C" w:rsidTr="004A498C">
        <w:trPr>
          <w:jc w:val="center"/>
        </w:trPr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A74712" w:rsidRPr="004A498C" w:rsidRDefault="0032270B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 w:rsidR="00753B03">
              <w:rPr>
                <w:rFonts w:ascii="Times New Roman" w:hAnsi="Times New Roman" w:cs="Times New Roman"/>
                <w:sz w:val="24"/>
                <w:szCs w:val="28"/>
              </w:rPr>
              <w:t>Пикник»</w:t>
            </w:r>
          </w:p>
          <w:p w:rsidR="00A74712" w:rsidRPr="004A498C" w:rsidRDefault="009F7BA1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игра «Найди листик», «Листики в корзинке», «Собери урожай»</w:t>
            </w:r>
          </w:p>
          <w:p w:rsidR="00A74712" w:rsidRPr="004A498C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 w:rsidR="009F7BA1">
              <w:rPr>
                <w:rFonts w:ascii="Times New Roman" w:hAnsi="Times New Roman" w:cs="Times New Roman"/>
                <w:sz w:val="24"/>
                <w:szCs w:val="28"/>
              </w:rPr>
              <w:t xml:space="preserve"> Блок «Зайчик», «Вершки и корешки», Бальмонт А.К. «Осень», Александрова А. «Дождик»</w:t>
            </w:r>
          </w:p>
          <w:p w:rsidR="00A74712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753B03">
              <w:rPr>
                <w:rFonts w:ascii="Times New Roman" w:hAnsi="Times New Roman" w:cs="Times New Roman"/>
                <w:sz w:val="24"/>
                <w:szCs w:val="28"/>
              </w:rPr>
              <w:t xml:space="preserve"> «Осень»</w:t>
            </w:r>
          </w:p>
          <w:p w:rsidR="00753B03" w:rsidRPr="004A498C" w:rsidRDefault="00753B03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Подвижная игра «У медведя во бору»</w:t>
            </w:r>
          </w:p>
          <w:p w:rsidR="00A74712" w:rsidRPr="004D686E" w:rsidRDefault="009F7BA1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Речевая игра «Что ты надеваешь?»</w:t>
            </w:r>
            <w:r w:rsidR="004D68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9F7BA1" w:rsidRDefault="009F7BA1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Артикуляционная гимнастика «Хомячок»</w:t>
            </w:r>
          </w:p>
          <w:p w:rsidR="009F7BA1" w:rsidRPr="004A498C" w:rsidRDefault="009F7BA1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«Осень на нашем участке»</w:t>
            </w:r>
          </w:p>
          <w:p w:rsidR="00A74712" w:rsidRPr="004A498C" w:rsidRDefault="009F7BA1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Лепка «Грибочки»</w:t>
            </w:r>
          </w:p>
          <w:p w:rsidR="00A74712" w:rsidRPr="004A498C" w:rsidRDefault="009F7BA1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презентации «Осень»</w:t>
            </w:r>
          </w:p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4A498C" w:rsidTr="004A498C">
        <w:trPr>
          <w:jc w:val="center"/>
        </w:trPr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A74712" w:rsidRPr="004A498C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уголка </w:t>
            </w:r>
            <w:r w:rsidR="00753B03">
              <w:rPr>
                <w:rFonts w:ascii="Times New Roman" w:hAnsi="Times New Roman" w:cs="Times New Roman"/>
                <w:sz w:val="24"/>
                <w:szCs w:val="28"/>
              </w:rPr>
              <w:t>«Самообслуживание детей»</w:t>
            </w:r>
          </w:p>
          <w:p w:rsidR="00156AE6" w:rsidRDefault="00A74712" w:rsidP="00156AE6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9F7BA1">
              <w:rPr>
                <w:rFonts w:ascii="Times New Roman" w:hAnsi="Times New Roman" w:cs="Times New Roman"/>
                <w:sz w:val="24"/>
                <w:szCs w:val="28"/>
              </w:rPr>
              <w:t>Как сберечь природу</w:t>
            </w: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4712" w:rsidRPr="00156AE6" w:rsidRDefault="009F7BA1" w:rsidP="00156AE6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56AE6">
              <w:rPr>
                <w:rFonts w:ascii="Times New Roman" w:hAnsi="Times New Roman" w:cs="Times New Roman"/>
                <w:sz w:val="24"/>
                <w:szCs w:val="28"/>
              </w:rPr>
              <w:t>Конкурс «О</w:t>
            </w:r>
            <w:r w:rsidR="00606B8C" w:rsidRPr="00156AE6">
              <w:rPr>
                <w:rFonts w:ascii="Times New Roman" w:hAnsi="Times New Roman" w:cs="Times New Roman"/>
                <w:sz w:val="24"/>
                <w:szCs w:val="28"/>
              </w:rPr>
              <w:t>сенняя фантазия</w:t>
            </w:r>
            <w:r w:rsidRPr="00156AE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4A498C" w:rsidTr="004A498C">
        <w:trPr>
          <w:jc w:val="center"/>
        </w:trPr>
        <w:tc>
          <w:tcPr>
            <w:tcW w:w="15388" w:type="dxa"/>
            <w:gridSpan w:val="4"/>
          </w:tcPr>
          <w:p w:rsidR="00A74712" w:rsidRPr="004A498C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A74712" w:rsidRPr="004A498C" w:rsidTr="004A498C">
        <w:trPr>
          <w:jc w:val="center"/>
        </w:trPr>
        <w:tc>
          <w:tcPr>
            <w:tcW w:w="15388" w:type="dxa"/>
            <w:gridSpan w:val="4"/>
          </w:tcPr>
          <w:p w:rsidR="006358EF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A498C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</w:p>
          <w:p w:rsidR="00A74712" w:rsidRDefault="006358EF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358EF">
              <w:rPr>
                <w:rFonts w:ascii="Times New Roman" w:hAnsi="Times New Roman" w:cs="Times New Roman"/>
                <w:sz w:val="24"/>
                <w:szCs w:val="28"/>
              </w:rPr>
              <w:t>9 октября – Всероссийский день чтения</w:t>
            </w:r>
          </w:p>
          <w:p w:rsidR="009F7BA1" w:rsidRDefault="009F7BA1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Коллективная работа «Осеннее дерево»</w:t>
            </w:r>
          </w:p>
          <w:p w:rsidR="006358EF" w:rsidRPr="004A498C" w:rsidRDefault="006358EF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156AE6" w:rsidRDefault="00156AE6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156AE6" w:rsidRDefault="00156AE6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4A498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Октябрь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16-20 октября тема «Моя малая родина»</w:t>
            </w:r>
          </w:p>
        </w:tc>
      </w:tr>
      <w:tr w:rsidR="00A74712" w:rsidRPr="00247A3E" w:rsidTr="00A74712"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A74712" w:rsidRPr="00247A3E" w:rsidTr="00A74712">
        <w:tc>
          <w:tcPr>
            <w:tcW w:w="3847" w:type="dxa"/>
          </w:tcPr>
          <w:p w:rsidR="00A74712" w:rsidRPr="00247A3E" w:rsidRDefault="004A498C" w:rsidP="009D269B">
            <w:pPr>
              <w:pStyle w:val="a4"/>
              <w:numPr>
                <w:ilvl w:val="0"/>
                <w:numId w:val="9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ФЭМП – карта №7</w:t>
            </w:r>
          </w:p>
          <w:p w:rsidR="00247A3E" w:rsidRPr="00247A3E" w:rsidRDefault="00247A3E" w:rsidP="009D269B">
            <w:pPr>
              <w:pStyle w:val="a4"/>
              <w:numPr>
                <w:ilvl w:val="0"/>
                <w:numId w:val="9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 мир – «Детский сад – это радость для ребят» </w:t>
            </w:r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4A498C" w:rsidRPr="00247A3E" w:rsidRDefault="004A498C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606B8C" w:rsidRPr="00606B8C" w:rsidRDefault="0032270B" w:rsidP="009D269B">
            <w:pPr>
              <w:pStyle w:val="a4"/>
              <w:numPr>
                <w:ilvl w:val="0"/>
                <w:numId w:val="4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06B8C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  <w:r w:rsidR="00CD168F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606B8C">
              <w:rPr>
                <w:rFonts w:ascii="Times New Roman" w:hAnsi="Times New Roman" w:cs="Times New Roman"/>
                <w:sz w:val="24"/>
                <w:szCs w:val="28"/>
              </w:rPr>
              <w:t>карта 10</w:t>
            </w:r>
          </w:p>
        </w:tc>
        <w:tc>
          <w:tcPr>
            <w:tcW w:w="3847" w:type="dxa"/>
          </w:tcPr>
          <w:p w:rsidR="00A74712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606B8C">
              <w:rPr>
                <w:rFonts w:ascii="Times New Roman" w:hAnsi="Times New Roman" w:cs="Times New Roman"/>
                <w:sz w:val="24"/>
                <w:szCs w:val="28"/>
              </w:rPr>
              <w:t xml:space="preserve"> «Палочки к флажкам», Литвинова О.Э. </w:t>
            </w:r>
            <w:proofErr w:type="spellStart"/>
            <w:r w:rsidR="00606B8C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606B8C">
              <w:rPr>
                <w:rFonts w:ascii="Times New Roman" w:hAnsi="Times New Roman" w:cs="Times New Roman"/>
                <w:sz w:val="24"/>
                <w:szCs w:val="28"/>
              </w:rPr>
              <w:t xml:space="preserve"> 39</w:t>
            </w:r>
          </w:p>
          <w:p w:rsidR="00ED149D" w:rsidRPr="00247A3E" w:rsidRDefault="00ED149D" w:rsidP="00DE0E8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2.Лепка </w:t>
            </w:r>
            <w:r w:rsidR="00CD168F">
              <w:rPr>
                <w:rFonts w:ascii="Times New Roman" w:hAnsi="Times New Roman" w:cs="Times New Roman"/>
                <w:sz w:val="24"/>
                <w:szCs w:val="28"/>
              </w:rPr>
              <w:t xml:space="preserve">– «Сушки и бублики». </w:t>
            </w:r>
          </w:p>
        </w:tc>
        <w:tc>
          <w:tcPr>
            <w:tcW w:w="3847" w:type="dxa"/>
          </w:tcPr>
          <w:p w:rsidR="00A74712" w:rsidRPr="00247A3E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C6C2D">
              <w:t xml:space="preserve"> 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proofErr w:type="gramEnd"/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 xml:space="preserve"> мир – «Детский сад – это радость для ребят»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C6C2D">
              <w:t xml:space="preserve">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Сюже</w:t>
            </w:r>
            <w:r w:rsidR="003C6C2D">
              <w:rPr>
                <w:rFonts w:ascii="Times New Roman" w:hAnsi="Times New Roman" w:cs="Times New Roman"/>
                <w:sz w:val="24"/>
                <w:szCs w:val="28"/>
              </w:rPr>
              <w:t xml:space="preserve">тно-ролевая игра «Дочки-матери». </w:t>
            </w:r>
            <w:r w:rsidR="003C6C2D" w:rsidRPr="003C6C2D">
              <w:rPr>
                <w:rFonts w:ascii="Times New Roman" w:hAnsi="Times New Roman" w:cs="Times New Roman"/>
                <w:sz w:val="24"/>
                <w:szCs w:val="28"/>
              </w:rPr>
              <w:t>Конструирование «Мебель для детского сада»</w:t>
            </w:r>
            <w:r w:rsidR="0004774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74712" w:rsidRPr="00247A3E" w:rsidRDefault="0004774A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4774A">
              <w:rPr>
                <w:rFonts w:ascii="Times New Roman" w:hAnsi="Times New Roman" w:cs="Times New Roman"/>
                <w:sz w:val="24"/>
                <w:szCs w:val="28"/>
              </w:rPr>
              <w:t>Папка передвижка ««Роль семьи в воспитании детей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4D686E" w:rsidRPr="004D686E" w:rsidRDefault="004D686E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4D686E" w:rsidRPr="004D686E" w:rsidRDefault="004D686E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«Дочки-</w:t>
            </w:r>
            <w:proofErr w:type="spellStart"/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матери</w:t>
            </w:r>
            <w:proofErr w:type="gramStart"/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  <w:r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D686E">
              <w:rPr>
                <w:rFonts w:ascii="Times New Roman" w:hAnsi="Times New Roman" w:cs="Times New Roman"/>
                <w:sz w:val="24"/>
                <w:szCs w:val="28"/>
              </w:rPr>
              <w:t xml:space="preserve"> «Солдаты»</w:t>
            </w:r>
          </w:p>
          <w:p w:rsidR="004D686E" w:rsidRPr="004D686E" w:rsidRDefault="004D686E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. игра «Чья тень», «</w:t>
            </w:r>
            <w:proofErr w:type="spellStart"/>
            <w:proofErr w:type="gramStart"/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Сортер</w:t>
            </w:r>
            <w:proofErr w:type="spellEnd"/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Pr="004D686E">
              <w:rPr>
                <w:rFonts w:ascii="Times New Roman" w:hAnsi="Times New Roman" w:cs="Times New Roman"/>
                <w:sz w:val="24"/>
                <w:szCs w:val="28"/>
              </w:rPr>
              <w:t xml:space="preserve">инструменты, аптечка. Холодильник, шкаф), Кубики, </w:t>
            </w:r>
            <w:proofErr w:type="spellStart"/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Мозайка</w:t>
            </w:r>
            <w:proofErr w:type="spellEnd"/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, «Чья половинка»</w:t>
            </w:r>
          </w:p>
          <w:p w:rsidR="004D686E" w:rsidRPr="004D686E" w:rsidRDefault="004D686E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Чт. худ. лит. "Пальчик-мальчик...", "Привяжу я козлика", "Радуга-дуга...", "Чудо-дерево", "Черепаха</w:t>
            </w:r>
          </w:p>
          <w:p w:rsidR="004D686E" w:rsidRPr="004D686E" w:rsidRDefault="004D686E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D686E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альбома «Пышма», «Достопримечательности Пышмы» </w:t>
            </w:r>
          </w:p>
          <w:p w:rsidR="004D686E" w:rsidRPr="004D686E" w:rsidRDefault="004D686E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Речевая игра «Птенчик», «Большой-маленький», «Кто как кричит?»</w:t>
            </w:r>
          </w:p>
          <w:p w:rsidR="004D686E" w:rsidRPr="004D686E" w:rsidRDefault="004D686E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D686E">
              <w:rPr>
                <w:rFonts w:ascii="Times New Roman" w:hAnsi="Times New Roman" w:cs="Times New Roman"/>
                <w:sz w:val="24"/>
                <w:szCs w:val="28"/>
              </w:rPr>
              <w:t>Беседа «Мои родители»</w:t>
            </w:r>
          </w:p>
          <w:p w:rsidR="004D686E" w:rsidRPr="004D686E" w:rsidRDefault="004D686E" w:rsidP="004D686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D686E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«Мебель для детского сада» </w:t>
            </w:r>
            <w:r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A74712" w:rsidRPr="00247A3E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уголка </w:t>
            </w:r>
            <w:r w:rsidR="0071782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1782F" w:rsidRPr="0071782F">
              <w:rPr>
                <w:rFonts w:ascii="Times New Roman" w:hAnsi="Times New Roman" w:cs="Times New Roman"/>
                <w:sz w:val="24"/>
                <w:szCs w:val="28"/>
              </w:rPr>
              <w:t>«Хвалить или ругать»</w:t>
            </w:r>
          </w:p>
          <w:p w:rsidR="00A74712" w:rsidRPr="004D686E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71782F" w:rsidRPr="0071782F">
              <w:rPr>
                <w:rFonts w:ascii="Times New Roman" w:hAnsi="Times New Roman" w:cs="Times New Roman"/>
                <w:sz w:val="24"/>
                <w:szCs w:val="28"/>
              </w:rPr>
              <w:t>«Роль семьи в воспитании детей</w:t>
            </w:r>
            <w:r w:rsidR="0071782F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!»</w:t>
            </w:r>
            <w:r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»</w:t>
            </w:r>
            <w:r w:rsidR="004D686E" w:rsidRPr="004D686E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ЧФУ</w:t>
            </w:r>
          </w:p>
          <w:p w:rsidR="00A74712" w:rsidRPr="00247A3E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Pr="0071782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1782F" w:rsidRPr="0071782F">
              <w:rPr>
                <w:rFonts w:ascii="Times New Roman" w:hAnsi="Times New Roman" w:cs="Times New Roman"/>
              </w:rPr>
              <w:t>Учимся наблюдать за изменением природы</w:t>
            </w:r>
            <w:r w:rsidRPr="0071782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4712" w:rsidRPr="00247A3E" w:rsidRDefault="00CD168F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71782F" w:rsidRPr="0071782F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71782F">
              <w:rPr>
                <w:rFonts w:ascii="Times New Roman" w:hAnsi="Times New Roman" w:cs="Times New Roman"/>
                <w:sz w:val="24"/>
                <w:szCs w:val="28"/>
              </w:rPr>
              <w:t>Подвижная игра в жизни ребенка»</w:t>
            </w:r>
          </w:p>
          <w:p w:rsidR="00A74712" w:rsidRPr="00247A3E" w:rsidRDefault="0071782F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Фотовыставка «Моя малая Родина»</w:t>
            </w:r>
          </w:p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6358EF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</w:p>
          <w:p w:rsidR="00A74712" w:rsidRDefault="006358EF" w:rsidP="006358EF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8EF">
              <w:rPr>
                <w:rFonts w:ascii="Times New Roman" w:eastAsia="Calibri" w:hAnsi="Times New Roman" w:cs="Times New Roman"/>
                <w:sz w:val="24"/>
                <w:szCs w:val="24"/>
              </w:rPr>
              <w:t>22 октября День отца в России</w:t>
            </w:r>
          </w:p>
          <w:p w:rsidR="006358EF" w:rsidRPr="00247A3E" w:rsidRDefault="006358EF" w:rsidP="006358EF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04774A" w:rsidRDefault="0004774A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B11A9C" w:rsidRDefault="00B11A9C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247A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Октябрь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23-27 </w:t>
            </w:r>
            <w:proofErr w:type="gramStart"/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октября  тема</w:t>
            </w:r>
            <w:proofErr w:type="gramEnd"/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 «Осенние посиделки»</w:t>
            </w:r>
          </w:p>
        </w:tc>
      </w:tr>
      <w:tr w:rsidR="00A74712" w:rsidRPr="00247A3E" w:rsidTr="00A74712"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A74712" w:rsidRPr="00247A3E" w:rsidTr="00A74712">
        <w:tc>
          <w:tcPr>
            <w:tcW w:w="3847" w:type="dxa"/>
          </w:tcPr>
          <w:p w:rsidR="00A74712" w:rsidRPr="00247A3E" w:rsidRDefault="00247A3E" w:rsidP="009D269B">
            <w:pPr>
              <w:pStyle w:val="a4"/>
              <w:numPr>
                <w:ilvl w:val="0"/>
                <w:numId w:val="10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ФЭМП – карта №8</w:t>
            </w:r>
          </w:p>
          <w:p w:rsidR="00247A3E" w:rsidRPr="00247A3E" w:rsidRDefault="00247A3E" w:rsidP="009D269B">
            <w:pPr>
              <w:pStyle w:val="a4"/>
              <w:numPr>
                <w:ilvl w:val="0"/>
                <w:numId w:val="10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«Пернатые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друья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Ельцова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34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BD34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51057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сюжетных </w:t>
            </w:r>
            <w:proofErr w:type="gramStart"/>
            <w:r w:rsidR="00251057">
              <w:rPr>
                <w:rFonts w:ascii="Times New Roman" w:hAnsi="Times New Roman" w:cs="Times New Roman"/>
                <w:sz w:val="24"/>
                <w:szCs w:val="28"/>
              </w:rPr>
              <w:t>картин .</w:t>
            </w:r>
            <w:proofErr w:type="gramEnd"/>
            <w:r w:rsidR="00251057">
              <w:rPr>
                <w:rFonts w:ascii="Times New Roman" w:hAnsi="Times New Roman" w:cs="Times New Roman"/>
                <w:sz w:val="24"/>
                <w:szCs w:val="28"/>
              </w:rPr>
              <w:t xml:space="preserve"> Карта 9</w:t>
            </w:r>
          </w:p>
        </w:tc>
        <w:tc>
          <w:tcPr>
            <w:tcW w:w="3847" w:type="dxa"/>
          </w:tcPr>
          <w:p w:rsidR="00ED149D" w:rsidRDefault="005431D0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1.Рисование «Цветные клубочки» </w:t>
            </w:r>
            <w:r w:rsidR="00080FD1">
              <w:rPr>
                <w:rFonts w:ascii="Times New Roman" w:hAnsi="Times New Roman" w:cs="Times New Roman"/>
                <w:sz w:val="24"/>
                <w:szCs w:val="28"/>
              </w:rPr>
              <w:t xml:space="preserve">Комарова Т.С. </w:t>
            </w:r>
            <w:proofErr w:type="spellStart"/>
            <w:r w:rsidR="00080FD1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080FD1">
              <w:rPr>
                <w:rFonts w:ascii="Times New Roman" w:hAnsi="Times New Roman" w:cs="Times New Roman"/>
                <w:sz w:val="24"/>
                <w:szCs w:val="28"/>
              </w:rPr>
              <w:t xml:space="preserve"> 52</w:t>
            </w:r>
          </w:p>
          <w:p w:rsidR="00080FD1" w:rsidRPr="00247A3E" w:rsidRDefault="00080FD1" w:rsidP="00080FD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Аппликация «Большие и маленькие яблоки на тарелке» Комарова Т.С. стр.53</w:t>
            </w:r>
          </w:p>
        </w:tc>
        <w:tc>
          <w:tcPr>
            <w:tcW w:w="3847" w:type="dxa"/>
          </w:tcPr>
          <w:p w:rsidR="00A74712" w:rsidRPr="00247A3E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9813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04774A">
              <w:t xml:space="preserve">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</w:t>
            </w:r>
            <w:r w:rsidR="000477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«Оденем куклу на прогулку»</w:t>
            </w:r>
            <w:r w:rsidR="0004774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Беседа «Поведение ребенка за столом»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A74712" w:rsidRPr="00DE0E8A" w:rsidRDefault="00435947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 w:rsidR="008818E5">
              <w:rPr>
                <w:rFonts w:ascii="Times New Roman" w:hAnsi="Times New Roman" w:cs="Times New Roman"/>
                <w:sz w:val="24"/>
                <w:szCs w:val="28"/>
              </w:rPr>
              <w:t>Дом»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(готовим запасы на зим</w:t>
            </w:r>
            <w:r w:rsidR="00DE0E8A">
              <w:rPr>
                <w:rFonts w:ascii="Times New Roman" w:hAnsi="Times New Roman" w:cs="Times New Roman"/>
                <w:sz w:val="24"/>
                <w:szCs w:val="28"/>
              </w:rPr>
              <w:t xml:space="preserve">у), «Оденем куклу на прогулку» </w:t>
            </w:r>
            <w:r w:rsidR="00DE0E8A" w:rsidRPr="00DE0E8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4712" w:rsidRPr="00435947" w:rsidRDefault="008818E5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игра «Лото» (растения России), «Грибочки», липучки «Что на грядке растет?»</w:t>
            </w:r>
            <w:r w:rsidR="00435947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435947" w:rsidRPr="0043594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«Времена года», «Чудесный мешочек». «Найди такой же листик»</w:t>
            </w:r>
          </w:p>
          <w:p w:rsidR="00A74712" w:rsidRPr="00247A3E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 w:rsidR="008818E5">
              <w:rPr>
                <w:rFonts w:ascii="Times New Roman" w:hAnsi="Times New Roman" w:cs="Times New Roman"/>
                <w:sz w:val="24"/>
                <w:szCs w:val="28"/>
              </w:rPr>
              <w:t xml:space="preserve"> «Репка», </w:t>
            </w:r>
            <w:r w:rsidR="00896CD1">
              <w:rPr>
                <w:rFonts w:ascii="Times New Roman" w:hAnsi="Times New Roman" w:cs="Times New Roman"/>
                <w:sz w:val="24"/>
                <w:szCs w:val="28"/>
              </w:rPr>
              <w:t>Блок «Зайчик», Александрова «Дождь», «Вершки и корешки»</w:t>
            </w:r>
          </w:p>
          <w:p w:rsidR="00A74712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896CD1">
              <w:rPr>
                <w:rFonts w:ascii="Times New Roman" w:hAnsi="Times New Roman" w:cs="Times New Roman"/>
                <w:sz w:val="24"/>
                <w:szCs w:val="28"/>
              </w:rPr>
              <w:t xml:space="preserve"> осень</w:t>
            </w:r>
          </w:p>
          <w:p w:rsidR="00435947" w:rsidRPr="00247A3E" w:rsidRDefault="00435947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Пальчиковые игры «Капуста», </w:t>
            </w:r>
            <w:r w:rsidR="00896CD1">
              <w:rPr>
                <w:rFonts w:ascii="Times New Roman" w:hAnsi="Times New Roman" w:cs="Times New Roman"/>
                <w:sz w:val="24"/>
                <w:szCs w:val="28"/>
              </w:rPr>
              <w:t>«Будем мы варить компот».</w:t>
            </w:r>
          </w:p>
          <w:p w:rsidR="008818E5" w:rsidRDefault="008818E5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Речевые игры</w:t>
            </w:r>
            <w:r w:rsidR="00896CD1">
              <w:rPr>
                <w:rFonts w:ascii="Times New Roman" w:hAnsi="Times New Roman" w:cs="Times New Roman"/>
                <w:sz w:val="24"/>
                <w:szCs w:val="28"/>
              </w:rPr>
              <w:t xml:space="preserve"> загадки об овощах</w:t>
            </w:r>
          </w:p>
          <w:p w:rsidR="00A74712" w:rsidRPr="00435947" w:rsidRDefault="008818E5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A74712" w:rsidRPr="00247A3E">
              <w:rPr>
                <w:rFonts w:ascii="Times New Roman" w:hAnsi="Times New Roman" w:cs="Times New Roman"/>
                <w:sz w:val="24"/>
                <w:szCs w:val="28"/>
              </w:rPr>
              <w:t>еседа</w:t>
            </w:r>
            <w:r w:rsidR="004359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35947" w:rsidRPr="0043594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по картине В. Поленова "Золотая осень»</w:t>
            </w:r>
            <w:r w:rsidR="0004774A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, «Какая сегодня погода»</w:t>
            </w:r>
          </w:p>
          <w:p w:rsidR="00A74712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spellStart"/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896CD1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="00896CD1">
              <w:rPr>
                <w:rFonts w:ascii="Times New Roman" w:hAnsi="Times New Roman" w:cs="Times New Roman"/>
                <w:sz w:val="24"/>
                <w:szCs w:val="28"/>
              </w:rPr>
              <w:t>Смешарики</w:t>
            </w:r>
            <w:proofErr w:type="spellEnd"/>
            <w:r w:rsidR="00896CD1">
              <w:rPr>
                <w:rFonts w:ascii="Times New Roman" w:hAnsi="Times New Roman" w:cs="Times New Roman"/>
                <w:sz w:val="24"/>
                <w:szCs w:val="28"/>
              </w:rPr>
              <w:t>» Осень.</w:t>
            </w:r>
          </w:p>
          <w:p w:rsidR="00896CD1" w:rsidRPr="00247A3E" w:rsidRDefault="00896CD1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 игры «Солнышко и дождик», «У медведя во бору», </w:t>
            </w:r>
          </w:p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A74712" w:rsidRPr="00247A3E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</w:t>
            </w:r>
            <w:r w:rsidRPr="00CC137E">
              <w:rPr>
                <w:rFonts w:ascii="Times New Roman" w:hAnsi="Times New Roman" w:cs="Times New Roman"/>
                <w:sz w:val="24"/>
                <w:szCs w:val="28"/>
              </w:rPr>
              <w:t>уголка</w:t>
            </w:r>
            <w:r w:rsidR="00CC137E" w:rsidRPr="00CC137E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CC137E" w:rsidRPr="00CC137E">
              <w:rPr>
                <w:rFonts w:ascii="Times New Roman" w:hAnsi="Times New Roman" w:cs="Times New Roman"/>
              </w:rPr>
              <w:t>Подвижная игра в жизни ребенка»</w:t>
            </w:r>
          </w:p>
          <w:p w:rsidR="00A74712" w:rsidRPr="00247A3E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896CD1">
              <w:rPr>
                <w:rFonts w:ascii="Times New Roman" w:hAnsi="Times New Roman" w:cs="Times New Roman"/>
                <w:sz w:val="24"/>
                <w:szCs w:val="28"/>
              </w:rPr>
              <w:t>Если ребенок дерется</w:t>
            </w: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4712" w:rsidRPr="0004774A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CC137E">
              <w:rPr>
                <w:rFonts w:ascii="Times New Roman" w:hAnsi="Times New Roman" w:cs="Times New Roman"/>
                <w:sz w:val="24"/>
                <w:szCs w:val="28"/>
              </w:rPr>
              <w:t>Поведение ребенка за столом»</w:t>
            </w:r>
            <w:r w:rsidR="000477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4712" w:rsidRPr="00247A3E" w:rsidRDefault="0071782F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CC137E" w:rsidRPr="00CC137E">
              <w:rPr>
                <w:rFonts w:ascii="Times New Roman" w:hAnsi="Times New Roman" w:cs="Times New Roman"/>
                <w:sz w:val="24"/>
                <w:szCs w:val="28"/>
              </w:rPr>
              <w:t>«Прогулки и их значение»</w:t>
            </w:r>
            <w:r w:rsidR="00A74712" w:rsidRPr="00247A3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2B09A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</w:p>
          <w:p w:rsidR="00A74712" w:rsidRDefault="002B09A3" w:rsidP="002B09A3">
            <w:pPr>
              <w:tabs>
                <w:tab w:val="left" w:pos="648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A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 по теме «Осень»</w:t>
            </w:r>
          </w:p>
          <w:p w:rsidR="002B09A3" w:rsidRDefault="002B09A3" w:rsidP="002B09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9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осени </w:t>
            </w:r>
          </w:p>
          <w:p w:rsidR="002B09A3" w:rsidRPr="00247A3E" w:rsidRDefault="002B09A3" w:rsidP="002B09A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9A3">
              <w:rPr>
                <w:rFonts w:ascii="Times New Roman" w:eastAsia="Calibri" w:hAnsi="Times New Roman" w:cs="Times New Roman"/>
                <w:sz w:val="24"/>
                <w:szCs w:val="24"/>
              </w:rPr>
              <w:t>Концерт к Дню повара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247A3E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Октябрь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30-03 </w:t>
            </w:r>
            <w:proofErr w:type="gramStart"/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октября  тема</w:t>
            </w:r>
            <w:proofErr w:type="gramEnd"/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 «Россия – Родина моя!»</w:t>
            </w:r>
          </w:p>
        </w:tc>
      </w:tr>
      <w:tr w:rsidR="00A74712" w:rsidRPr="00247A3E" w:rsidTr="00A74712"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A74712" w:rsidRPr="00247A3E" w:rsidTr="00A74712">
        <w:tc>
          <w:tcPr>
            <w:tcW w:w="3847" w:type="dxa"/>
          </w:tcPr>
          <w:p w:rsidR="00A74712" w:rsidRPr="00247A3E" w:rsidRDefault="00247A3E" w:rsidP="009D269B">
            <w:pPr>
              <w:pStyle w:val="a4"/>
              <w:numPr>
                <w:ilvl w:val="0"/>
                <w:numId w:val="1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ФЭМП – карта №9</w:t>
            </w:r>
          </w:p>
          <w:p w:rsidR="00640F03" w:rsidRPr="00981312" w:rsidRDefault="00247A3E" w:rsidP="009D269B">
            <w:pPr>
              <w:pStyle w:val="a4"/>
              <w:numPr>
                <w:ilvl w:val="0"/>
                <w:numId w:val="1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- </w:t>
            </w:r>
            <w:r w:rsidR="00640F03" w:rsidRPr="00640F03">
              <w:rPr>
                <w:rFonts w:ascii="Times New Roman" w:hAnsi="Times New Roman" w:cs="Times New Roman"/>
                <w:sz w:val="24"/>
                <w:szCs w:val="28"/>
              </w:rPr>
              <w:t>«Мой родной поселок»</w:t>
            </w:r>
            <w:r w:rsidR="0098131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81312" w:rsidRPr="0098131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247A3E" w:rsidRPr="00247A3E" w:rsidRDefault="00640F03" w:rsidP="009D269B">
            <w:pPr>
              <w:pStyle w:val="a4"/>
              <w:numPr>
                <w:ilvl w:val="0"/>
                <w:numId w:val="1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О.В. </w:t>
            </w:r>
            <w:proofErr w:type="spellStart"/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, с 38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547C1D">
              <w:rPr>
                <w:rFonts w:ascii="Times New Roman" w:hAnsi="Times New Roman" w:cs="Times New Roman"/>
                <w:sz w:val="24"/>
                <w:szCs w:val="28"/>
              </w:rPr>
              <w:t xml:space="preserve"> Грамота </w:t>
            </w:r>
            <w:r w:rsidR="002D504B">
              <w:rPr>
                <w:rFonts w:ascii="Times New Roman" w:hAnsi="Times New Roman" w:cs="Times New Roman"/>
                <w:sz w:val="24"/>
                <w:szCs w:val="28"/>
              </w:rPr>
              <w:t>–Занятие 3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B11A9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431D0">
              <w:rPr>
                <w:rFonts w:ascii="Times New Roman" w:hAnsi="Times New Roman" w:cs="Times New Roman"/>
                <w:sz w:val="24"/>
                <w:szCs w:val="28"/>
              </w:rPr>
              <w:t>«Красивые воздушные шары» Комарова Т.С. стр.58</w:t>
            </w:r>
          </w:p>
        </w:tc>
        <w:tc>
          <w:tcPr>
            <w:tcW w:w="3847" w:type="dxa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Ручной труд</w:t>
            </w:r>
            <w:r w:rsidR="005431D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04774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4774A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E5108" w:rsidRPr="0004774A">
              <w:t xml:space="preserve"> </w:t>
            </w:r>
            <w:proofErr w:type="spellStart"/>
            <w:r w:rsidR="003E5108" w:rsidRPr="0004774A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="003E5108" w:rsidRPr="0004774A">
              <w:rPr>
                <w:rFonts w:ascii="Times New Roman" w:hAnsi="Times New Roman" w:cs="Times New Roman"/>
                <w:sz w:val="24"/>
                <w:szCs w:val="28"/>
              </w:rPr>
              <w:t xml:space="preserve"> мир - «Мой родной поселок»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477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Папка передвижка «Вежливые слова»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981312" w:rsidRDefault="00A74712" w:rsidP="009813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81312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</w:t>
            </w:r>
            <w:r w:rsidR="007435E6">
              <w:rPr>
                <w:rFonts w:ascii="Times New Roman" w:hAnsi="Times New Roman" w:cs="Times New Roman"/>
                <w:sz w:val="24"/>
                <w:szCs w:val="28"/>
              </w:rPr>
              <w:t xml:space="preserve"> «Дом</w:t>
            </w:r>
            <w:proofErr w:type="gramStart"/>
            <w:r w:rsidR="007435E6">
              <w:rPr>
                <w:rFonts w:ascii="Times New Roman" w:hAnsi="Times New Roman" w:cs="Times New Roman"/>
                <w:sz w:val="24"/>
                <w:szCs w:val="28"/>
              </w:rPr>
              <w:t>» ,</w:t>
            </w:r>
            <w:proofErr w:type="gramEnd"/>
            <w:r w:rsidR="007435E6">
              <w:rPr>
                <w:rFonts w:ascii="Times New Roman" w:hAnsi="Times New Roman" w:cs="Times New Roman"/>
                <w:sz w:val="24"/>
                <w:szCs w:val="28"/>
              </w:rPr>
              <w:t xml:space="preserve"> «Пограничники»</w:t>
            </w:r>
          </w:p>
          <w:p w:rsidR="00981312" w:rsidRPr="007435E6" w:rsidRDefault="007435E6" w:rsidP="007435E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8131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981312" w:rsidRPr="007435E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A74712" w:rsidRPr="007435E6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proofErr w:type="spellEnd"/>
            <w:r w:rsidR="00A74712" w:rsidRPr="007435E6">
              <w:rPr>
                <w:rFonts w:ascii="Times New Roman" w:hAnsi="Times New Roman" w:cs="Times New Roman"/>
                <w:sz w:val="24"/>
                <w:szCs w:val="28"/>
              </w:rPr>
              <w:t>. игра</w:t>
            </w:r>
            <w:r w:rsidR="00981312" w:rsidRPr="007435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Лото,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«Собери флаг России»</w:t>
            </w:r>
          </w:p>
          <w:p w:rsidR="007435E6" w:rsidRPr="007435E6" w:rsidRDefault="00A74712" w:rsidP="007435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981312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 w:rsidR="007435E6" w:rsidRPr="007435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35E6" w:rsidRP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А.В. </w:t>
            </w:r>
            <w:proofErr w:type="spellStart"/>
            <w:r w:rsidR="007435E6" w:rsidRP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Жигулина</w:t>
            </w:r>
            <w:proofErr w:type="spellEnd"/>
            <w:r w:rsidR="007435E6" w:rsidRP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«О, </w:t>
            </w:r>
            <w:proofErr w:type="spellStart"/>
            <w:r w:rsidR="007435E6" w:rsidRP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Родина!</w:t>
            </w:r>
            <w:proofErr w:type="gramStart"/>
            <w:r w:rsidR="007435E6" w:rsidRP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»</w:t>
            </w:r>
            <w:r w:rsid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</w:t>
            </w:r>
            <w:r w:rsidR="007435E6" w:rsidRP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</w:t>
            </w:r>
            <w:proofErr w:type="spellEnd"/>
            <w:proofErr w:type="gramEnd"/>
            <w:r w:rsidR="007435E6" w:rsidRP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 Орлов «Что такое Родина», загадки о символах .Заучивание наизусть стих-</w:t>
            </w:r>
            <w:proofErr w:type="spellStart"/>
            <w:r w:rsidR="007435E6" w:rsidRP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ия</w:t>
            </w:r>
            <w:proofErr w:type="spellEnd"/>
            <w:r w:rsidR="007435E6" w:rsidRPr="007435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 «Российский  флаг» </w:t>
            </w:r>
          </w:p>
          <w:p w:rsidR="00A74712" w:rsidRPr="00247A3E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Рассматривание</w:t>
            </w:r>
            <w:r w:rsidR="007435E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7435E6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географической </w:t>
            </w: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35E6">
              <w:rPr>
                <w:rFonts w:ascii="Times New Roman" w:hAnsi="Times New Roman" w:cs="Times New Roman"/>
                <w:sz w:val="24"/>
                <w:szCs w:val="28"/>
              </w:rPr>
              <w:t>карты</w:t>
            </w:r>
            <w:proofErr w:type="gramEnd"/>
          </w:p>
          <w:p w:rsidR="00A74712" w:rsidRPr="00247A3E" w:rsidRDefault="009813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Беседы</w:t>
            </w:r>
            <w:r w:rsidR="007435E6">
              <w:rPr>
                <w:rFonts w:ascii="Times New Roman" w:hAnsi="Times New Roman" w:cs="Times New Roman"/>
                <w:sz w:val="24"/>
                <w:szCs w:val="28"/>
              </w:rPr>
              <w:t>: «Российский флаг», «Родина-Россия», «Чем славится наша страна»</w:t>
            </w:r>
          </w:p>
          <w:p w:rsidR="00A74712" w:rsidRPr="00247A3E" w:rsidRDefault="00A747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 w:rsidR="007435E6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B26906">
              <w:rPr>
                <w:rFonts w:ascii="Times New Roman" w:hAnsi="Times New Roman" w:cs="Times New Roman"/>
                <w:sz w:val="24"/>
                <w:szCs w:val="28"/>
              </w:rPr>
              <w:t>Улица</w:t>
            </w:r>
            <w:r w:rsidR="007435E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81312" w:rsidRPr="007435E6" w:rsidRDefault="00C84980" w:rsidP="002D504B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игра</w:t>
            </w:r>
            <w:proofErr w:type="gramEnd"/>
            <w:r w:rsidR="00981312" w:rsidRPr="007435E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7435E6" w:rsidRPr="007435E6">
              <w:rPr>
                <w:rFonts w:ascii="Times New Roman" w:hAnsi="Times New Roman" w:cs="Times New Roman"/>
                <w:sz w:val="24"/>
                <w:szCs w:val="28"/>
              </w:rPr>
              <w:t>«Передай флажок», «По ровненькой дорожке», «Ходит Ваня»</w:t>
            </w:r>
          </w:p>
          <w:p w:rsidR="00981312" w:rsidRDefault="009813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Артикуляционная гимнастика </w:t>
            </w:r>
            <w:r w:rsidR="00B26906">
              <w:rPr>
                <w:rFonts w:ascii="Times New Roman" w:hAnsi="Times New Roman" w:cs="Times New Roman"/>
                <w:sz w:val="24"/>
                <w:szCs w:val="28"/>
              </w:rPr>
              <w:t>«Улыбка»</w:t>
            </w:r>
          </w:p>
          <w:p w:rsidR="00981312" w:rsidRDefault="009813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Наблюдение в уголке природы </w:t>
            </w:r>
            <w:r w:rsidR="007435E6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="007435E6">
              <w:rPr>
                <w:rFonts w:ascii="Times New Roman" w:hAnsi="Times New Roman" w:cs="Times New Roman"/>
                <w:sz w:val="24"/>
                <w:szCs w:val="28"/>
              </w:rPr>
              <w:t>Хлорофитум</w:t>
            </w:r>
            <w:proofErr w:type="spellEnd"/>
            <w:r w:rsidR="007435E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81312" w:rsidRDefault="009813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7435E6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B26906">
              <w:rPr>
                <w:rFonts w:ascii="Times New Roman" w:hAnsi="Times New Roman" w:cs="Times New Roman"/>
                <w:sz w:val="24"/>
                <w:szCs w:val="28"/>
              </w:rPr>
              <w:t>Матрешки</w:t>
            </w:r>
            <w:r w:rsidR="007435E6">
              <w:rPr>
                <w:rFonts w:ascii="Times New Roman" w:hAnsi="Times New Roman" w:cs="Times New Roman"/>
                <w:sz w:val="24"/>
                <w:szCs w:val="28"/>
              </w:rPr>
              <w:t>» карандашами</w:t>
            </w:r>
          </w:p>
          <w:p w:rsidR="00981312" w:rsidRDefault="00981312" w:rsidP="00A747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«Моя семья», «Пальчик, где ты был</w:t>
            </w:r>
            <w:r w:rsidRPr="007435E6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 w:rsidR="007435E6" w:rsidRPr="007435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«Богатыри»</w:t>
            </w:r>
          </w:p>
          <w:p w:rsidR="00A74712" w:rsidRDefault="00981312" w:rsidP="009813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="007435E6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r w:rsidR="007435E6">
              <w:rPr>
                <w:rFonts w:ascii="Times New Roman" w:hAnsi="Times New Roman" w:cs="Times New Roman"/>
                <w:sz w:val="24"/>
                <w:szCs w:val="28"/>
              </w:rPr>
              <w:t>Заюшкина</w:t>
            </w:r>
            <w:proofErr w:type="spellEnd"/>
            <w:r w:rsidR="007435E6">
              <w:rPr>
                <w:rFonts w:ascii="Times New Roman" w:hAnsi="Times New Roman" w:cs="Times New Roman"/>
                <w:sz w:val="24"/>
                <w:szCs w:val="28"/>
              </w:rPr>
              <w:t xml:space="preserve"> избушка»</w:t>
            </w:r>
          </w:p>
          <w:p w:rsidR="007435E6" w:rsidRPr="00247A3E" w:rsidRDefault="007435E6" w:rsidP="0098131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Муз. д. Слушание гимна России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CC137E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C137E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уголка </w:t>
            </w:r>
            <w:r w:rsidR="00CC137E" w:rsidRPr="00CC137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B26906">
              <w:rPr>
                <w:rFonts w:ascii="Times New Roman" w:hAnsi="Times New Roman" w:cs="Times New Roman"/>
                <w:sz w:val="24"/>
                <w:szCs w:val="28"/>
              </w:rPr>
              <w:t>Россия Родина моя!</w:t>
            </w:r>
            <w:r w:rsidR="00CC137E" w:rsidRPr="00CC137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4712" w:rsidRPr="00CC137E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C137E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B26906">
              <w:rPr>
                <w:rFonts w:ascii="Times New Roman" w:hAnsi="Times New Roman" w:cs="Times New Roman"/>
                <w:sz w:val="24"/>
                <w:szCs w:val="28"/>
              </w:rPr>
              <w:t>Вежливые слова</w:t>
            </w:r>
            <w:r w:rsidR="00CC137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E0E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E0E8A" w:rsidRPr="00DE0E8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4712" w:rsidRPr="00CC137E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C137E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CC137E">
              <w:rPr>
                <w:rFonts w:ascii="Times New Roman" w:hAnsi="Times New Roman" w:cs="Times New Roman"/>
                <w:sz w:val="24"/>
                <w:szCs w:val="28"/>
              </w:rPr>
              <w:t>Наши успехи»</w:t>
            </w:r>
          </w:p>
          <w:p w:rsidR="00A74712" w:rsidRPr="00247A3E" w:rsidRDefault="00CC137E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981312">
              <w:rPr>
                <w:rFonts w:ascii="Times New Roman" w:hAnsi="Times New Roman" w:cs="Times New Roman"/>
                <w:sz w:val="24"/>
                <w:szCs w:val="28"/>
              </w:rPr>
              <w:t>Памятка ««Какие сказки читать детям»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Pr="00247A3E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A74712" w:rsidRPr="00247A3E" w:rsidTr="00A74712">
        <w:tc>
          <w:tcPr>
            <w:tcW w:w="15388" w:type="dxa"/>
            <w:gridSpan w:val="4"/>
          </w:tcPr>
          <w:p w:rsidR="00A74712" w:rsidRDefault="00A74712" w:rsidP="00F5626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</w:p>
          <w:p w:rsidR="00F56268" w:rsidRDefault="00F56268" w:rsidP="00F5626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6268">
              <w:rPr>
                <w:rFonts w:ascii="Times New Roman" w:hAnsi="Times New Roman" w:cs="Times New Roman"/>
                <w:sz w:val="24"/>
                <w:szCs w:val="28"/>
              </w:rPr>
              <w:t>4 ноября – день Народного единства</w:t>
            </w:r>
          </w:p>
          <w:p w:rsidR="00F56268" w:rsidRPr="00247A3E" w:rsidRDefault="00F56268" w:rsidP="009813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6268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«Россия – Родина моя»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74712" w:rsidRPr="00640F03" w:rsidTr="00A74712">
        <w:tc>
          <w:tcPr>
            <w:tcW w:w="15388" w:type="dxa"/>
            <w:gridSpan w:val="4"/>
          </w:tcPr>
          <w:p w:rsidR="00A74712" w:rsidRPr="00640F03" w:rsidRDefault="00A74712" w:rsidP="00640F0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</w:tr>
      <w:tr w:rsidR="00A74712" w:rsidRPr="00640F03" w:rsidTr="00A74712">
        <w:tc>
          <w:tcPr>
            <w:tcW w:w="15388" w:type="dxa"/>
            <w:gridSpan w:val="4"/>
          </w:tcPr>
          <w:p w:rsidR="00A74712" w:rsidRPr="00640F0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07-10 </w:t>
            </w:r>
            <w:proofErr w:type="gramStart"/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ноября  тема</w:t>
            </w:r>
            <w:proofErr w:type="gramEnd"/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 «Мой дом, что в доме том?»</w:t>
            </w:r>
          </w:p>
        </w:tc>
      </w:tr>
      <w:tr w:rsidR="00A74712" w:rsidRPr="00640F03" w:rsidTr="00A74712">
        <w:tc>
          <w:tcPr>
            <w:tcW w:w="3847" w:type="dxa"/>
          </w:tcPr>
          <w:p w:rsidR="00A74712" w:rsidRPr="00640F0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A74712" w:rsidRPr="00640F0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A74712" w:rsidRPr="00640F0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A74712" w:rsidRPr="00640F0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A74712" w:rsidRPr="00640F03" w:rsidTr="00A74712">
        <w:tc>
          <w:tcPr>
            <w:tcW w:w="3847" w:type="dxa"/>
          </w:tcPr>
          <w:p w:rsidR="00A74712" w:rsidRPr="00640F03" w:rsidRDefault="00640F03" w:rsidP="009D269B">
            <w:pPr>
              <w:pStyle w:val="a4"/>
              <w:numPr>
                <w:ilvl w:val="0"/>
                <w:numId w:val="1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ФЭМП – карта №10</w:t>
            </w:r>
          </w:p>
          <w:p w:rsidR="00640F03" w:rsidRPr="00640F03" w:rsidRDefault="00C710C6" w:rsidP="009D269B">
            <w:pPr>
              <w:pStyle w:val="a4"/>
              <w:numPr>
                <w:ilvl w:val="0"/>
                <w:numId w:val="1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«В гости к Федоре Е</w:t>
            </w:r>
            <w:r w:rsidR="00640F03">
              <w:rPr>
                <w:rFonts w:ascii="Times New Roman" w:hAnsi="Times New Roman" w:cs="Times New Roman"/>
                <w:sz w:val="24"/>
                <w:szCs w:val="28"/>
              </w:rPr>
              <w:t xml:space="preserve">горовне» Ельцова О.М. </w:t>
            </w:r>
            <w:proofErr w:type="spellStart"/>
            <w:r w:rsidR="00640F03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640F03">
              <w:rPr>
                <w:rFonts w:ascii="Times New Roman" w:hAnsi="Times New Roman" w:cs="Times New Roman"/>
                <w:sz w:val="24"/>
                <w:szCs w:val="28"/>
              </w:rPr>
              <w:t xml:space="preserve"> 48</w:t>
            </w:r>
          </w:p>
        </w:tc>
        <w:tc>
          <w:tcPr>
            <w:tcW w:w="3847" w:type="dxa"/>
          </w:tcPr>
          <w:p w:rsidR="00A74712" w:rsidRPr="00640F0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51057">
              <w:rPr>
                <w:rFonts w:ascii="Times New Roman" w:hAnsi="Times New Roman" w:cs="Times New Roman"/>
                <w:sz w:val="24"/>
                <w:szCs w:val="28"/>
              </w:rPr>
              <w:t>чт стих из цикла «Игрушки». Карта 11</w:t>
            </w:r>
          </w:p>
        </w:tc>
        <w:tc>
          <w:tcPr>
            <w:tcW w:w="3847" w:type="dxa"/>
          </w:tcPr>
          <w:p w:rsidR="005431D0" w:rsidRDefault="005431D0" w:rsidP="005431D0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47A3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 «Красивые коврики»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50</w:t>
            </w:r>
          </w:p>
          <w:p w:rsidR="00ED149D" w:rsidRPr="00640F03" w:rsidRDefault="005431D0" w:rsidP="00C710C6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2.Аппликация «Красивое полотенце» </w:t>
            </w:r>
            <w:r w:rsidR="00C710C6" w:rsidRPr="00C710C6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</w:tc>
        <w:tc>
          <w:tcPr>
            <w:tcW w:w="3847" w:type="dxa"/>
          </w:tcPr>
          <w:p w:rsidR="00A74712" w:rsidRPr="00640F03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4712" w:rsidRPr="00640F03" w:rsidTr="00A74712">
        <w:tc>
          <w:tcPr>
            <w:tcW w:w="15388" w:type="dxa"/>
            <w:gridSpan w:val="4"/>
          </w:tcPr>
          <w:p w:rsidR="00A74712" w:rsidRDefault="00A74712" w:rsidP="00B26906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E5108">
              <w:t xml:space="preserve"> </w:t>
            </w:r>
            <w:r w:rsidR="003E5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E5108" w:rsidRPr="003E5108">
              <w:rPr>
                <w:rFonts w:ascii="Times New Roman" w:hAnsi="Times New Roman" w:cs="Times New Roman"/>
                <w:sz w:val="24"/>
                <w:szCs w:val="28"/>
              </w:rPr>
              <w:t>Театр</w:t>
            </w:r>
            <w:proofErr w:type="gramEnd"/>
            <w:r w:rsidR="003E5108" w:rsidRPr="003E5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E5108" w:rsidRPr="003E5108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="003E5108" w:rsidRPr="003E5108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r w:rsidR="003E5108" w:rsidRPr="003E5108">
              <w:rPr>
                <w:rFonts w:ascii="Times New Roman" w:hAnsi="Times New Roman" w:cs="Times New Roman"/>
                <w:sz w:val="24"/>
                <w:szCs w:val="28"/>
              </w:rPr>
              <w:t>Заюшкина</w:t>
            </w:r>
            <w:proofErr w:type="spellEnd"/>
            <w:r w:rsidR="003E5108" w:rsidRPr="003E5108">
              <w:rPr>
                <w:rFonts w:ascii="Times New Roman" w:hAnsi="Times New Roman" w:cs="Times New Roman"/>
                <w:sz w:val="24"/>
                <w:szCs w:val="28"/>
              </w:rPr>
              <w:t xml:space="preserve"> избушка»</w:t>
            </w:r>
            <w:r w:rsidR="0004774A">
              <w:t xml:space="preserve">.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Беседа «Что должен уметь ребенок» (</w:t>
            </w:r>
            <w:proofErr w:type="spellStart"/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зун</w:t>
            </w:r>
            <w:proofErr w:type="spellEnd"/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C710C6">
              <w:rPr>
                <w:rFonts w:ascii="Times New Roman" w:hAnsi="Times New Roman" w:cs="Times New Roman"/>
                <w:sz w:val="24"/>
                <w:szCs w:val="28"/>
              </w:rPr>
              <w:t xml:space="preserve"> Аппликация «Красивое полотенце»</w:t>
            </w:r>
          </w:p>
          <w:p w:rsidR="00C710C6" w:rsidRPr="00640F03" w:rsidRDefault="00C710C6" w:rsidP="00B26906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4712" w:rsidRPr="00640F03" w:rsidTr="00A74712">
        <w:tc>
          <w:tcPr>
            <w:tcW w:w="15388" w:type="dxa"/>
            <w:gridSpan w:val="4"/>
          </w:tcPr>
          <w:p w:rsidR="00A74712" w:rsidRPr="00640F0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B26906" w:rsidRPr="00B26906" w:rsidRDefault="00B26906" w:rsidP="00B2690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26906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Дочки –матери», «Готовимся к встрече гостей»</w:t>
            </w:r>
          </w:p>
          <w:p w:rsidR="00B26906" w:rsidRPr="00B26906" w:rsidRDefault="00B26906" w:rsidP="00B2690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26906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B26906">
              <w:rPr>
                <w:rFonts w:ascii="Times New Roman" w:hAnsi="Times New Roman" w:cs="Times New Roman"/>
                <w:sz w:val="24"/>
                <w:szCs w:val="28"/>
              </w:rPr>
              <w:t>. игра Лото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«Из чего сделано?»</w:t>
            </w:r>
            <w:r w:rsidRPr="00B2690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Полочки»(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), «Развешай одежду» прищепки, «Чей домик?» </w:t>
            </w:r>
          </w:p>
          <w:p w:rsidR="00B26906" w:rsidRDefault="00B26906" w:rsidP="00C8498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26906">
              <w:rPr>
                <w:rFonts w:ascii="Times New Roman" w:hAnsi="Times New Roman" w:cs="Times New Roman"/>
                <w:sz w:val="24"/>
                <w:szCs w:val="28"/>
              </w:rPr>
              <w:t xml:space="preserve">Чт. Худ. Лит. </w:t>
            </w:r>
            <w:r w:rsidR="00C84980">
              <w:rPr>
                <w:rFonts w:ascii="Times New Roman" w:hAnsi="Times New Roman" w:cs="Times New Roman"/>
                <w:sz w:val="24"/>
                <w:szCs w:val="28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Сегель «Как я был мамой»</w:t>
            </w:r>
            <w:r w:rsidR="00C84980">
              <w:rPr>
                <w:rFonts w:ascii="Times New Roman" w:hAnsi="Times New Roman" w:cs="Times New Roman"/>
              </w:rPr>
              <w:t>, «Три медведя», «теремок», «</w:t>
            </w:r>
            <w:proofErr w:type="spellStart"/>
            <w:r w:rsidR="00C84980">
              <w:rPr>
                <w:rFonts w:ascii="Times New Roman" w:hAnsi="Times New Roman" w:cs="Times New Roman"/>
              </w:rPr>
              <w:t>Заюшкина</w:t>
            </w:r>
            <w:proofErr w:type="spellEnd"/>
            <w:r w:rsidR="00C84980">
              <w:rPr>
                <w:rFonts w:ascii="Times New Roman" w:hAnsi="Times New Roman" w:cs="Times New Roman"/>
              </w:rPr>
              <w:t xml:space="preserve"> избушка»</w:t>
            </w:r>
          </w:p>
          <w:p w:rsidR="00B26906" w:rsidRPr="00B26906" w:rsidRDefault="00B26906" w:rsidP="002D504B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26906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</w:t>
            </w:r>
            <w:r w:rsidR="00C84980">
              <w:rPr>
                <w:rFonts w:ascii="Times New Roman" w:hAnsi="Times New Roman" w:cs="Times New Roman"/>
                <w:sz w:val="24"/>
                <w:szCs w:val="28"/>
              </w:rPr>
              <w:t>картины «Деревенский дом»</w:t>
            </w:r>
          </w:p>
          <w:p w:rsidR="00C84980" w:rsidRDefault="00B26906" w:rsidP="002D504B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84980">
              <w:rPr>
                <w:rFonts w:ascii="Times New Roman" w:hAnsi="Times New Roman" w:cs="Times New Roman"/>
                <w:sz w:val="24"/>
                <w:szCs w:val="28"/>
              </w:rPr>
              <w:t xml:space="preserve">Беседы: </w:t>
            </w:r>
            <w:r w:rsidR="00C84980">
              <w:rPr>
                <w:rFonts w:ascii="Times New Roman" w:hAnsi="Times New Roman" w:cs="Times New Roman"/>
                <w:sz w:val="24"/>
                <w:szCs w:val="28"/>
              </w:rPr>
              <w:t xml:space="preserve">«Моя дом», «Какие бывают дома», </w:t>
            </w:r>
          </w:p>
          <w:p w:rsidR="00B26906" w:rsidRPr="00C84980" w:rsidRDefault="00B26906" w:rsidP="002D504B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84980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 w:rsidR="00C84980">
              <w:rPr>
                <w:rFonts w:ascii="Times New Roman" w:hAnsi="Times New Roman" w:cs="Times New Roman"/>
                <w:sz w:val="24"/>
                <w:szCs w:val="28"/>
              </w:rPr>
              <w:t>Дом для зверят</w:t>
            </w:r>
            <w:r w:rsidRPr="00C8498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84980" w:rsidRDefault="00C84980" w:rsidP="002D504B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84980"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proofErr w:type="spellEnd"/>
            <w:r w:rsidRPr="00C84980">
              <w:rPr>
                <w:rFonts w:ascii="Times New Roman" w:hAnsi="Times New Roman" w:cs="Times New Roman"/>
                <w:sz w:val="24"/>
                <w:szCs w:val="28"/>
              </w:rPr>
              <w:t xml:space="preserve"> игра</w:t>
            </w:r>
            <w:r w:rsidR="00B26906" w:rsidRPr="00C84980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Лишний»,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Зайкин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дом»,</w:t>
            </w:r>
          </w:p>
          <w:p w:rsidR="00B26906" w:rsidRPr="00C84980" w:rsidRDefault="00C84980" w:rsidP="002D504B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26906" w:rsidRPr="00C84980">
              <w:rPr>
                <w:rFonts w:ascii="Times New Roman" w:hAnsi="Times New Roman" w:cs="Times New Roman"/>
                <w:sz w:val="24"/>
                <w:szCs w:val="28"/>
              </w:rPr>
              <w:t>Артикуляционная гимнастика «Улыбка»</w:t>
            </w:r>
          </w:p>
          <w:p w:rsidR="00B26906" w:rsidRPr="00B26906" w:rsidRDefault="00B26906" w:rsidP="00B2690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26906">
              <w:rPr>
                <w:rFonts w:ascii="Times New Roman" w:hAnsi="Times New Roman" w:cs="Times New Roman"/>
                <w:sz w:val="24"/>
                <w:szCs w:val="28"/>
              </w:rPr>
              <w:t>Наблюдение в уголке природы «</w:t>
            </w:r>
            <w:proofErr w:type="spellStart"/>
            <w:r w:rsidR="00C84980">
              <w:rPr>
                <w:rFonts w:ascii="Times New Roman" w:hAnsi="Times New Roman" w:cs="Times New Roman"/>
                <w:sz w:val="24"/>
                <w:szCs w:val="28"/>
              </w:rPr>
              <w:t>Коланоэ</w:t>
            </w:r>
            <w:proofErr w:type="spellEnd"/>
            <w:r w:rsidRPr="00B2690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26906" w:rsidRPr="00B26906" w:rsidRDefault="00B26906" w:rsidP="00B2690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26906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</w:t>
            </w:r>
            <w:proofErr w:type="spellStart"/>
            <w:r w:rsidRPr="00B26906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B2690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C84980">
              <w:rPr>
                <w:rFonts w:ascii="Times New Roman" w:hAnsi="Times New Roman" w:cs="Times New Roman"/>
                <w:sz w:val="24"/>
                <w:szCs w:val="28"/>
              </w:rPr>
              <w:t>Лепка «Пироги»</w:t>
            </w:r>
          </w:p>
          <w:p w:rsidR="00B26906" w:rsidRPr="00B26906" w:rsidRDefault="00B26906" w:rsidP="00B2690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26906"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гимнастика </w:t>
            </w:r>
            <w:r w:rsidR="00C84980">
              <w:rPr>
                <w:rFonts w:ascii="Times New Roman" w:hAnsi="Times New Roman" w:cs="Times New Roman"/>
                <w:sz w:val="24"/>
                <w:szCs w:val="28"/>
              </w:rPr>
              <w:t>«Дом», «Строители», «Наш дом», «Дом и ворота»</w:t>
            </w:r>
          </w:p>
          <w:p w:rsidR="00B26906" w:rsidRPr="00B26906" w:rsidRDefault="00B26906" w:rsidP="00B2690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26906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B26906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B26906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r w:rsidRPr="00B26906">
              <w:rPr>
                <w:rFonts w:ascii="Times New Roman" w:hAnsi="Times New Roman" w:cs="Times New Roman"/>
                <w:sz w:val="24"/>
                <w:szCs w:val="28"/>
              </w:rPr>
              <w:t>Заюшкина</w:t>
            </w:r>
            <w:proofErr w:type="spellEnd"/>
            <w:r w:rsidRPr="00B26906">
              <w:rPr>
                <w:rFonts w:ascii="Times New Roman" w:hAnsi="Times New Roman" w:cs="Times New Roman"/>
                <w:sz w:val="24"/>
                <w:szCs w:val="28"/>
              </w:rPr>
              <w:t xml:space="preserve"> избушка»</w:t>
            </w:r>
            <w:r w:rsidR="003E51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E5108" w:rsidRPr="003E5108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4712" w:rsidRPr="00640F03" w:rsidRDefault="005D5DD3" w:rsidP="005D5DD3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Муз. д. с</w:t>
            </w:r>
            <w:r w:rsidR="00B26906" w:rsidRPr="00B26906">
              <w:rPr>
                <w:rFonts w:ascii="Times New Roman" w:hAnsi="Times New Roman" w:cs="Times New Roman"/>
                <w:sz w:val="24"/>
                <w:szCs w:val="28"/>
              </w:rPr>
              <w:t xml:space="preserve">лушание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«Пение птиц»</w:t>
            </w:r>
          </w:p>
        </w:tc>
      </w:tr>
      <w:tr w:rsidR="00A74712" w:rsidRPr="00640F03" w:rsidTr="00A74712">
        <w:tc>
          <w:tcPr>
            <w:tcW w:w="15388" w:type="dxa"/>
            <w:gridSpan w:val="4"/>
          </w:tcPr>
          <w:p w:rsidR="00A74712" w:rsidRPr="00640F0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A74712" w:rsidRPr="00640F03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уголка </w:t>
            </w:r>
            <w:r w:rsidR="00CD7FB9">
              <w:rPr>
                <w:rFonts w:ascii="Times New Roman" w:hAnsi="Times New Roman" w:cs="Times New Roman"/>
                <w:sz w:val="24"/>
                <w:szCs w:val="28"/>
              </w:rPr>
              <w:t>«Безопасность в доме»</w:t>
            </w:r>
          </w:p>
          <w:p w:rsidR="00A74712" w:rsidRPr="00640F03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B16955">
              <w:rPr>
                <w:rFonts w:ascii="Times New Roman" w:hAnsi="Times New Roman" w:cs="Times New Roman"/>
                <w:sz w:val="24"/>
                <w:szCs w:val="28"/>
              </w:rPr>
              <w:t>Расскажи ребенку о старой избе</w:t>
            </w:r>
            <w:r w:rsidR="005D5DD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4712" w:rsidRPr="00AB1C37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CD7FB9">
              <w:rPr>
                <w:rFonts w:ascii="Times New Roman" w:hAnsi="Times New Roman" w:cs="Times New Roman"/>
                <w:sz w:val="24"/>
                <w:szCs w:val="28"/>
              </w:rPr>
              <w:t>Что долж</w:t>
            </w:r>
            <w:r w:rsidR="005D5DD3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CD7FB9">
              <w:rPr>
                <w:rFonts w:ascii="Times New Roman" w:hAnsi="Times New Roman" w:cs="Times New Roman"/>
                <w:sz w:val="24"/>
                <w:szCs w:val="28"/>
              </w:rPr>
              <w:t xml:space="preserve">н </w:t>
            </w:r>
            <w:r w:rsidR="005D5DD3">
              <w:rPr>
                <w:rFonts w:ascii="Times New Roman" w:hAnsi="Times New Roman" w:cs="Times New Roman"/>
                <w:sz w:val="24"/>
                <w:szCs w:val="28"/>
              </w:rPr>
              <w:t>уметь ребенок</w:t>
            </w:r>
            <w:r w:rsidR="00CD7FB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5D5DD3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5D5DD3">
              <w:rPr>
                <w:rFonts w:ascii="Times New Roman" w:hAnsi="Times New Roman" w:cs="Times New Roman"/>
                <w:sz w:val="24"/>
                <w:szCs w:val="28"/>
              </w:rPr>
              <w:t>зун</w:t>
            </w:r>
            <w:proofErr w:type="spellEnd"/>
            <w:r w:rsidR="005D5DD3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AB1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B1C37" w:rsidRPr="00AB1C3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4712" w:rsidRPr="00640F03" w:rsidRDefault="00A7471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B16955">
              <w:rPr>
                <w:rFonts w:ascii="Times New Roman" w:hAnsi="Times New Roman" w:cs="Times New Roman"/>
                <w:sz w:val="24"/>
                <w:szCs w:val="28"/>
              </w:rPr>
              <w:t>Аккуратность во всем</w:t>
            </w:r>
            <w:r w:rsidR="00CD7FB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74712" w:rsidRPr="00640F03" w:rsidTr="00A74712">
        <w:tc>
          <w:tcPr>
            <w:tcW w:w="15388" w:type="dxa"/>
            <w:gridSpan w:val="4"/>
          </w:tcPr>
          <w:p w:rsidR="00A74712" w:rsidRPr="00640F03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A74712" w:rsidRPr="00640F03" w:rsidTr="00A74712">
        <w:tc>
          <w:tcPr>
            <w:tcW w:w="15388" w:type="dxa"/>
            <w:gridSpan w:val="4"/>
          </w:tcPr>
          <w:p w:rsidR="00F56268" w:rsidRDefault="00A74712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</w:p>
          <w:p w:rsidR="00A74712" w:rsidRPr="00640F03" w:rsidRDefault="00F56268" w:rsidP="00A7471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562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</w:t>
            </w:r>
            <w:proofErr w:type="gramStart"/>
            <w:r w:rsidRPr="00F56268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 «</w:t>
            </w:r>
            <w:proofErr w:type="gramEnd"/>
            <w:r w:rsidRPr="00F56268">
              <w:rPr>
                <w:rFonts w:ascii="Times New Roman" w:eastAsia="Calibri" w:hAnsi="Times New Roman" w:cs="Times New Roman"/>
                <w:sz w:val="24"/>
                <w:szCs w:val="24"/>
              </w:rPr>
              <w:t>Кот Василий»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06D51" w:rsidRPr="00640F03" w:rsidTr="00E06D51">
        <w:tc>
          <w:tcPr>
            <w:tcW w:w="15388" w:type="dxa"/>
            <w:gridSpan w:val="4"/>
          </w:tcPr>
          <w:p w:rsidR="00E06D51" w:rsidRPr="00640F03" w:rsidRDefault="00E06D51" w:rsidP="00640F0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Ноябрь</w:t>
            </w:r>
          </w:p>
        </w:tc>
      </w:tr>
      <w:tr w:rsidR="00E06D51" w:rsidRPr="00640F03" w:rsidTr="00E06D51">
        <w:tc>
          <w:tcPr>
            <w:tcW w:w="15388" w:type="dxa"/>
            <w:gridSpan w:val="4"/>
          </w:tcPr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13-17 </w:t>
            </w:r>
            <w:proofErr w:type="gramStart"/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ноября  тема</w:t>
            </w:r>
            <w:proofErr w:type="gramEnd"/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 «Культура и традиции народов России»</w:t>
            </w:r>
          </w:p>
        </w:tc>
      </w:tr>
      <w:tr w:rsidR="00E06D51" w:rsidRPr="00640F03" w:rsidTr="00E06D51">
        <w:tc>
          <w:tcPr>
            <w:tcW w:w="3847" w:type="dxa"/>
          </w:tcPr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06D51" w:rsidRPr="00640F03" w:rsidTr="00E06D51">
        <w:tc>
          <w:tcPr>
            <w:tcW w:w="3847" w:type="dxa"/>
          </w:tcPr>
          <w:p w:rsidR="00E06D51" w:rsidRPr="00640F03" w:rsidRDefault="00640F03" w:rsidP="009D269B">
            <w:pPr>
              <w:pStyle w:val="a4"/>
              <w:numPr>
                <w:ilvl w:val="0"/>
                <w:numId w:val="1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ФЭМП – карта №11</w:t>
            </w:r>
          </w:p>
          <w:p w:rsidR="00640F03" w:rsidRPr="00640F03" w:rsidRDefault="00554109" w:rsidP="009D269B">
            <w:pPr>
              <w:pStyle w:val="a4"/>
              <w:numPr>
                <w:ilvl w:val="0"/>
                <w:numId w:val="1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«Тарелочка и глины»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26</w:t>
            </w:r>
          </w:p>
        </w:tc>
        <w:tc>
          <w:tcPr>
            <w:tcW w:w="3847" w:type="dxa"/>
          </w:tcPr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51057">
              <w:rPr>
                <w:rFonts w:ascii="Times New Roman" w:hAnsi="Times New Roman" w:cs="Times New Roman"/>
                <w:sz w:val="24"/>
                <w:szCs w:val="28"/>
              </w:rPr>
              <w:t xml:space="preserve"> Грамота</w:t>
            </w:r>
            <w:r w:rsidR="002D504B">
              <w:rPr>
                <w:rFonts w:ascii="Times New Roman" w:hAnsi="Times New Roman" w:cs="Times New Roman"/>
                <w:sz w:val="24"/>
                <w:szCs w:val="28"/>
              </w:rPr>
              <w:t xml:space="preserve"> – Занятие 4</w:t>
            </w:r>
          </w:p>
        </w:tc>
        <w:tc>
          <w:tcPr>
            <w:tcW w:w="3847" w:type="dxa"/>
          </w:tcPr>
          <w:p w:rsidR="00E06D51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080FD1">
              <w:rPr>
                <w:rFonts w:ascii="Times New Roman" w:hAnsi="Times New Roman" w:cs="Times New Roman"/>
                <w:sz w:val="24"/>
                <w:szCs w:val="28"/>
              </w:rPr>
              <w:t xml:space="preserve"> «Роспись дымковской лошадки» Литвинова О.Э. </w:t>
            </w:r>
            <w:proofErr w:type="spellStart"/>
            <w:r w:rsidR="00080FD1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080FD1">
              <w:rPr>
                <w:rFonts w:ascii="Times New Roman" w:hAnsi="Times New Roman" w:cs="Times New Roman"/>
                <w:sz w:val="24"/>
                <w:szCs w:val="28"/>
              </w:rPr>
              <w:t xml:space="preserve"> 60</w:t>
            </w:r>
          </w:p>
          <w:p w:rsidR="00ED149D" w:rsidRPr="00640F03" w:rsidRDefault="00080FD1" w:rsidP="00ED149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Лепка «Неваляшка» Литвинова 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208</w:t>
            </w:r>
          </w:p>
        </w:tc>
        <w:tc>
          <w:tcPr>
            <w:tcW w:w="3847" w:type="dxa"/>
          </w:tcPr>
          <w:p w:rsidR="00E06D51" w:rsidRPr="00640F03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06D51" w:rsidRPr="00640F03" w:rsidTr="00E06D51">
        <w:tc>
          <w:tcPr>
            <w:tcW w:w="15388" w:type="dxa"/>
            <w:gridSpan w:val="4"/>
          </w:tcPr>
          <w:p w:rsidR="00E06D51" w:rsidRPr="00640F03" w:rsidRDefault="00E06D51" w:rsidP="003662A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662A5">
              <w:t xml:space="preserve"> </w:t>
            </w:r>
            <w:r w:rsidR="003662A5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3662A5" w:rsidRPr="003662A5">
              <w:rPr>
                <w:rFonts w:ascii="Times New Roman" w:hAnsi="Times New Roman" w:cs="Times New Roman"/>
                <w:sz w:val="24"/>
                <w:szCs w:val="28"/>
              </w:rPr>
              <w:t>Муз. д. слушание «Колыбельная</w:t>
            </w:r>
            <w:proofErr w:type="gramStart"/>
            <w:r w:rsidR="003662A5" w:rsidRPr="003662A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662A5">
              <w:t xml:space="preserve"> ,</w:t>
            </w:r>
            <w:proofErr w:type="gramEnd"/>
            <w:r w:rsidR="003662A5">
              <w:t xml:space="preserve"> </w:t>
            </w:r>
            <w:r w:rsidR="003662A5" w:rsidRPr="003662A5">
              <w:rPr>
                <w:rFonts w:ascii="Times New Roman" w:hAnsi="Times New Roman" w:cs="Times New Roman"/>
                <w:sz w:val="24"/>
                <w:szCs w:val="28"/>
              </w:rPr>
              <w:t>Папка передвижка «Права ребенка»</w:t>
            </w:r>
          </w:p>
        </w:tc>
      </w:tr>
      <w:tr w:rsidR="00E06D51" w:rsidRPr="00640F03" w:rsidTr="00E06D51">
        <w:tc>
          <w:tcPr>
            <w:tcW w:w="15388" w:type="dxa"/>
            <w:gridSpan w:val="4"/>
          </w:tcPr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B16955" w:rsidRPr="00B16955" w:rsidRDefault="00B16955" w:rsidP="002D504B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«День рождения куклы Тани», </w:t>
            </w:r>
          </w:p>
          <w:p w:rsidR="00464A4E" w:rsidRDefault="00B16955" w:rsidP="003140C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4A4E">
              <w:rPr>
                <w:rFonts w:ascii="Times New Roman" w:hAnsi="Times New Roman" w:cs="Times New Roman"/>
                <w:sz w:val="24"/>
                <w:szCs w:val="28"/>
              </w:rPr>
              <w:t xml:space="preserve">Чт. Худ. Лит. </w:t>
            </w:r>
            <w:r w:rsidR="003140C5" w:rsidRPr="003140C5">
              <w:rPr>
                <w:rFonts w:ascii="Times New Roman" w:hAnsi="Times New Roman" w:cs="Times New Roman"/>
                <w:sz w:val="24"/>
                <w:szCs w:val="28"/>
              </w:rPr>
              <w:t xml:space="preserve">"Ай, </w:t>
            </w:r>
            <w:proofErr w:type="spellStart"/>
            <w:r w:rsidR="003140C5" w:rsidRPr="003140C5">
              <w:rPr>
                <w:rFonts w:ascii="Times New Roman" w:hAnsi="Times New Roman" w:cs="Times New Roman"/>
                <w:sz w:val="24"/>
                <w:szCs w:val="28"/>
              </w:rPr>
              <w:t>качи-качи-качи</w:t>
            </w:r>
            <w:proofErr w:type="spellEnd"/>
            <w:r w:rsidR="003140C5" w:rsidRPr="003140C5">
              <w:rPr>
                <w:rFonts w:ascii="Times New Roman" w:hAnsi="Times New Roman" w:cs="Times New Roman"/>
                <w:sz w:val="24"/>
                <w:szCs w:val="28"/>
              </w:rPr>
              <w:t>...", "Божья коровка...",</w:t>
            </w:r>
            <w:r w:rsidR="003140C5">
              <w:t xml:space="preserve"> </w:t>
            </w:r>
            <w:r w:rsidR="003140C5" w:rsidRPr="003140C5">
              <w:rPr>
                <w:rFonts w:ascii="Times New Roman" w:hAnsi="Times New Roman" w:cs="Times New Roman"/>
                <w:sz w:val="24"/>
                <w:szCs w:val="28"/>
              </w:rPr>
              <w:t>Бычок - черный бочок, белые копытца"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140C5">
              <w:t xml:space="preserve"> 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"Два жадных медвежонка".</w:t>
            </w:r>
          </w:p>
          <w:p w:rsidR="00B16955" w:rsidRPr="00464A4E" w:rsidRDefault="00B16955" w:rsidP="002D504B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4A4E">
              <w:rPr>
                <w:rFonts w:ascii="Times New Roman" w:hAnsi="Times New Roman" w:cs="Times New Roman"/>
                <w:sz w:val="24"/>
                <w:szCs w:val="28"/>
              </w:rPr>
              <w:t>Рассматривание картины «Деревенский дом»</w:t>
            </w:r>
          </w:p>
          <w:p w:rsidR="00B16955" w:rsidRPr="00B16955" w:rsidRDefault="00B16955" w:rsidP="00B1695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Беседы: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Народная игрушка</w:t>
            </w: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proofErr w:type="gramStart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 xml:space="preserve"> народная</w:t>
            </w:r>
            <w:proofErr w:type="gramEnd"/>
            <w:r w:rsidR="003140C5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дежда</w:t>
            </w: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</w:p>
          <w:p w:rsidR="00B16955" w:rsidRPr="00B16955" w:rsidRDefault="00B16955" w:rsidP="00B1695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proofErr w:type="gramStart"/>
            <w:r w:rsidR="003140C5">
              <w:rPr>
                <w:rFonts w:ascii="Times New Roman" w:hAnsi="Times New Roman" w:cs="Times New Roman"/>
                <w:sz w:val="24"/>
                <w:szCs w:val="28"/>
              </w:rPr>
              <w:t xml:space="preserve">Замок </w:t>
            </w: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 для</w:t>
            </w:r>
            <w:proofErr w:type="gramEnd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 зверят»</w:t>
            </w:r>
          </w:p>
          <w:p w:rsidR="00B16955" w:rsidRPr="00B16955" w:rsidRDefault="00B16955" w:rsidP="00B1695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proofErr w:type="spellEnd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 игра. «Лишний», «</w:t>
            </w:r>
            <w:proofErr w:type="spellStart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Зайкин</w:t>
            </w:r>
            <w:proofErr w:type="spellEnd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 дом»,</w:t>
            </w:r>
            <w:r w:rsidR="0083476A">
              <w:rPr>
                <w:rFonts w:ascii="Times New Roman" w:hAnsi="Times New Roman" w:cs="Times New Roman"/>
                <w:sz w:val="24"/>
                <w:szCs w:val="28"/>
              </w:rPr>
              <w:t xml:space="preserve"> «Воробушки и кот», «Зайка серый умывается»</w:t>
            </w:r>
          </w:p>
          <w:p w:rsidR="00B16955" w:rsidRPr="00B16955" w:rsidRDefault="00B16955" w:rsidP="00B1695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 Артикуляционная гимнастика «</w:t>
            </w:r>
            <w:r w:rsidR="0083476A">
              <w:rPr>
                <w:rFonts w:ascii="Times New Roman" w:hAnsi="Times New Roman" w:cs="Times New Roman"/>
                <w:sz w:val="24"/>
                <w:szCs w:val="28"/>
              </w:rPr>
              <w:t>Заборчик</w:t>
            </w: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83476A">
              <w:rPr>
                <w:rFonts w:ascii="Times New Roman" w:hAnsi="Times New Roman" w:cs="Times New Roman"/>
                <w:sz w:val="24"/>
                <w:szCs w:val="28"/>
              </w:rPr>
              <w:t>, «Дудочка»</w:t>
            </w:r>
          </w:p>
          <w:p w:rsidR="00B16955" w:rsidRPr="00B16955" w:rsidRDefault="00B16955" w:rsidP="00B1695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Наблюдение в уголке природы «</w:t>
            </w:r>
            <w:proofErr w:type="spellStart"/>
            <w:r w:rsidR="0083476A">
              <w:rPr>
                <w:rFonts w:ascii="Times New Roman" w:hAnsi="Times New Roman" w:cs="Times New Roman"/>
                <w:sz w:val="24"/>
                <w:szCs w:val="28"/>
              </w:rPr>
              <w:t>Рео</w:t>
            </w:r>
            <w:proofErr w:type="spellEnd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16955" w:rsidRPr="00B16955" w:rsidRDefault="00B16955" w:rsidP="00B1695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</w:t>
            </w:r>
            <w:proofErr w:type="spellStart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</w:t>
            </w: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Платок для куклы Ани</w:t>
            </w: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16955" w:rsidRPr="00B16955" w:rsidRDefault="00B16955" w:rsidP="00B1695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«Дом», «Строители», «Наш дом», «Дом и ворота»</w:t>
            </w:r>
          </w:p>
          <w:p w:rsidR="00B16955" w:rsidRPr="00B16955" w:rsidRDefault="00B16955" w:rsidP="00B1695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spellStart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Заюшкина</w:t>
            </w:r>
            <w:proofErr w:type="spellEnd"/>
            <w:r w:rsidRPr="00B16955">
              <w:rPr>
                <w:rFonts w:ascii="Times New Roman" w:hAnsi="Times New Roman" w:cs="Times New Roman"/>
                <w:sz w:val="24"/>
                <w:szCs w:val="28"/>
              </w:rPr>
              <w:t xml:space="preserve"> избушка»</w:t>
            </w:r>
          </w:p>
          <w:p w:rsidR="00E06D51" w:rsidRPr="00640F03" w:rsidRDefault="00B16955" w:rsidP="003140C5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Муз. д. слушание 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Колыбельная</w:t>
            </w:r>
            <w:r w:rsidRPr="00B1695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662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62A5" w:rsidRPr="003662A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</w:tc>
      </w:tr>
      <w:tr w:rsidR="00E06D51" w:rsidRPr="00640F03" w:rsidTr="00E06D51">
        <w:tc>
          <w:tcPr>
            <w:tcW w:w="15388" w:type="dxa"/>
            <w:gridSpan w:val="4"/>
          </w:tcPr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E06D51" w:rsidRPr="00640F03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уголка </w:t>
            </w:r>
            <w:r w:rsidR="00AE10E7">
              <w:rPr>
                <w:rFonts w:ascii="Times New Roman" w:hAnsi="Times New Roman" w:cs="Times New Roman"/>
                <w:sz w:val="24"/>
                <w:szCs w:val="28"/>
              </w:rPr>
              <w:t>«Культура народов России»</w:t>
            </w:r>
          </w:p>
          <w:p w:rsidR="00E06D51" w:rsidRPr="00640F03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464A4E">
              <w:rPr>
                <w:rFonts w:ascii="Times New Roman" w:hAnsi="Times New Roman" w:cs="Times New Roman"/>
                <w:sz w:val="24"/>
                <w:szCs w:val="28"/>
              </w:rPr>
              <w:t>Права ребенка</w:t>
            </w:r>
            <w:r w:rsidR="00AE10E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662A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62A5" w:rsidRPr="003662A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E06D51" w:rsidRPr="00CD7FB9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CD7FB9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AE10E7">
              <w:rPr>
                <w:rFonts w:ascii="Times New Roman" w:hAnsi="Times New Roman" w:cs="Times New Roman"/>
                <w:sz w:val="24"/>
                <w:szCs w:val="28"/>
              </w:rPr>
              <w:t>Профилактика ОРВИ»</w:t>
            </w:r>
          </w:p>
          <w:p w:rsidR="00E06D51" w:rsidRPr="00640F03" w:rsidRDefault="00CD7FB9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4A4E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464A4E" w:rsidRPr="00464A4E">
              <w:rPr>
                <w:rFonts w:ascii="Times New Roman" w:hAnsi="Times New Roman" w:cs="Times New Roman"/>
                <w:sz w:val="24"/>
                <w:szCs w:val="28"/>
              </w:rPr>
              <w:t>Привить любовь к математике при помощи окружающей среды»</w:t>
            </w:r>
          </w:p>
        </w:tc>
      </w:tr>
      <w:tr w:rsidR="00E06D51" w:rsidRPr="00640F03" w:rsidTr="003662A5">
        <w:trPr>
          <w:trHeight w:val="352"/>
        </w:trPr>
        <w:tc>
          <w:tcPr>
            <w:tcW w:w="15388" w:type="dxa"/>
            <w:gridSpan w:val="4"/>
          </w:tcPr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06D51" w:rsidRPr="00640F03" w:rsidTr="00E06D51">
        <w:tc>
          <w:tcPr>
            <w:tcW w:w="15388" w:type="dxa"/>
            <w:gridSpan w:val="4"/>
          </w:tcPr>
          <w:p w:rsidR="00F56268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662A5">
              <w:rPr>
                <w:rFonts w:ascii="Times New Roman" w:hAnsi="Times New Roman" w:cs="Times New Roman"/>
                <w:sz w:val="24"/>
                <w:szCs w:val="28"/>
              </w:rPr>
              <w:t>События</w:t>
            </w:r>
            <w:r w:rsidRPr="00640F0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56268" w:rsidRDefault="003662A5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3662A5">
              <w:rPr>
                <w:rFonts w:ascii="Times New Roman" w:hAnsi="Times New Roman" w:cs="Times New Roman"/>
                <w:sz w:val="24"/>
                <w:szCs w:val="28"/>
              </w:rPr>
              <w:t>Театр Три поросенка</w:t>
            </w:r>
          </w:p>
          <w:p w:rsidR="00E06D51" w:rsidRPr="00640F03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06D51" w:rsidRPr="00554109" w:rsidTr="00E06D51">
        <w:tc>
          <w:tcPr>
            <w:tcW w:w="15388" w:type="dxa"/>
            <w:gridSpan w:val="4"/>
          </w:tcPr>
          <w:p w:rsidR="00E06D51" w:rsidRPr="00554109" w:rsidRDefault="00E06D51" w:rsidP="0055410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Ноябрь</w:t>
            </w:r>
          </w:p>
        </w:tc>
      </w:tr>
      <w:tr w:rsidR="00E06D51" w:rsidRPr="00554109" w:rsidTr="00E06D51">
        <w:tc>
          <w:tcPr>
            <w:tcW w:w="15388" w:type="dxa"/>
            <w:gridSpan w:val="4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 xml:space="preserve">20-24 </w:t>
            </w:r>
            <w:proofErr w:type="gramStart"/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ноября  тема</w:t>
            </w:r>
            <w:proofErr w:type="gramEnd"/>
            <w:r w:rsidRPr="00554109">
              <w:rPr>
                <w:rFonts w:ascii="Times New Roman" w:hAnsi="Times New Roman" w:cs="Times New Roman"/>
                <w:sz w:val="24"/>
                <w:szCs w:val="28"/>
              </w:rPr>
              <w:t xml:space="preserve"> «Я и моя семья»</w:t>
            </w:r>
          </w:p>
        </w:tc>
      </w:tr>
      <w:tr w:rsidR="00E06D51" w:rsidRPr="00554109" w:rsidTr="00E06D51">
        <w:tc>
          <w:tcPr>
            <w:tcW w:w="3847" w:type="dxa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06D51" w:rsidRPr="00554109" w:rsidTr="00E06D51">
        <w:tc>
          <w:tcPr>
            <w:tcW w:w="3847" w:type="dxa"/>
          </w:tcPr>
          <w:p w:rsidR="00E06D51" w:rsidRPr="00554109" w:rsidRDefault="00554109" w:rsidP="009D269B">
            <w:pPr>
              <w:pStyle w:val="a4"/>
              <w:numPr>
                <w:ilvl w:val="0"/>
                <w:numId w:val="14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ФЭМП –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рта №12</w:t>
            </w:r>
          </w:p>
          <w:p w:rsidR="00554109" w:rsidRPr="00554109" w:rsidRDefault="00554109" w:rsidP="009D269B">
            <w:pPr>
              <w:pStyle w:val="a4"/>
              <w:numPr>
                <w:ilvl w:val="0"/>
                <w:numId w:val="14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«Папа, мама, я – семья»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 стр. 35</w:t>
            </w:r>
          </w:p>
        </w:tc>
        <w:tc>
          <w:tcPr>
            <w:tcW w:w="3847" w:type="dxa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51057"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по набору игрушек. Карта 15</w:t>
            </w:r>
          </w:p>
        </w:tc>
        <w:tc>
          <w:tcPr>
            <w:tcW w:w="3847" w:type="dxa"/>
          </w:tcPr>
          <w:p w:rsidR="00E06D51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080FD1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6151EC">
              <w:rPr>
                <w:rFonts w:ascii="Times New Roman" w:hAnsi="Times New Roman" w:cs="Times New Roman"/>
                <w:sz w:val="24"/>
                <w:szCs w:val="28"/>
              </w:rPr>
              <w:t xml:space="preserve">Украсим платье кукле» Литвинова О.Э. </w:t>
            </w:r>
            <w:proofErr w:type="spellStart"/>
            <w:r w:rsidR="006151EC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6151EC">
              <w:rPr>
                <w:rFonts w:ascii="Times New Roman" w:hAnsi="Times New Roman" w:cs="Times New Roman"/>
                <w:sz w:val="24"/>
                <w:szCs w:val="28"/>
              </w:rPr>
              <w:t xml:space="preserve"> 63</w:t>
            </w:r>
          </w:p>
          <w:p w:rsidR="00ED149D" w:rsidRPr="00554109" w:rsidRDefault="00ED149D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E06D51" w:rsidRPr="00554109" w:rsidRDefault="00ED149D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1.Ручной труд</w:t>
            </w:r>
          </w:p>
        </w:tc>
      </w:tr>
      <w:tr w:rsidR="00E06D51" w:rsidRPr="00554109" w:rsidTr="00E06D51">
        <w:tc>
          <w:tcPr>
            <w:tcW w:w="15388" w:type="dxa"/>
            <w:gridSpan w:val="4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AB1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B1C37" w:rsidRPr="00AB1C37">
              <w:rPr>
                <w:rFonts w:ascii="Times New Roman" w:hAnsi="Times New Roman" w:cs="Times New Roman"/>
                <w:sz w:val="24"/>
                <w:szCs w:val="28"/>
              </w:rPr>
              <w:t>«Строим дом Степашке</w:t>
            </w:r>
            <w:proofErr w:type="gramStart"/>
            <w:r w:rsidR="00AB1C37" w:rsidRPr="00AB1C3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B1C37">
              <w:t xml:space="preserve"> </w:t>
            </w:r>
            <w:r w:rsidR="00AB1C3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AB1C3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AB1C37" w:rsidRPr="00AB1C37">
              <w:rPr>
                <w:rFonts w:ascii="Times New Roman" w:hAnsi="Times New Roman" w:cs="Times New Roman"/>
                <w:sz w:val="24"/>
                <w:szCs w:val="28"/>
              </w:rPr>
              <w:t>Наблюдение в уголке природы «Герань»</w:t>
            </w:r>
          </w:p>
          <w:p w:rsidR="00E06D51" w:rsidRPr="00554109" w:rsidRDefault="00E06D51" w:rsidP="00E06D51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E06D51" w:rsidRPr="00554109" w:rsidTr="00E06D51">
        <w:tc>
          <w:tcPr>
            <w:tcW w:w="15388" w:type="dxa"/>
            <w:gridSpan w:val="4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83476A" w:rsidRPr="00AB1C37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proofErr w:type="spellStart"/>
            <w:r w:rsidR="003140C5">
              <w:rPr>
                <w:rFonts w:ascii="Times New Roman" w:hAnsi="Times New Roman" w:cs="Times New Roman"/>
                <w:sz w:val="24"/>
                <w:szCs w:val="28"/>
              </w:rPr>
              <w:t>Парикмаерская</w:t>
            </w:r>
            <w:proofErr w:type="spellEnd"/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, «Строим дом Степашке»</w:t>
            </w: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B1C37" w:rsidRPr="00AB1C3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83476A" w:rsidRPr="0083476A" w:rsidRDefault="0083476A" w:rsidP="003140C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 xml:space="preserve">Чт. Худ. Лит. </w:t>
            </w:r>
            <w:r w:rsidR="003140C5" w:rsidRPr="003140C5">
              <w:rPr>
                <w:rFonts w:ascii="Times New Roman" w:hAnsi="Times New Roman" w:cs="Times New Roman"/>
                <w:sz w:val="24"/>
                <w:szCs w:val="28"/>
              </w:rPr>
              <w:t>"Упрямые козы"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140C5">
              <w:t xml:space="preserve"> </w:t>
            </w:r>
            <w:r w:rsidR="003140C5" w:rsidRPr="003140C5">
              <w:rPr>
                <w:rFonts w:ascii="Times New Roman" w:hAnsi="Times New Roman" w:cs="Times New Roman"/>
                <w:sz w:val="24"/>
                <w:szCs w:val="28"/>
              </w:rPr>
              <w:t>"Волк и козлята</w:t>
            </w:r>
            <w:proofErr w:type="gramStart"/>
            <w:r w:rsidR="003140C5" w:rsidRPr="003140C5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3140C5">
              <w:t xml:space="preserve"> </w:t>
            </w:r>
            <w:r w:rsidR="003140C5" w:rsidRPr="003140C5">
              <w:rPr>
                <w:rFonts w:ascii="Times New Roman" w:hAnsi="Times New Roman" w:cs="Times New Roman"/>
                <w:sz w:val="24"/>
                <w:szCs w:val="28"/>
              </w:rPr>
              <w:t>Как</w:t>
            </w:r>
            <w:proofErr w:type="gramEnd"/>
            <w:r w:rsidR="003140C5" w:rsidRPr="003140C5">
              <w:rPr>
                <w:rFonts w:ascii="Times New Roman" w:hAnsi="Times New Roman" w:cs="Times New Roman"/>
                <w:sz w:val="24"/>
                <w:szCs w:val="28"/>
              </w:rPr>
              <w:t xml:space="preserve"> без дудки, без дуды...",</w:t>
            </w:r>
          </w:p>
          <w:p w:rsidR="0083476A" w:rsidRPr="0083476A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Рассматривание картины 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Семья</w:t>
            </w: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3476A" w:rsidRPr="0083476A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Беседы: 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Как я помогаю маме</w:t>
            </w: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Наши выходные»</w:t>
            </w: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3476A" w:rsidRPr="0083476A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Собачка»</w:t>
            </w:r>
          </w:p>
          <w:p w:rsidR="0083476A" w:rsidRPr="0083476A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proofErr w:type="spellEnd"/>
            <w:r w:rsidRPr="0083476A">
              <w:rPr>
                <w:rFonts w:ascii="Times New Roman" w:hAnsi="Times New Roman" w:cs="Times New Roman"/>
                <w:sz w:val="24"/>
                <w:szCs w:val="28"/>
              </w:rPr>
              <w:t xml:space="preserve"> игра. 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Мыши и кот», «Найди свой цвет», «Трамвай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3476A" w:rsidRPr="0083476A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 xml:space="preserve"> Артикуляционная гимнастика 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Киска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, «Поймаем мышку»</w:t>
            </w:r>
          </w:p>
          <w:p w:rsidR="0083476A" w:rsidRPr="0083476A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Наблюдение в уголке природы «</w:t>
            </w:r>
            <w:r w:rsidR="003140C5">
              <w:rPr>
                <w:rFonts w:ascii="Times New Roman" w:hAnsi="Times New Roman" w:cs="Times New Roman"/>
                <w:sz w:val="24"/>
                <w:szCs w:val="28"/>
              </w:rPr>
              <w:t>Герань</w:t>
            </w: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B1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B1C37" w:rsidRPr="00AB1C3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83476A" w:rsidRPr="0083476A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</w:t>
            </w:r>
            <w:proofErr w:type="spellStart"/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. Лепка «</w:t>
            </w:r>
            <w:r w:rsidR="00566CFE">
              <w:rPr>
                <w:rFonts w:ascii="Times New Roman" w:hAnsi="Times New Roman" w:cs="Times New Roman"/>
                <w:sz w:val="24"/>
                <w:szCs w:val="28"/>
              </w:rPr>
              <w:t>Торт</w:t>
            </w: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3476A" w:rsidRPr="0083476A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</w:t>
            </w:r>
            <w:r w:rsidR="00566CFE">
              <w:rPr>
                <w:rFonts w:ascii="Times New Roman" w:hAnsi="Times New Roman" w:cs="Times New Roman"/>
                <w:sz w:val="24"/>
                <w:szCs w:val="28"/>
              </w:rPr>
              <w:t>Шарик</w:t>
            </w: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566CFE">
              <w:rPr>
                <w:rFonts w:ascii="Times New Roman" w:hAnsi="Times New Roman" w:cs="Times New Roman"/>
                <w:sz w:val="24"/>
                <w:szCs w:val="28"/>
              </w:rPr>
              <w:t>, «Встреча»</w:t>
            </w:r>
          </w:p>
          <w:p w:rsidR="0083476A" w:rsidRPr="0083476A" w:rsidRDefault="0083476A" w:rsidP="0083476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566CFE">
              <w:rPr>
                <w:rFonts w:ascii="Times New Roman" w:hAnsi="Times New Roman" w:cs="Times New Roman"/>
                <w:sz w:val="24"/>
                <w:szCs w:val="28"/>
              </w:rPr>
              <w:t>Бобовое зернышко</w:t>
            </w: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554109" w:rsidRDefault="0083476A" w:rsidP="0083476A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3476A">
              <w:rPr>
                <w:rFonts w:ascii="Times New Roman" w:hAnsi="Times New Roman" w:cs="Times New Roman"/>
                <w:sz w:val="24"/>
                <w:szCs w:val="28"/>
              </w:rPr>
              <w:t>Муз. д. слушание «Пение птиц»</w:t>
            </w:r>
          </w:p>
        </w:tc>
      </w:tr>
      <w:tr w:rsidR="00E06D51" w:rsidRPr="00554109" w:rsidTr="00E06D51">
        <w:tc>
          <w:tcPr>
            <w:tcW w:w="15388" w:type="dxa"/>
            <w:gridSpan w:val="4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E06D51" w:rsidRPr="00554109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родительского уголка </w:t>
            </w:r>
            <w:r w:rsidR="000D16C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566CFE">
              <w:rPr>
                <w:rFonts w:ascii="Times New Roman" w:hAnsi="Times New Roman" w:cs="Times New Roman"/>
                <w:sz w:val="24"/>
                <w:szCs w:val="28"/>
              </w:rPr>
              <w:t>Трудовое воспитание</w:t>
            </w:r>
            <w:r w:rsidR="00464A4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554109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566CFE">
              <w:rPr>
                <w:rFonts w:ascii="Times New Roman" w:hAnsi="Times New Roman" w:cs="Times New Roman"/>
                <w:sz w:val="24"/>
                <w:szCs w:val="28"/>
              </w:rPr>
              <w:t>Дедка и бабушка в воспитании детей</w:t>
            </w: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AB1C37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566CFE">
              <w:rPr>
                <w:rFonts w:ascii="Times New Roman" w:hAnsi="Times New Roman" w:cs="Times New Roman"/>
                <w:sz w:val="24"/>
                <w:szCs w:val="28"/>
              </w:rPr>
              <w:t>Наши успехи</w:t>
            </w: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B1C3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B1C37" w:rsidRPr="00AB1C3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E06D51" w:rsidRPr="00554109" w:rsidRDefault="000D16CC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064263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r w:rsidR="00566CFE">
              <w:rPr>
                <w:rFonts w:ascii="Times New Roman" w:hAnsi="Times New Roman" w:cs="Times New Roman"/>
                <w:sz w:val="24"/>
                <w:szCs w:val="28"/>
              </w:rPr>
              <w:t>егко выучить основные цвета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D51" w:rsidRPr="00554109" w:rsidTr="00E06D51">
        <w:tc>
          <w:tcPr>
            <w:tcW w:w="15388" w:type="dxa"/>
            <w:gridSpan w:val="4"/>
          </w:tcPr>
          <w:p w:rsidR="00E06D51" w:rsidRPr="00554109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109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06D51" w:rsidRPr="00554109" w:rsidTr="00E06D51">
        <w:tc>
          <w:tcPr>
            <w:tcW w:w="15388" w:type="dxa"/>
            <w:gridSpan w:val="4"/>
          </w:tcPr>
          <w:p w:rsidR="00AB1C37" w:rsidRPr="00AB1C37" w:rsidRDefault="00AB1C37" w:rsidP="00AB1C3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AB1C37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</w:p>
          <w:p w:rsidR="00AB1C37" w:rsidRPr="00AB1C37" w:rsidRDefault="00AB1C37" w:rsidP="00AB1C3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AB1C37">
              <w:rPr>
                <w:rFonts w:ascii="Times New Roman" w:hAnsi="Times New Roman" w:cs="Times New Roman"/>
                <w:sz w:val="24"/>
                <w:szCs w:val="28"/>
              </w:rPr>
              <w:t>26 – ноября День матери</w:t>
            </w:r>
          </w:p>
          <w:p w:rsidR="00AB1C37" w:rsidRPr="00AB1C37" w:rsidRDefault="00AB1C37" w:rsidP="00AB1C37">
            <w:pPr>
              <w:pStyle w:val="a9"/>
              <w:rPr>
                <w:rFonts w:ascii="Times New Roman" w:hAnsi="Times New Roman" w:cs="Times New Roman"/>
                <w:sz w:val="24"/>
                <w:szCs w:val="28"/>
              </w:rPr>
            </w:pPr>
            <w:r w:rsidRPr="00AB1C37">
              <w:rPr>
                <w:rFonts w:ascii="Times New Roman" w:hAnsi="Times New Roman" w:cs="Times New Roman"/>
                <w:sz w:val="24"/>
                <w:szCs w:val="28"/>
              </w:rPr>
              <w:t>Оформление альбома «Наша дружная семья»</w:t>
            </w:r>
          </w:p>
          <w:p w:rsidR="00E06D51" w:rsidRPr="00554109" w:rsidRDefault="00AB1C37" w:rsidP="00AB1C37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1C37">
              <w:rPr>
                <w:rFonts w:ascii="Times New Roman" w:hAnsi="Times New Roman" w:cs="Times New Roman"/>
                <w:sz w:val="24"/>
                <w:szCs w:val="28"/>
              </w:rPr>
              <w:t>День открытых дверей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462B06" w:rsidRDefault="00462B06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462B0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27-01 </w:t>
            </w:r>
            <w:proofErr w:type="gramStart"/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ноября  тема</w:t>
            </w:r>
            <w:proofErr w:type="gramEnd"/>
            <w:r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 «Мы волонтеры»</w:t>
            </w:r>
          </w:p>
        </w:tc>
      </w:tr>
      <w:tr w:rsidR="00E06D51" w:rsidRPr="00462B06" w:rsidTr="00E06D51"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</w:tc>
      </w:tr>
      <w:tr w:rsidR="00E06D51" w:rsidRPr="00462B06" w:rsidTr="00E06D51">
        <w:tc>
          <w:tcPr>
            <w:tcW w:w="3847" w:type="dxa"/>
          </w:tcPr>
          <w:p w:rsidR="00E06D51" w:rsidRPr="00462B06" w:rsidRDefault="00554109" w:rsidP="009D269B">
            <w:pPr>
              <w:pStyle w:val="a4"/>
              <w:numPr>
                <w:ilvl w:val="0"/>
                <w:numId w:val="15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ФЭМП – карта №13</w:t>
            </w:r>
          </w:p>
          <w:p w:rsidR="00554109" w:rsidRPr="00462B06" w:rsidRDefault="00554109" w:rsidP="009D269B">
            <w:pPr>
              <w:pStyle w:val="a4"/>
              <w:numPr>
                <w:ilvl w:val="0"/>
                <w:numId w:val="15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 мир </w:t>
            </w:r>
            <w:r w:rsidR="00462B06" w:rsidRPr="00462B0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B06"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«Как мы с Фунтиком возили песок» </w:t>
            </w:r>
            <w:proofErr w:type="spellStart"/>
            <w:r w:rsidR="00462B06" w:rsidRPr="00462B06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462B06"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  <w:proofErr w:type="spellStart"/>
            <w:r w:rsidR="00462B06" w:rsidRPr="00462B0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462B06"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51057">
              <w:rPr>
                <w:rFonts w:ascii="Times New Roman" w:hAnsi="Times New Roman" w:cs="Times New Roman"/>
                <w:sz w:val="24"/>
                <w:szCs w:val="24"/>
              </w:rPr>
              <w:t xml:space="preserve"> Чт. стих из цикла «Детки в клетке» С. Маршак. Карта12</w:t>
            </w:r>
          </w:p>
        </w:tc>
        <w:tc>
          <w:tcPr>
            <w:tcW w:w="3847" w:type="dxa"/>
          </w:tcPr>
          <w:p w:rsidR="00E06D51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  <w:r w:rsidR="006151EC">
              <w:rPr>
                <w:rFonts w:ascii="Times New Roman" w:hAnsi="Times New Roman" w:cs="Times New Roman"/>
                <w:sz w:val="24"/>
                <w:szCs w:val="24"/>
              </w:rPr>
              <w:t xml:space="preserve"> «Закладка для книг» Литвинова О.Э. </w:t>
            </w:r>
            <w:proofErr w:type="spellStart"/>
            <w:r w:rsidR="006151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151EC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</w:p>
          <w:p w:rsidR="00ED149D" w:rsidRPr="00462B06" w:rsidRDefault="00ED149D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2.Лепка</w:t>
            </w:r>
            <w:r w:rsidR="006151EC">
              <w:rPr>
                <w:rFonts w:ascii="Times New Roman" w:hAnsi="Times New Roman" w:cs="Times New Roman"/>
                <w:sz w:val="24"/>
                <w:szCs w:val="24"/>
              </w:rPr>
              <w:t xml:space="preserve"> «Погремушка». Литвинова О.Э. </w:t>
            </w:r>
            <w:proofErr w:type="spellStart"/>
            <w:r w:rsidR="006151E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151EC">
              <w:rPr>
                <w:rFonts w:ascii="Times New Roman" w:hAnsi="Times New Roman" w:cs="Times New Roman"/>
                <w:sz w:val="24"/>
                <w:szCs w:val="24"/>
              </w:rPr>
              <w:t xml:space="preserve"> 190</w:t>
            </w:r>
          </w:p>
        </w:tc>
        <w:tc>
          <w:tcPr>
            <w:tcW w:w="3847" w:type="dxa"/>
          </w:tcPr>
          <w:p w:rsidR="00E06D51" w:rsidRPr="00462B06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ЧФУ</w:t>
            </w:r>
            <w:r w:rsidR="00AB1C37">
              <w:t xml:space="preserve"> </w:t>
            </w:r>
            <w:r w:rsidR="00AB1C37" w:rsidRPr="00AB1C37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AB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C37" w:rsidRPr="00AB1C37">
              <w:rPr>
                <w:rFonts w:ascii="Times New Roman" w:hAnsi="Times New Roman" w:cs="Times New Roman"/>
                <w:sz w:val="24"/>
                <w:szCs w:val="24"/>
              </w:rPr>
              <w:t>«Приходите в гости к нам»</w:t>
            </w:r>
            <w:r w:rsidR="00AB1C37">
              <w:t xml:space="preserve">. </w:t>
            </w:r>
            <w:r w:rsidR="00AB1C37" w:rsidRPr="00AB1C3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«Солнышко»</w:t>
            </w:r>
          </w:p>
          <w:p w:rsidR="00E06D51" w:rsidRPr="00462B06" w:rsidRDefault="00E06D51" w:rsidP="00E06D51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Культурные практики:</w:t>
            </w:r>
          </w:p>
          <w:p w:rsidR="005A2CD2" w:rsidRPr="00AB1C37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Шофер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«Приходите в гости к нам»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C37" w:rsidRPr="00AB1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ЧФУ</w:t>
            </w:r>
          </w:p>
          <w:p w:rsidR="005A2CD2" w:rsidRPr="005A2CD2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Чт. Худ. Лит. "</w:t>
            </w:r>
            <w:r>
              <w:t xml:space="preserve"> 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"Как у нашего кота...", "Кисонька-</w:t>
            </w:r>
            <w:proofErr w:type="spellStart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мурысенька</w:t>
            </w:r>
            <w:proofErr w:type="spellEnd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...",</w:t>
            </w:r>
            <w:r>
              <w:t xml:space="preserve"> 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 xml:space="preserve">"Кот, петух и </w:t>
            </w:r>
            <w:proofErr w:type="gramStart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лиса »</w:t>
            </w:r>
            <w:proofErr w:type="gramEnd"/>
            <w:r w:rsidRPr="005A2CD2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Виеру</w:t>
            </w:r>
            <w:proofErr w:type="spellEnd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 xml:space="preserve"> Г. "Ежик и барабан",</w:t>
            </w:r>
          </w:p>
          <w:p w:rsidR="005A2CD2" w:rsidRPr="005A2CD2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птицам?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Приберу игрушки за собой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A2CD2" w:rsidRPr="005A2CD2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Разные шишки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CD2" w:rsidRPr="005A2CD2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proofErr w:type="spellEnd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 xml:space="preserve"> игра. «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, «Принеси мяч», «Через ручеек»</w:t>
            </w:r>
          </w:p>
          <w:p w:rsidR="005A2CD2" w:rsidRPr="005A2CD2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 xml:space="preserve"> Артикуляционная гимнастика «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, «Пароход гудит»</w:t>
            </w:r>
          </w:p>
          <w:p w:rsidR="005A2CD2" w:rsidRPr="005A2CD2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Наблюдение в уголке природы «</w:t>
            </w:r>
            <w:proofErr w:type="spellStart"/>
            <w:r w:rsidR="006079C4">
              <w:rPr>
                <w:rFonts w:ascii="Times New Roman" w:hAnsi="Times New Roman" w:cs="Times New Roman"/>
                <w:sz w:val="24"/>
                <w:szCs w:val="24"/>
              </w:rPr>
              <w:t>Спатифилиум</w:t>
            </w:r>
            <w:proofErr w:type="spellEnd"/>
            <w:r w:rsidR="00607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CD2" w:rsidRPr="005A2CD2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Изобразительная </w:t>
            </w:r>
            <w:proofErr w:type="spellStart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. Лепка «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Зернышки для птичек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2CD2" w:rsidRPr="005A2CD2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1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C37" w:rsidRPr="00AB1C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ЧФУ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, «Белочки»</w:t>
            </w:r>
          </w:p>
          <w:p w:rsidR="005A2CD2" w:rsidRPr="005A2CD2" w:rsidRDefault="005A2CD2" w:rsidP="005A2CD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 xml:space="preserve">Курочка </w:t>
            </w:r>
            <w:proofErr w:type="gramStart"/>
            <w:r w:rsidR="006079C4">
              <w:rPr>
                <w:rFonts w:ascii="Times New Roman" w:hAnsi="Times New Roman" w:cs="Times New Roman"/>
                <w:sz w:val="24"/>
                <w:szCs w:val="24"/>
              </w:rPr>
              <w:t>Ряба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079C4">
              <w:rPr>
                <w:rFonts w:ascii="Times New Roman" w:hAnsi="Times New Roman" w:cs="Times New Roman"/>
                <w:sz w:val="24"/>
                <w:szCs w:val="24"/>
              </w:rPr>
              <w:t>теней)</w:t>
            </w:r>
          </w:p>
          <w:p w:rsidR="00E06D51" w:rsidRPr="00462B06" w:rsidRDefault="005A2CD2" w:rsidP="006079C4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Муз. д. слушание «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>Звуки воды</w:t>
            </w:r>
            <w:r w:rsidRPr="005A2C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воспитанников: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родительского уголка </w:t>
            </w:r>
            <w:r w:rsidR="000D16CC" w:rsidRPr="000D16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79C4">
              <w:rPr>
                <w:rFonts w:ascii="Times New Roman" w:hAnsi="Times New Roman" w:cs="Times New Roman"/>
                <w:sz w:val="24"/>
                <w:szCs w:val="24"/>
              </w:rPr>
              <w:t xml:space="preserve">Лепка развивает </w:t>
            </w:r>
            <w:proofErr w:type="gramStart"/>
            <w:r w:rsidR="006079C4">
              <w:rPr>
                <w:rFonts w:ascii="Times New Roman" w:hAnsi="Times New Roman" w:cs="Times New Roman"/>
                <w:sz w:val="24"/>
                <w:szCs w:val="24"/>
              </w:rPr>
              <w:t xml:space="preserve">мозг </w:t>
            </w:r>
            <w:r w:rsidR="000D16CC" w:rsidRPr="000D16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0D16CC" w:rsidRPr="000D1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F454E0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 w:rsidR="00623FBA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 w:rsidR="00F454E0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16CC"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proofErr w:type="gramStart"/>
            <w:r w:rsidR="00F454E0">
              <w:rPr>
                <w:rFonts w:ascii="Times New Roman" w:hAnsi="Times New Roman" w:cs="Times New Roman"/>
                <w:sz w:val="24"/>
                <w:szCs w:val="24"/>
              </w:rPr>
              <w:t>Знай</w:t>
            </w:r>
            <w:proofErr w:type="gramEnd"/>
            <w:r w:rsidR="00F454E0">
              <w:rPr>
                <w:rFonts w:ascii="Times New Roman" w:hAnsi="Times New Roman" w:cs="Times New Roman"/>
                <w:sz w:val="24"/>
                <w:szCs w:val="24"/>
              </w:rPr>
              <w:t xml:space="preserve"> как зовут родителей</w:t>
            </w:r>
            <w:r w:rsidR="00623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Взаимодействие с партнерами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AA303F" w:rsidRDefault="00E06D51" w:rsidP="00AA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  <w:p w:rsidR="00AA303F" w:rsidRPr="00AA303F" w:rsidRDefault="00E06D51" w:rsidP="00AA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4"/>
              </w:rPr>
              <w:t>Альбом «Мои домашние питомцы»</w:t>
            </w:r>
          </w:p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462B06" w:rsidRDefault="00462B06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462B0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04-08 </w:t>
            </w:r>
            <w:proofErr w:type="gramStart"/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декабря  тема</w:t>
            </w:r>
            <w:proofErr w:type="gramEnd"/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 «Памяти героев посвящается»</w:t>
            </w:r>
          </w:p>
        </w:tc>
      </w:tr>
      <w:tr w:rsidR="00E06D51" w:rsidRPr="00462B06" w:rsidTr="00E06D51"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06D51" w:rsidRPr="00462B06" w:rsidTr="00E06D51">
        <w:tc>
          <w:tcPr>
            <w:tcW w:w="3847" w:type="dxa"/>
          </w:tcPr>
          <w:p w:rsidR="00462B06" w:rsidRDefault="00462B06" w:rsidP="009D269B">
            <w:pPr>
              <w:pStyle w:val="a4"/>
              <w:numPr>
                <w:ilvl w:val="0"/>
                <w:numId w:val="16"/>
              </w:numPr>
              <w:tabs>
                <w:tab w:val="left" w:pos="6480"/>
              </w:tabs>
              <w:rPr>
                <w:rFonts w:ascii="Times New Roman" w:hAnsi="Times New Roman" w:cs="Times New Roman"/>
              </w:rPr>
            </w:pPr>
            <w:r w:rsidRPr="00462B06">
              <w:rPr>
                <w:rFonts w:ascii="Times New Roman" w:hAnsi="Times New Roman" w:cs="Times New Roman"/>
              </w:rPr>
              <w:t>ФЭМП – карта №14</w:t>
            </w:r>
          </w:p>
          <w:p w:rsidR="00462B06" w:rsidRPr="00462B06" w:rsidRDefault="00462B06" w:rsidP="009D269B">
            <w:pPr>
              <w:pStyle w:val="a4"/>
              <w:numPr>
                <w:ilvl w:val="0"/>
                <w:numId w:val="16"/>
              </w:numPr>
              <w:tabs>
                <w:tab w:val="left" w:pos="648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мир- «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Найди предмет рукотворного мира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462B06" w:rsidRDefault="00462B06" w:rsidP="00462B06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О.В.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17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51057">
              <w:rPr>
                <w:rFonts w:ascii="Times New Roman" w:hAnsi="Times New Roman" w:cs="Times New Roman"/>
                <w:sz w:val="24"/>
                <w:szCs w:val="28"/>
              </w:rPr>
              <w:t>Грамота</w:t>
            </w:r>
            <w:r w:rsidR="002D504B">
              <w:rPr>
                <w:rFonts w:ascii="Times New Roman" w:hAnsi="Times New Roman" w:cs="Times New Roman"/>
                <w:sz w:val="24"/>
                <w:szCs w:val="28"/>
              </w:rPr>
              <w:t xml:space="preserve"> – Занятие 5</w:t>
            </w:r>
          </w:p>
        </w:tc>
        <w:tc>
          <w:tcPr>
            <w:tcW w:w="3847" w:type="dxa"/>
          </w:tcPr>
          <w:p w:rsidR="00E06D51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6151EC">
              <w:rPr>
                <w:rFonts w:ascii="Times New Roman" w:hAnsi="Times New Roman" w:cs="Times New Roman"/>
                <w:sz w:val="24"/>
                <w:szCs w:val="28"/>
              </w:rPr>
              <w:t xml:space="preserve"> «Железная дорога для доктора Айболита» </w:t>
            </w:r>
            <w:proofErr w:type="spellStart"/>
            <w:r w:rsidR="006151EC">
              <w:rPr>
                <w:rFonts w:ascii="Times New Roman" w:hAnsi="Times New Roman" w:cs="Times New Roman"/>
                <w:sz w:val="24"/>
                <w:szCs w:val="28"/>
              </w:rPr>
              <w:t>Колдина</w:t>
            </w:r>
            <w:proofErr w:type="spellEnd"/>
          </w:p>
          <w:p w:rsidR="00ED149D" w:rsidRDefault="00ED149D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2.Аппликация</w:t>
            </w:r>
            <w:r w:rsidR="006151EC">
              <w:rPr>
                <w:rFonts w:ascii="Times New Roman" w:hAnsi="Times New Roman" w:cs="Times New Roman"/>
                <w:sz w:val="24"/>
                <w:szCs w:val="28"/>
              </w:rPr>
              <w:t xml:space="preserve"> «Вагоны для поезда» Литвинова О.Э. </w:t>
            </w:r>
            <w:proofErr w:type="spellStart"/>
            <w:r w:rsidR="006151EC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6151EC">
              <w:rPr>
                <w:rFonts w:ascii="Times New Roman" w:hAnsi="Times New Roman" w:cs="Times New Roman"/>
                <w:sz w:val="24"/>
                <w:szCs w:val="28"/>
              </w:rPr>
              <w:t xml:space="preserve"> 304</w:t>
            </w:r>
          </w:p>
          <w:p w:rsidR="00ED149D" w:rsidRPr="00462B06" w:rsidRDefault="00ED149D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E06D51" w:rsidRPr="00462B06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AA303F">
              <w:t xml:space="preserve"> </w:t>
            </w:r>
            <w:r w:rsidR="00AA30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Чт.</w:t>
            </w:r>
            <w:proofErr w:type="gramEnd"/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 xml:space="preserve"> Худ. Лит.</w:t>
            </w:r>
            <w:r w:rsidR="00AA303F"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Бианки В.В. "Купание медвежат</w:t>
            </w:r>
            <w:proofErr w:type="gramStart"/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"</w:t>
            </w:r>
            <w:r w:rsidR="00AA303F">
              <w:t xml:space="preserve"> </w:t>
            </w:r>
            <w:r w:rsidR="00AA303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AA30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 xml:space="preserve">. «Три </w:t>
            </w:r>
            <w:proofErr w:type="gramStart"/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поросенка»(</w:t>
            </w:r>
            <w:proofErr w:type="gramEnd"/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теней</w:t>
            </w:r>
          </w:p>
          <w:p w:rsidR="00E06D51" w:rsidRPr="00462B06" w:rsidRDefault="00E06D51" w:rsidP="00E06D51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F454E0" w:rsidRPr="00F454E0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Спасатели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Солдаты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F454E0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Чт. Худ. Лит. " Воронько П. "Хитрый ежик", пер. с </w:t>
            </w:r>
            <w:proofErr w:type="spellStart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укр</w:t>
            </w:r>
            <w:proofErr w:type="spellEnd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. С. Маршака; </w:t>
            </w:r>
            <w:proofErr w:type="spellStart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Дьюдни</w:t>
            </w:r>
            <w:proofErr w:type="spellEnd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 А. "Лама красная пижама", Проза.</w:t>
            </w:r>
            <w:r w:rsidR="00AA303F">
              <w:rPr>
                <w:rFonts w:ascii="Times New Roman" w:hAnsi="Times New Roman" w:cs="Times New Roman"/>
                <w:sz w:val="24"/>
                <w:szCs w:val="28"/>
              </w:rPr>
              <w:t xml:space="preserve"> Бианки В.В. "Купание медвежат"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F454E0" w:rsidRPr="00F454E0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Беседы: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Спасатели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Кто такой ветеран?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F454E0" w:rsidRPr="00F454E0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Пожарная машина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бумага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аппликация)</w:t>
            </w:r>
          </w:p>
          <w:p w:rsidR="00F454E0" w:rsidRPr="00F454E0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proofErr w:type="spellEnd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 игра.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Зайка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«Лиса в курятнике», «Попади в круг»</w:t>
            </w:r>
          </w:p>
          <w:p w:rsidR="00F454E0" w:rsidRPr="00F454E0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 Артикуляционная гимнастика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Качели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«Маляр»</w:t>
            </w:r>
          </w:p>
          <w:p w:rsidR="00F454E0" w:rsidRPr="00F454E0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Наблюдение в уголке природы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Сансивьерия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454E0" w:rsidRPr="00F454E0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</w:t>
            </w:r>
            <w:proofErr w:type="spellStart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Собачка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454E0" w:rsidRPr="00F454E0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Мышка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-пыжик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454E0" w:rsidRPr="00AA303F" w:rsidRDefault="00F454E0" w:rsidP="00F454E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поросенка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»(</w:t>
            </w:r>
            <w:proofErr w:type="gramEnd"/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теней</w:t>
            </w:r>
            <w:r w:rsidRPr="00AA303F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)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ЧФУ</w:t>
            </w:r>
          </w:p>
          <w:p w:rsidR="00E06D51" w:rsidRPr="00462B06" w:rsidRDefault="00F454E0" w:rsidP="00F454E0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Муз. д. слушание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Машины</w:t>
            </w:r>
            <w:r w:rsidRPr="00F454E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кукутики</w:t>
            </w:r>
            <w:proofErr w:type="spellEnd"/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Оформление родительского уголка по сезонным изменениям в природе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Папка передвижка «Возрастные особенности детей 3-4 лет»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Беседа «Как правильно одеть ребенка на прогулку?»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 «Задачи обучения и воспитания на учебный год»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Памятка «спортивная форма для занятий физической культурой»</w:t>
            </w:r>
          </w:p>
          <w:p w:rsidR="00E06D51" w:rsidRPr="00AA303F" w:rsidRDefault="00E06D51" w:rsidP="00E06D51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Фотовыставка «Вот и лето прошло»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События «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Кукольный театр «</w:t>
            </w:r>
            <w:proofErr w:type="spellStart"/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Зайкин</w:t>
            </w:r>
            <w:proofErr w:type="spellEnd"/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 xml:space="preserve"> дом»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462B0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462B06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11-15 </w:t>
            </w:r>
            <w:proofErr w:type="gramStart"/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декабря  тема</w:t>
            </w:r>
            <w:proofErr w:type="gramEnd"/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462B06">
              <w:rPr>
                <w:rFonts w:ascii="Times New Roman" w:hAnsi="Times New Roman" w:cs="Times New Roman"/>
                <w:sz w:val="24"/>
                <w:szCs w:val="28"/>
              </w:rPr>
              <w:t>Природа зимой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E06D51" w:rsidRPr="00462B06" w:rsidTr="00E06D51"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06D51" w:rsidRPr="00462B06" w:rsidTr="00E06D51">
        <w:tc>
          <w:tcPr>
            <w:tcW w:w="3847" w:type="dxa"/>
          </w:tcPr>
          <w:p w:rsidR="00E06D51" w:rsidRPr="00462B06" w:rsidRDefault="00462B06" w:rsidP="009D269B">
            <w:pPr>
              <w:pStyle w:val="a4"/>
              <w:numPr>
                <w:ilvl w:val="0"/>
                <w:numId w:val="17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ФЭМП –карта №15</w:t>
            </w:r>
          </w:p>
          <w:p w:rsidR="00462B06" w:rsidRPr="00462B06" w:rsidRDefault="00462B06" w:rsidP="009D269B">
            <w:pPr>
              <w:pStyle w:val="a4"/>
              <w:numPr>
                <w:ilvl w:val="0"/>
                <w:numId w:val="17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«волшебница зима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 .Ельцова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О.М. стр. 51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5105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E2C36">
              <w:rPr>
                <w:rFonts w:ascii="Times New Roman" w:hAnsi="Times New Roman" w:cs="Times New Roman"/>
                <w:sz w:val="24"/>
                <w:szCs w:val="28"/>
              </w:rPr>
              <w:t>«Снежинки кружатся</w:t>
            </w:r>
            <w:proofErr w:type="gramStart"/>
            <w:r w:rsidR="005E2C36">
              <w:rPr>
                <w:rFonts w:ascii="Times New Roman" w:hAnsi="Times New Roman" w:cs="Times New Roman"/>
                <w:sz w:val="24"/>
                <w:szCs w:val="28"/>
              </w:rPr>
              <w:t>» .Абрамова</w:t>
            </w:r>
            <w:proofErr w:type="gramEnd"/>
            <w:r w:rsidR="005E2C36">
              <w:rPr>
                <w:rFonts w:ascii="Times New Roman" w:hAnsi="Times New Roman" w:cs="Times New Roman"/>
                <w:sz w:val="24"/>
                <w:szCs w:val="28"/>
              </w:rPr>
              <w:t xml:space="preserve"> Л.В. </w:t>
            </w:r>
            <w:proofErr w:type="spellStart"/>
            <w:r w:rsidR="005E2C36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5E2C36">
              <w:rPr>
                <w:rFonts w:ascii="Times New Roman" w:hAnsi="Times New Roman" w:cs="Times New Roman"/>
                <w:sz w:val="24"/>
                <w:szCs w:val="28"/>
              </w:rPr>
              <w:t xml:space="preserve"> 31</w:t>
            </w:r>
          </w:p>
        </w:tc>
        <w:tc>
          <w:tcPr>
            <w:tcW w:w="3847" w:type="dxa"/>
          </w:tcPr>
          <w:p w:rsidR="00E06D51" w:rsidRPr="00462B06" w:rsidRDefault="00E06D51" w:rsidP="00ED149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 </w:t>
            </w:r>
            <w:r w:rsidR="006151EC">
              <w:rPr>
                <w:rFonts w:ascii="Times New Roman" w:hAnsi="Times New Roman" w:cs="Times New Roman"/>
                <w:sz w:val="24"/>
                <w:szCs w:val="28"/>
              </w:rPr>
              <w:t xml:space="preserve">«Дерево», Литвинова О.Э. </w:t>
            </w:r>
            <w:proofErr w:type="spellStart"/>
            <w:r w:rsidR="006151EC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6151EC">
              <w:rPr>
                <w:rFonts w:ascii="Times New Roman" w:hAnsi="Times New Roman" w:cs="Times New Roman"/>
                <w:sz w:val="24"/>
                <w:szCs w:val="28"/>
              </w:rPr>
              <w:t xml:space="preserve"> 69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Ручной труд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AA303F"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</w:t>
            </w:r>
            <w:r w:rsidR="00AA30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«Игрушки у врача</w:t>
            </w:r>
            <w:proofErr w:type="gramStart"/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F488A">
              <w:t xml:space="preserve"> </w:t>
            </w:r>
            <w:r w:rsidR="002F488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2F48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2F488A" w:rsidRPr="002F488A"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proofErr w:type="spellEnd"/>
            <w:r w:rsidR="002F488A" w:rsidRPr="002F488A">
              <w:rPr>
                <w:rFonts w:ascii="Times New Roman" w:hAnsi="Times New Roman" w:cs="Times New Roman"/>
                <w:sz w:val="24"/>
                <w:szCs w:val="28"/>
              </w:rPr>
              <w:t xml:space="preserve"> игра. «Хитрая лиса</w:t>
            </w:r>
            <w:proofErr w:type="gramStart"/>
            <w:r w:rsidR="002F488A" w:rsidRPr="002F488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F488A">
              <w:t xml:space="preserve"> </w:t>
            </w:r>
            <w:r w:rsidR="002F488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F488A" w:rsidRPr="002F488A">
              <w:rPr>
                <w:rFonts w:ascii="Times New Roman" w:hAnsi="Times New Roman" w:cs="Times New Roman"/>
                <w:sz w:val="24"/>
                <w:szCs w:val="28"/>
              </w:rPr>
              <w:t>Пальчиковая</w:t>
            </w:r>
            <w:proofErr w:type="gramEnd"/>
            <w:r w:rsidR="002F488A" w:rsidRPr="002F488A">
              <w:rPr>
                <w:rFonts w:ascii="Times New Roman" w:hAnsi="Times New Roman" w:cs="Times New Roman"/>
                <w:sz w:val="24"/>
                <w:szCs w:val="28"/>
              </w:rPr>
              <w:t xml:space="preserve"> гимнастика «Сидит белка на тележке»</w:t>
            </w:r>
          </w:p>
          <w:p w:rsidR="00E06D51" w:rsidRPr="00462B06" w:rsidRDefault="00E06D51" w:rsidP="00E06D51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Магазин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«Игрушки у врача»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Чт. Худ. Лит. Кольцов А.В. "Дуют ветры..." (из стихотворения "Русская песня"); Косяков И.И. "Все она"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"Что за грохот", пер. с латыш. С. Маршака; "Купите лук...", пер. с шотл. И. </w:t>
            </w:r>
            <w:proofErr w:type="spellStart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Токмаковой</w:t>
            </w:r>
            <w:proofErr w:type="spellEnd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B067B7" w:rsidRPr="00B067B7" w:rsidRDefault="00B067B7" w:rsidP="002D504B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Беседы: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Снежинки кружатся летят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Деревья зимой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Снежинка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фольга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proofErr w:type="spellEnd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 игра.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«Хитрая лиса»</w:t>
            </w:r>
            <w:r w:rsidR="00AA30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«Лови-бросай», «Летает-не летает»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Артикуляционная гимнастика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Индюшки болтают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«Вкусное варение»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Наблюдение в уголке природы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Панель погоды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</w:t>
            </w:r>
            <w:proofErr w:type="spellStart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Лепка «Снеговик»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Сидит белка на тележке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A303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r w:rsidR="00AA303F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«Каша»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Красная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шапочка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E06D51" w:rsidRPr="00462B06" w:rsidRDefault="00B067B7" w:rsidP="00B067B7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Муз. д. слушание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Хруст нега, вьюга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B067B7">
              <w:rPr>
                <w:rFonts w:ascii="Times New Roman" w:hAnsi="Times New Roman" w:cs="Times New Roman"/>
                <w:sz w:val="24"/>
                <w:szCs w:val="28"/>
              </w:rPr>
              <w:t>Вредные привычки детей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B067B7">
              <w:rPr>
                <w:rFonts w:ascii="Times New Roman" w:hAnsi="Times New Roman" w:cs="Times New Roman"/>
                <w:sz w:val="24"/>
                <w:szCs w:val="28"/>
              </w:rPr>
              <w:t>Наши успехи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Default="00F454E0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B067B7">
              <w:rPr>
                <w:rFonts w:ascii="Times New Roman" w:hAnsi="Times New Roman" w:cs="Times New Roman"/>
                <w:sz w:val="24"/>
                <w:szCs w:val="28"/>
              </w:rPr>
              <w:t>Зимняя прогулка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D6552" w:rsidRPr="00462B06" w:rsidRDefault="005D655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D6552">
              <w:rPr>
                <w:rFonts w:ascii="Times New Roman" w:hAnsi="Times New Roman" w:cs="Times New Roman"/>
                <w:sz w:val="24"/>
                <w:szCs w:val="28"/>
              </w:rPr>
              <w:t>Выставка поделок «Новогодние чудеса»</w:t>
            </w:r>
          </w:p>
          <w:p w:rsidR="00E06D51" w:rsidRPr="00F454E0" w:rsidRDefault="00E06D51" w:rsidP="00F454E0">
            <w:p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События</w:t>
            </w:r>
            <w:r w:rsidR="00AA303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A303F" w:rsidRPr="00AA303F">
              <w:rPr>
                <w:rFonts w:ascii="Times New Roman" w:hAnsi="Times New Roman" w:cs="Times New Roman"/>
                <w:sz w:val="24"/>
                <w:szCs w:val="28"/>
              </w:rPr>
              <w:t>Развлечение «Как зайчик шубку поменял»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462B06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17-22 </w:t>
            </w:r>
            <w:proofErr w:type="gramStart"/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декабря  тема</w:t>
            </w:r>
            <w:proofErr w:type="gramEnd"/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 «Здравствуй Новый год»</w:t>
            </w:r>
          </w:p>
        </w:tc>
      </w:tr>
      <w:tr w:rsidR="00E06D51" w:rsidRPr="00462B06" w:rsidTr="00E06D51"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06D51" w:rsidRPr="00462B06" w:rsidTr="00E06D51">
        <w:tc>
          <w:tcPr>
            <w:tcW w:w="3847" w:type="dxa"/>
          </w:tcPr>
          <w:p w:rsidR="00E06D51" w:rsidRPr="00462B06" w:rsidRDefault="00462B06" w:rsidP="009D269B">
            <w:pPr>
              <w:pStyle w:val="a4"/>
              <w:numPr>
                <w:ilvl w:val="0"/>
                <w:numId w:val="18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ФЭМП – карта №16</w:t>
            </w:r>
          </w:p>
          <w:p w:rsidR="00462B06" w:rsidRPr="00462B06" w:rsidRDefault="00462B06" w:rsidP="009D269B">
            <w:pPr>
              <w:pStyle w:val="a4"/>
              <w:numPr>
                <w:ilvl w:val="0"/>
                <w:numId w:val="18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«Что за чудо деток ждет?</w:t>
            </w:r>
            <w:r w:rsidR="007A3AFE">
              <w:rPr>
                <w:rFonts w:ascii="Times New Roman" w:hAnsi="Times New Roman" w:cs="Times New Roman"/>
                <w:sz w:val="24"/>
                <w:szCs w:val="28"/>
              </w:rPr>
              <w:t xml:space="preserve"> Это </w:t>
            </w:r>
            <w:proofErr w:type="spellStart"/>
            <w:r w:rsidR="007A3AFE">
              <w:rPr>
                <w:rFonts w:ascii="Times New Roman" w:hAnsi="Times New Roman" w:cs="Times New Roman"/>
                <w:sz w:val="24"/>
                <w:szCs w:val="28"/>
              </w:rPr>
              <w:t>прадник</w:t>
            </w:r>
            <w:proofErr w:type="spellEnd"/>
            <w:r w:rsidR="007A3AFE">
              <w:rPr>
                <w:rFonts w:ascii="Times New Roman" w:hAnsi="Times New Roman" w:cs="Times New Roman"/>
                <w:sz w:val="24"/>
                <w:szCs w:val="28"/>
              </w:rPr>
              <w:t xml:space="preserve"> Новый год</w:t>
            </w:r>
            <w:proofErr w:type="gramStart"/>
            <w:r w:rsidR="007A3AFE">
              <w:rPr>
                <w:rFonts w:ascii="Times New Roman" w:hAnsi="Times New Roman" w:cs="Times New Roman"/>
                <w:sz w:val="24"/>
                <w:szCs w:val="28"/>
              </w:rPr>
              <w:t>» .Ельцова</w:t>
            </w:r>
            <w:proofErr w:type="gramEnd"/>
            <w:r w:rsidR="007A3AFE">
              <w:rPr>
                <w:rFonts w:ascii="Times New Roman" w:hAnsi="Times New Roman" w:cs="Times New Roman"/>
                <w:sz w:val="24"/>
                <w:szCs w:val="28"/>
              </w:rPr>
              <w:t xml:space="preserve"> О.М. стр.59</w:t>
            </w:r>
          </w:p>
        </w:tc>
        <w:tc>
          <w:tcPr>
            <w:tcW w:w="3847" w:type="dxa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5E2C36">
              <w:rPr>
                <w:rFonts w:ascii="Times New Roman" w:hAnsi="Times New Roman" w:cs="Times New Roman"/>
                <w:sz w:val="24"/>
                <w:szCs w:val="28"/>
              </w:rPr>
              <w:t>Рассказывание сказки «</w:t>
            </w:r>
            <w:proofErr w:type="spellStart"/>
            <w:r w:rsidR="005E2C36">
              <w:rPr>
                <w:rFonts w:ascii="Times New Roman" w:hAnsi="Times New Roman" w:cs="Times New Roman"/>
                <w:sz w:val="24"/>
                <w:szCs w:val="28"/>
              </w:rPr>
              <w:t>Заюшкина</w:t>
            </w:r>
            <w:proofErr w:type="spellEnd"/>
            <w:r w:rsidR="005E2C36">
              <w:rPr>
                <w:rFonts w:ascii="Times New Roman" w:hAnsi="Times New Roman" w:cs="Times New Roman"/>
                <w:sz w:val="24"/>
                <w:szCs w:val="28"/>
              </w:rPr>
              <w:t xml:space="preserve"> избушка». Карта 29</w:t>
            </w:r>
          </w:p>
        </w:tc>
        <w:tc>
          <w:tcPr>
            <w:tcW w:w="3847" w:type="dxa"/>
          </w:tcPr>
          <w:p w:rsidR="00E06D51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6151EC">
              <w:rPr>
                <w:rFonts w:ascii="Times New Roman" w:hAnsi="Times New Roman" w:cs="Times New Roman"/>
                <w:sz w:val="24"/>
                <w:szCs w:val="28"/>
              </w:rPr>
              <w:t xml:space="preserve"> «Елка с шарами» </w:t>
            </w:r>
            <w:r w:rsidR="00C710C6" w:rsidRPr="00C710C6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ED149D" w:rsidRPr="00462B06" w:rsidRDefault="00ED149D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Лепка</w:t>
            </w:r>
            <w:r w:rsidR="006151E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23D6">
              <w:rPr>
                <w:rFonts w:ascii="Times New Roman" w:hAnsi="Times New Roman" w:cs="Times New Roman"/>
                <w:sz w:val="24"/>
                <w:szCs w:val="28"/>
              </w:rPr>
              <w:t xml:space="preserve">«Угощение для деда Мороза» Литвинова </w:t>
            </w:r>
            <w:proofErr w:type="spellStart"/>
            <w:r w:rsidR="00B323D6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B323D6">
              <w:rPr>
                <w:rFonts w:ascii="Times New Roman" w:hAnsi="Times New Roman" w:cs="Times New Roman"/>
                <w:sz w:val="24"/>
                <w:szCs w:val="28"/>
              </w:rPr>
              <w:t xml:space="preserve"> 197</w:t>
            </w:r>
          </w:p>
        </w:tc>
        <w:tc>
          <w:tcPr>
            <w:tcW w:w="3847" w:type="dxa"/>
          </w:tcPr>
          <w:p w:rsidR="00E06D51" w:rsidRPr="00462B06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635FA">
              <w:t xml:space="preserve"> 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«Детский сад</w:t>
            </w:r>
            <w:r w:rsidR="003635F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3635FA">
              <w:t xml:space="preserve"> 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«Наша группа</w:t>
            </w:r>
            <w:proofErr w:type="gramStart"/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F488A">
              <w:t xml:space="preserve"> </w:t>
            </w:r>
            <w:r w:rsidR="002F488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2F488A" w:rsidRPr="002F488A">
              <w:rPr>
                <w:rFonts w:ascii="Times New Roman" w:hAnsi="Times New Roman" w:cs="Times New Roman"/>
                <w:sz w:val="24"/>
                <w:szCs w:val="28"/>
              </w:rPr>
              <w:t>Родительское</w:t>
            </w:r>
            <w:proofErr w:type="gramEnd"/>
            <w:r w:rsidR="002F488A" w:rsidRPr="002F488A">
              <w:rPr>
                <w:rFonts w:ascii="Times New Roman" w:hAnsi="Times New Roman" w:cs="Times New Roman"/>
                <w:sz w:val="24"/>
                <w:szCs w:val="28"/>
              </w:rPr>
              <w:t xml:space="preserve"> собрание «Развитие речи детей 3-4 лет»»</w:t>
            </w:r>
          </w:p>
          <w:p w:rsidR="00E06D51" w:rsidRPr="00462B06" w:rsidRDefault="00E06D51" w:rsidP="00E06D51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Детский сад»</w:t>
            </w:r>
            <w:r w:rsidR="003635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, «Угощение»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A7C82" w:rsidRDefault="00B067B7" w:rsidP="00DA7C8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A7C82">
              <w:rPr>
                <w:rFonts w:ascii="Times New Roman" w:hAnsi="Times New Roman" w:cs="Times New Roman"/>
                <w:sz w:val="24"/>
                <w:szCs w:val="28"/>
              </w:rPr>
              <w:t xml:space="preserve">Чт. Худ. Лит. </w:t>
            </w:r>
            <w:r w:rsidR="00DA7C82" w:rsidRPr="00DA7C82">
              <w:rPr>
                <w:rFonts w:ascii="Times New Roman" w:hAnsi="Times New Roman" w:cs="Times New Roman"/>
                <w:sz w:val="24"/>
                <w:szCs w:val="28"/>
              </w:rPr>
              <w:t>"Жили у бабуси...", "Заинька, попляши...",</w:t>
            </w:r>
            <w:r w:rsidR="00DA7C82">
              <w:t xml:space="preserve"> </w:t>
            </w:r>
            <w:r w:rsidR="00DA7C82" w:rsidRPr="00DA7C82">
              <w:rPr>
                <w:rFonts w:ascii="Times New Roman" w:hAnsi="Times New Roman" w:cs="Times New Roman"/>
                <w:sz w:val="24"/>
                <w:szCs w:val="28"/>
              </w:rPr>
              <w:t>"Лиса и заяц" (</w:t>
            </w:r>
            <w:proofErr w:type="spellStart"/>
            <w:r w:rsidR="00DA7C82" w:rsidRPr="00DA7C82">
              <w:rPr>
                <w:rFonts w:ascii="Times New Roman" w:hAnsi="Times New Roman" w:cs="Times New Roman"/>
                <w:sz w:val="24"/>
                <w:szCs w:val="28"/>
              </w:rPr>
              <w:t>обраб</w:t>
            </w:r>
            <w:proofErr w:type="spellEnd"/>
            <w:r w:rsidR="00DA7C82" w:rsidRPr="00DA7C82">
              <w:rPr>
                <w:rFonts w:ascii="Times New Roman" w:hAnsi="Times New Roman" w:cs="Times New Roman"/>
                <w:sz w:val="24"/>
                <w:szCs w:val="28"/>
              </w:rPr>
              <w:t xml:space="preserve">. В. Даля); "Помогите!" пер. с </w:t>
            </w:r>
            <w:proofErr w:type="spellStart"/>
            <w:r w:rsidR="00DA7C82" w:rsidRPr="00DA7C82">
              <w:rPr>
                <w:rFonts w:ascii="Times New Roman" w:hAnsi="Times New Roman" w:cs="Times New Roman"/>
                <w:sz w:val="24"/>
                <w:szCs w:val="28"/>
              </w:rPr>
              <w:t>чеш</w:t>
            </w:r>
            <w:proofErr w:type="spellEnd"/>
            <w:r w:rsidR="00DA7C82" w:rsidRPr="00DA7C82">
              <w:rPr>
                <w:rFonts w:ascii="Times New Roman" w:hAnsi="Times New Roman" w:cs="Times New Roman"/>
                <w:sz w:val="24"/>
                <w:szCs w:val="28"/>
              </w:rPr>
              <w:t>. С. Маршака</w:t>
            </w:r>
          </w:p>
          <w:p w:rsidR="00B067B7" w:rsidRPr="00DA7C82" w:rsidRDefault="00B067B7" w:rsidP="00DA7C8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A7C82">
              <w:rPr>
                <w:rFonts w:ascii="Times New Roman" w:hAnsi="Times New Roman" w:cs="Times New Roman"/>
                <w:sz w:val="24"/>
                <w:szCs w:val="28"/>
              </w:rPr>
              <w:t>Беседы: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Кто приходит в Новый год»</w:t>
            </w:r>
            <w:r w:rsidRPr="00DA7C82">
              <w:rPr>
                <w:rFonts w:ascii="Times New Roman" w:hAnsi="Times New Roman" w:cs="Times New Roman"/>
                <w:sz w:val="24"/>
                <w:szCs w:val="28"/>
              </w:rPr>
              <w:t>,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Подарки для близки</w:t>
            </w:r>
            <w:r w:rsidRPr="00DA7C8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Бусы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макароны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proofErr w:type="spellEnd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 игра.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Кролики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, «Веселые снежинки»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Артикуляционная гимнастика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Барабанщик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, «Месим тесто»</w:t>
            </w:r>
          </w:p>
          <w:p w:rsidR="00B067B7" w:rsidRPr="00B067B7" w:rsidRDefault="00DA7C82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</w:t>
            </w:r>
            <w:r w:rsidR="00B067B7"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 в уголке природы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Найди тень</w:t>
            </w:r>
            <w:r w:rsidR="00B067B7" w:rsidRPr="00B067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</w:t>
            </w:r>
            <w:proofErr w:type="spellStart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Березка в снегу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Наша группа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635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, «Ладушки»</w:t>
            </w:r>
          </w:p>
          <w:p w:rsidR="00B067B7" w:rsidRPr="00B067B7" w:rsidRDefault="00B067B7" w:rsidP="00B067B7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proofErr w:type="gramStart"/>
            <w:r w:rsidR="00DA7C82">
              <w:rPr>
                <w:rFonts w:ascii="Times New Roman" w:hAnsi="Times New Roman" w:cs="Times New Roman"/>
                <w:sz w:val="24"/>
                <w:szCs w:val="28"/>
              </w:rPr>
              <w:t>Теремок</w:t>
            </w:r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»(</w:t>
            </w:r>
            <w:proofErr w:type="gramEnd"/>
            <w:r w:rsidRPr="00B067B7">
              <w:rPr>
                <w:rFonts w:ascii="Times New Roman" w:hAnsi="Times New Roman" w:cs="Times New Roman"/>
                <w:sz w:val="24"/>
                <w:szCs w:val="28"/>
              </w:rPr>
              <w:t>пальчиковый)</w:t>
            </w:r>
          </w:p>
          <w:p w:rsidR="00E06D51" w:rsidRPr="00462B06" w:rsidRDefault="00DA7C82" w:rsidP="00DA7C82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Муз. д. слушание </w:t>
            </w:r>
            <w:r w:rsidR="00B067B7" w:rsidRPr="00B067B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Полезные подарки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DA7C82">
              <w:rPr>
                <w:rFonts w:ascii="Times New Roman" w:hAnsi="Times New Roman" w:cs="Times New Roman"/>
                <w:sz w:val="24"/>
                <w:szCs w:val="28"/>
              </w:rPr>
              <w:t>Подготовка к новогоднему празднику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462B06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 «</w:t>
            </w:r>
            <w:r w:rsidR="00233947" w:rsidRPr="00233947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речи детей 3-4 </w:t>
            </w:r>
            <w:proofErr w:type="spellStart"/>
            <w:r w:rsidR="00233947" w:rsidRPr="00233947">
              <w:rPr>
                <w:rFonts w:ascii="Times New Roman" w:hAnsi="Times New Roman" w:cs="Times New Roman"/>
                <w:sz w:val="24"/>
                <w:szCs w:val="28"/>
              </w:rPr>
              <w:t>лет</w:t>
            </w:r>
            <w:proofErr w:type="gramStart"/>
            <w:r w:rsidR="00233947" w:rsidRPr="0023394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proofErr w:type="spellEnd"/>
            <w:proofErr w:type="gramEnd"/>
          </w:p>
          <w:p w:rsidR="00DA7C82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A7C82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DA7C82" w:rsidRPr="00DA7C82">
              <w:rPr>
                <w:rFonts w:ascii="Times New Roman" w:hAnsi="Times New Roman" w:cs="Times New Roman"/>
                <w:sz w:val="24"/>
                <w:szCs w:val="28"/>
              </w:rPr>
              <w:t>«Правила поведения на празднике»</w:t>
            </w:r>
          </w:p>
          <w:p w:rsidR="00E06D51" w:rsidRPr="00462B06" w:rsidRDefault="00DA7C82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Фотовыставка «Наша зимняя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прогука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06D51" w:rsidRPr="00462B06" w:rsidTr="00E06D51">
        <w:tc>
          <w:tcPr>
            <w:tcW w:w="15388" w:type="dxa"/>
            <w:gridSpan w:val="4"/>
          </w:tcPr>
          <w:p w:rsidR="00E06D51" w:rsidRPr="00462B06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2B06">
              <w:rPr>
                <w:rFonts w:ascii="Times New Roman" w:hAnsi="Times New Roman" w:cs="Times New Roman"/>
                <w:sz w:val="24"/>
                <w:szCs w:val="28"/>
              </w:rPr>
              <w:t>События «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>Музыкальное развлечение «</w:t>
            </w:r>
            <w:proofErr w:type="spellStart"/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>Зайкин</w:t>
            </w:r>
            <w:proofErr w:type="spellEnd"/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 xml:space="preserve"> дом»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06D51" w:rsidRPr="00554BB7" w:rsidTr="00E06D51">
        <w:tc>
          <w:tcPr>
            <w:tcW w:w="15388" w:type="dxa"/>
            <w:gridSpan w:val="4"/>
          </w:tcPr>
          <w:p w:rsidR="00E06D51" w:rsidRPr="00554BB7" w:rsidRDefault="00554BB7" w:rsidP="00554BB7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E06D51" w:rsidRPr="00554BB7" w:rsidTr="00E06D51">
        <w:tc>
          <w:tcPr>
            <w:tcW w:w="15388" w:type="dxa"/>
            <w:gridSpan w:val="4"/>
          </w:tcPr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25-</w:t>
            </w:r>
            <w:proofErr w:type="gramStart"/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29  декабря</w:t>
            </w:r>
            <w:proofErr w:type="gramEnd"/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  тема «Каникулы: «Мастерская деда Мороза»»</w:t>
            </w:r>
          </w:p>
        </w:tc>
      </w:tr>
      <w:tr w:rsidR="00E06D51" w:rsidRPr="00554BB7" w:rsidTr="00E06D51">
        <w:tc>
          <w:tcPr>
            <w:tcW w:w="3847" w:type="dxa"/>
          </w:tcPr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06D51" w:rsidRPr="00554BB7" w:rsidTr="00E06D51">
        <w:tc>
          <w:tcPr>
            <w:tcW w:w="3847" w:type="dxa"/>
          </w:tcPr>
          <w:p w:rsidR="00554BB7" w:rsidRPr="00554BB7" w:rsidRDefault="00554BB7" w:rsidP="00554BB7">
            <w:pPr>
              <w:pStyle w:val="a4"/>
              <w:tabs>
                <w:tab w:val="left" w:pos="6480"/>
              </w:tabs>
              <w:ind w:left="78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E06D51" w:rsidRPr="00554BB7" w:rsidRDefault="005E2C36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1.Грамота</w:t>
            </w:r>
            <w:r w:rsidR="002D504B">
              <w:rPr>
                <w:rFonts w:ascii="Times New Roman" w:hAnsi="Times New Roman" w:cs="Times New Roman"/>
                <w:sz w:val="24"/>
                <w:szCs w:val="28"/>
              </w:rPr>
              <w:t xml:space="preserve"> – Занятие 6</w:t>
            </w:r>
          </w:p>
        </w:tc>
        <w:tc>
          <w:tcPr>
            <w:tcW w:w="3847" w:type="dxa"/>
          </w:tcPr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D51" w:rsidRPr="00554BB7" w:rsidTr="00E06D51">
        <w:tc>
          <w:tcPr>
            <w:tcW w:w="15388" w:type="dxa"/>
            <w:gridSpan w:val="4"/>
          </w:tcPr>
          <w:p w:rsidR="00E06D51" w:rsidRPr="00554BB7" w:rsidRDefault="00E06D51" w:rsidP="003635F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3635FA">
              <w:t xml:space="preserve"> 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</w:t>
            </w:r>
            <w:r w:rsidR="003635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>«Наряжаем елочку»</w:t>
            </w:r>
            <w:r w:rsidR="003635F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гимнастика «Мы во двор пошли </w:t>
            </w:r>
            <w:proofErr w:type="gramStart"/>
            <w:r w:rsidR="003635FA" w:rsidRPr="003635FA">
              <w:rPr>
                <w:rFonts w:ascii="Times New Roman" w:hAnsi="Times New Roman" w:cs="Times New Roman"/>
                <w:sz w:val="24"/>
                <w:szCs w:val="28"/>
              </w:rPr>
              <w:t>гулять»</w:t>
            </w: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</w:p>
        </w:tc>
      </w:tr>
      <w:tr w:rsidR="00554BB7" w:rsidRPr="00554BB7" w:rsidTr="00ED149D">
        <w:trPr>
          <w:trHeight w:val="3322"/>
        </w:trPr>
        <w:tc>
          <w:tcPr>
            <w:tcW w:w="15388" w:type="dxa"/>
            <w:gridSpan w:val="4"/>
          </w:tcPr>
          <w:p w:rsidR="00554BB7" w:rsidRPr="00554BB7" w:rsidRDefault="00554BB7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944430" w:rsidRPr="00944430" w:rsidRDefault="00944430" w:rsidP="0094443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Кукла</w:t>
            </w:r>
            <w:proofErr w:type="gramStart"/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«Наряжаем елочку»</w:t>
            </w:r>
            <w:r w:rsidR="003635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944430" w:rsidRPr="00944430" w:rsidRDefault="00944430" w:rsidP="0026000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Чт. Худ. Лит. 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«В лесу родилась елочка»</w:t>
            </w:r>
            <w:r w:rsidR="00260008">
              <w:t xml:space="preserve"> </w:t>
            </w:r>
            <w:r w:rsidR="00260008" w:rsidRPr="00260008">
              <w:rPr>
                <w:rFonts w:ascii="Times New Roman" w:hAnsi="Times New Roman" w:cs="Times New Roman"/>
                <w:sz w:val="24"/>
                <w:szCs w:val="28"/>
              </w:rPr>
              <w:t>"Сказка об умном мышонке"; Михалков С.В. "Песенка друзей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44430" w:rsidRPr="00944430" w:rsidRDefault="00944430" w:rsidP="0094443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Беседы: «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Какой подарок я хочу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Поведение в детском саду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944430" w:rsidRPr="00944430" w:rsidRDefault="00944430" w:rsidP="0094443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Игрушка для елочки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» (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бумага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944430" w:rsidRPr="00944430" w:rsidRDefault="00944430" w:rsidP="0094443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proofErr w:type="spellEnd"/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 игра. «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Найди цыпленка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, «Не задень»</w:t>
            </w:r>
          </w:p>
          <w:p w:rsidR="00944430" w:rsidRPr="00944430" w:rsidRDefault="00944430" w:rsidP="0094443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Артикуляционная гимнастика «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Гармошка», «Карусели»</w:t>
            </w:r>
          </w:p>
          <w:p w:rsidR="00944430" w:rsidRPr="00944430" w:rsidRDefault="00944430" w:rsidP="0094443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Игры в уголке природы «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44430" w:rsidRPr="00944430" w:rsidRDefault="00944430" w:rsidP="0094443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Изобразительная </w:t>
            </w:r>
            <w:proofErr w:type="spellStart"/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Лепка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Конфета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44430" w:rsidRPr="003635FA" w:rsidRDefault="00944430" w:rsidP="0094443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«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Мы во двор пошли гулять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635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944430" w:rsidRPr="00944430" w:rsidRDefault="00944430" w:rsidP="0094443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Кот, петух и лиса»</w:t>
            </w:r>
            <w:r w:rsidR="003635F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(бибабо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54BB7" w:rsidRPr="00554BB7" w:rsidRDefault="00944430" w:rsidP="00944430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Муз. д. </w:t>
            </w:r>
            <w:proofErr w:type="gramStart"/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слушание  </w:t>
            </w:r>
            <w:r w:rsidR="00260008">
              <w:rPr>
                <w:rFonts w:ascii="Times New Roman" w:hAnsi="Times New Roman" w:cs="Times New Roman"/>
                <w:sz w:val="24"/>
                <w:szCs w:val="28"/>
              </w:rPr>
              <w:t>Новогодних</w:t>
            </w:r>
            <w:proofErr w:type="gramEnd"/>
            <w:r w:rsidR="00260008">
              <w:rPr>
                <w:rFonts w:ascii="Times New Roman" w:hAnsi="Times New Roman" w:cs="Times New Roman"/>
                <w:sz w:val="24"/>
                <w:szCs w:val="28"/>
              </w:rPr>
              <w:t xml:space="preserve"> песен</w:t>
            </w:r>
          </w:p>
        </w:tc>
      </w:tr>
      <w:tr w:rsidR="00E06D51" w:rsidRPr="00554BB7" w:rsidTr="00E06D51">
        <w:tc>
          <w:tcPr>
            <w:tcW w:w="15388" w:type="dxa"/>
            <w:gridSpan w:val="4"/>
          </w:tcPr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E06D51" w:rsidRPr="00554BB7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5D6552" w:rsidRPr="005D6552">
              <w:rPr>
                <w:rFonts w:ascii="Times New Roman" w:hAnsi="Times New Roman" w:cs="Times New Roman"/>
                <w:sz w:val="24"/>
                <w:szCs w:val="28"/>
              </w:rPr>
              <w:t>«Почему ребенок говорит плохо»</w:t>
            </w: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554BB7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5D6552" w:rsidRPr="005D6552">
              <w:rPr>
                <w:rFonts w:ascii="Times New Roman" w:hAnsi="Times New Roman" w:cs="Times New Roman"/>
                <w:sz w:val="24"/>
                <w:szCs w:val="28"/>
              </w:rPr>
              <w:t>Чем занять ребенка дома</w:t>
            </w: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06D51" w:rsidRPr="003635FA" w:rsidRDefault="00E06D51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5D6552">
              <w:rPr>
                <w:rFonts w:ascii="Times New Roman" w:hAnsi="Times New Roman" w:cs="Times New Roman"/>
                <w:sz w:val="24"/>
                <w:szCs w:val="28"/>
              </w:rPr>
              <w:t>Безопасность в праздники</w:t>
            </w:r>
            <w:r w:rsidRPr="003635F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»</w:t>
            </w:r>
            <w:r w:rsidR="003635FA" w:rsidRPr="003635F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ЧФУ</w:t>
            </w:r>
          </w:p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6D51" w:rsidRPr="00554BB7" w:rsidTr="00E06D51">
        <w:tc>
          <w:tcPr>
            <w:tcW w:w="15388" w:type="dxa"/>
            <w:gridSpan w:val="4"/>
          </w:tcPr>
          <w:p w:rsidR="00E06D51" w:rsidRPr="00554BB7" w:rsidRDefault="00E06D51" w:rsidP="00E06D51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06D51" w:rsidRPr="00554BB7" w:rsidTr="00E06D51">
        <w:tc>
          <w:tcPr>
            <w:tcW w:w="15388" w:type="dxa"/>
            <w:gridSpan w:val="4"/>
          </w:tcPr>
          <w:p w:rsidR="002F488A" w:rsidRPr="002F488A" w:rsidRDefault="002F488A" w:rsidP="002F488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488A">
              <w:rPr>
                <w:rFonts w:ascii="Times New Roman" w:hAnsi="Times New Roman" w:cs="Times New Roman"/>
                <w:sz w:val="24"/>
                <w:szCs w:val="28"/>
              </w:rPr>
              <w:t>События Новогодний утренник</w:t>
            </w:r>
            <w:r w:rsidRPr="002F488A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E06D51" w:rsidRPr="00554BB7" w:rsidRDefault="002F488A" w:rsidP="002F488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488A">
              <w:rPr>
                <w:rFonts w:ascii="Times New Roman" w:hAnsi="Times New Roman" w:cs="Times New Roman"/>
                <w:sz w:val="24"/>
                <w:szCs w:val="28"/>
              </w:rPr>
              <w:t xml:space="preserve">Выставка </w:t>
            </w:r>
            <w:proofErr w:type="spellStart"/>
            <w:r w:rsidRPr="002F488A">
              <w:rPr>
                <w:rFonts w:ascii="Times New Roman" w:hAnsi="Times New Roman" w:cs="Times New Roman"/>
                <w:sz w:val="24"/>
                <w:szCs w:val="28"/>
              </w:rPr>
              <w:t>детско</w:t>
            </w:r>
            <w:proofErr w:type="spellEnd"/>
            <w:r w:rsidRPr="002F488A">
              <w:rPr>
                <w:rFonts w:ascii="Times New Roman" w:hAnsi="Times New Roman" w:cs="Times New Roman"/>
                <w:sz w:val="24"/>
                <w:szCs w:val="28"/>
              </w:rPr>
              <w:t xml:space="preserve"> – родительского творчества «Мастерская деда Мороза»</w:t>
            </w:r>
          </w:p>
        </w:tc>
      </w:tr>
    </w:tbl>
    <w:p w:rsidR="00554BB7" w:rsidRDefault="00554BB7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2F488A" w:rsidRDefault="002F488A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2F488A" w:rsidRDefault="002F488A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5D6552" w:rsidRDefault="005D655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5D6552" w:rsidRDefault="005D655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09-</w:t>
            </w:r>
            <w:proofErr w:type="gramStart"/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12  января</w:t>
            </w:r>
            <w:proofErr w:type="gramEnd"/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  тема «</w:t>
            </w:r>
            <w:r w:rsidRPr="00554BB7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здоровья»</w:t>
            </w:r>
          </w:p>
        </w:tc>
      </w:tr>
      <w:tr w:rsidR="003B7A98" w:rsidRPr="00554BB7" w:rsidTr="003B7A98"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3B7A98" w:rsidRPr="00554BB7" w:rsidTr="003B7A98">
        <w:tc>
          <w:tcPr>
            <w:tcW w:w="3847" w:type="dxa"/>
          </w:tcPr>
          <w:p w:rsidR="003B7A98" w:rsidRPr="00554BB7" w:rsidRDefault="003B7A98" w:rsidP="009D269B">
            <w:pPr>
              <w:pStyle w:val="a4"/>
              <w:numPr>
                <w:ilvl w:val="0"/>
                <w:numId w:val="19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ФЭМП- карта №17</w:t>
            </w:r>
          </w:p>
          <w:p w:rsidR="003B7A98" w:rsidRPr="00554BB7" w:rsidRDefault="003B7A98" w:rsidP="009D269B">
            <w:pPr>
              <w:pStyle w:val="a4"/>
              <w:numPr>
                <w:ilvl w:val="0"/>
                <w:numId w:val="19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«Зайка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забинтованой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ногой». Ельцова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41</w:t>
            </w:r>
          </w:p>
        </w:tc>
        <w:tc>
          <w:tcPr>
            <w:tcW w:w="3847" w:type="dxa"/>
          </w:tcPr>
          <w:p w:rsidR="003B7A98" w:rsidRPr="00554BB7" w:rsidRDefault="003B7A98" w:rsidP="00C710C6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Описание кукол. </w:t>
            </w:r>
            <w:r w:rsidR="00C710C6" w:rsidRPr="00C710C6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</w:tc>
        <w:tc>
          <w:tcPr>
            <w:tcW w:w="3847" w:type="dxa"/>
          </w:tcPr>
          <w:p w:rsidR="003B7A98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 «Снеговик» Литвинова 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97</w:t>
            </w:r>
          </w:p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Аппликация «Мяч на коврике» Литвинова 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233</w:t>
            </w:r>
          </w:p>
        </w:tc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6C114A" w:rsidP="003B7A98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ЧФУ Сюжетно-ролевая игра «Больница». </w:t>
            </w:r>
            <w:r w:rsidRPr="006C114A">
              <w:rPr>
                <w:rFonts w:ascii="Times New Roman" w:hAnsi="Times New Roman" w:cs="Times New Roman"/>
                <w:sz w:val="24"/>
                <w:szCs w:val="28"/>
              </w:rPr>
              <w:t>Беседа «Витамины я люблю- быть здоровым я хочу!»</w:t>
            </w: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3B7A98" w:rsidRPr="00892F6A" w:rsidRDefault="003B7A98" w:rsidP="009D269B">
            <w:pPr>
              <w:pStyle w:val="a4"/>
              <w:numPr>
                <w:ilvl w:val="0"/>
                <w:numId w:val="4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892F6A"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«Больница», «Вызов скорой помощи» </w:t>
            </w:r>
            <w:r w:rsidRPr="00892F6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3B7A98" w:rsidRPr="00A4136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92F6A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892F6A">
              <w:rPr>
                <w:rFonts w:ascii="Times New Roman" w:hAnsi="Times New Roman" w:cs="Times New Roman"/>
                <w:sz w:val="24"/>
                <w:szCs w:val="28"/>
              </w:rPr>
              <w:t>. 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«Стирка», «Кто, что ест», «Полезно-вредно» (еда), «Что такое хорошо-что такое плохо»,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4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«Где спрятался солнечный зайчик?»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4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«Поделюсь – не </w:t>
            </w:r>
            <w:proofErr w:type="gramStart"/>
            <w:r w:rsidRPr="00A4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поделюсь»(</w:t>
            </w:r>
            <w:proofErr w:type="gramEnd"/>
            <w:r w:rsidRPr="00A4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Личная гигиена)</w:t>
            </w:r>
          </w:p>
          <w:p w:rsidR="003B7A98" w:rsidRPr="00892F6A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892F6A">
              <w:rPr>
                <w:rFonts w:ascii="Times New Roman" w:hAnsi="Times New Roman" w:cs="Times New Roman"/>
                <w:sz w:val="24"/>
                <w:szCs w:val="28"/>
              </w:rPr>
              <w:t>т. Худ. Лит. «Айболит»</w:t>
            </w:r>
            <w:r w:rsidRPr="00892F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Заучивание стихотворения В. </w:t>
            </w:r>
            <w:proofErr w:type="spellStart"/>
            <w:r w:rsidRPr="00892F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Берестова</w:t>
            </w:r>
            <w:proofErr w:type="spellEnd"/>
            <w:r w:rsidRPr="00892F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«Кукла бедная больна»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«Сказка про мыло» Д. </w:t>
            </w:r>
            <w:proofErr w:type="spellStart"/>
            <w:r>
              <w:rPr>
                <w:color w:val="000000"/>
                <w:shd w:val="clear" w:color="auto" w:fill="FFFFFF"/>
              </w:rPr>
              <w:t>Даскалова</w:t>
            </w:r>
            <w:proofErr w:type="spellEnd"/>
            <w:r>
              <w:rPr>
                <w:color w:val="000000"/>
                <w:shd w:val="clear" w:color="auto" w:fill="FFFFFF"/>
              </w:rPr>
              <w:t>, В. Драгунский «Что полезно для здоровья».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«Строение человека»</w:t>
            </w:r>
          </w:p>
          <w:p w:rsidR="003B7A98" w:rsidRPr="00892F6A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92F6A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Pr="00892F6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«Витамины я люблю- быть здоровым я хочу!»</w:t>
            </w:r>
            <w:r w:rsidRPr="00892F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92F6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«Кровать»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гимнастика </w:t>
            </w:r>
            <w:r w:rsidRPr="00A4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«Утречко»</w:t>
            </w:r>
          </w:p>
          <w:p w:rsidR="003B7A98" w:rsidRPr="00A4136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>Подвиж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ная</w:t>
            </w:r>
            <w:r w:rsidRPr="00944430">
              <w:rPr>
                <w:rFonts w:ascii="Times New Roman" w:hAnsi="Times New Roman" w:cs="Times New Roman"/>
                <w:sz w:val="24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4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«Курочка и кошка</w:t>
            </w:r>
            <w:proofErr w:type="gramStart"/>
            <w:r w:rsidRPr="00A4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»,  Хороводная</w:t>
            </w:r>
            <w:proofErr w:type="gramEnd"/>
            <w:r w:rsidRPr="00A4136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 игра "Три хлопка" «Мыши в кладовой"</w:t>
            </w:r>
          </w:p>
          <w:p w:rsidR="003B7A98" w:rsidRPr="00A4136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41367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spellStart"/>
            <w:r w:rsidRPr="00A41367"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 w:rsidRPr="00A4136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 </w:t>
            </w:r>
            <w:proofErr w:type="spellStart"/>
            <w:r w:rsidRPr="00A41367">
              <w:rPr>
                <w:rFonts w:ascii="Times New Roman" w:hAnsi="Times New Roman" w:cs="Times New Roman"/>
              </w:rPr>
              <w:t>Смешарики</w:t>
            </w:r>
            <w:proofErr w:type="spellEnd"/>
            <w:r w:rsidRPr="00A41367">
              <w:rPr>
                <w:rFonts w:ascii="Times New Roman" w:hAnsi="Times New Roman" w:cs="Times New Roman"/>
              </w:rPr>
              <w:t xml:space="preserve">. Азбука здоровья </w:t>
            </w:r>
            <w:r w:rsidRPr="00A41367">
              <w:rPr>
                <w:rFonts w:ascii="Times New Roman" w:hAnsi="Times New Roman" w:cs="Times New Roman"/>
                <w:sz w:val="24"/>
                <w:szCs w:val="28"/>
              </w:rPr>
              <w:t>https://youtu.be/jGiWs-_WEqM</w:t>
            </w:r>
          </w:p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3B7A98" w:rsidRPr="00BD0B51" w:rsidRDefault="003B7A98" w:rsidP="009D269B">
            <w:pPr>
              <w:pStyle w:val="a4"/>
              <w:numPr>
                <w:ilvl w:val="0"/>
                <w:numId w:val="44"/>
              </w:numPr>
              <w:tabs>
                <w:tab w:val="left" w:pos="544"/>
                <w:tab w:val="left" w:pos="6480"/>
              </w:tabs>
              <w:ind w:left="313" w:firstLine="0"/>
              <w:rPr>
                <w:rFonts w:ascii="Times New Roman" w:hAnsi="Times New Roman" w:cs="Times New Roman"/>
              </w:rPr>
            </w:pPr>
            <w:r w:rsidRPr="00BD0B51">
              <w:rPr>
                <w:rFonts w:ascii="Times New Roman" w:hAnsi="Times New Roman" w:cs="Times New Roman"/>
                <w:sz w:val="24"/>
                <w:szCs w:val="28"/>
              </w:rPr>
              <w:t>Оформление родительского уголка «</w:t>
            </w:r>
            <w:r w:rsidRPr="00BD0B51">
              <w:rPr>
                <w:rFonts w:ascii="Times New Roman" w:hAnsi="Times New Roman" w:cs="Times New Roman"/>
              </w:rPr>
              <w:t>Осторожно, гололедица!»</w:t>
            </w:r>
          </w:p>
          <w:p w:rsidR="003B7A98" w:rsidRPr="00BD0B51" w:rsidRDefault="003B7A98" w:rsidP="009D269B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6480"/>
              </w:tabs>
              <w:ind w:left="360"/>
              <w:rPr>
                <w:rFonts w:ascii="Times New Roman" w:hAnsi="Times New Roman" w:cs="Times New Roman"/>
              </w:rPr>
            </w:pPr>
            <w:r w:rsidRPr="00BD0B51">
              <w:rPr>
                <w:rFonts w:ascii="Times New Roman" w:hAnsi="Times New Roman" w:cs="Times New Roman"/>
                <w:sz w:val="24"/>
                <w:szCs w:val="28"/>
              </w:rPr>
              <w:t>Беседа «Наши успехи»</w:t>
            </w:r>
          </w:p>
          <w:p w:rsidR="003B7A98" w:rsidRPr="00102AA8" w:rsidRDefault="003B7A98" w:rsidP="009D269B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6480"/>
              </w:tabs>
              <w:ind w:left="360"/>
            </w:pPr>
            <w:r w:rsidRPr="00BD0B51"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  <w:r w:rsidRPr="00BD0B51">
              <w:rPr>
                <w:rFonts w:ascii="Times New Roman" w:hAnsi="Times New Roman" w:cs="Times New Roman"/>
              </w:rPr>
              <w:t>«Развиваем пальчики — стимулируем речевое развитие ребенка</w:t>
            </w:r>
          </w:p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Default="003B7A98" w:rsidP="003B7A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 зимних видов спорта</w:t>
            </w:r>
          </w:p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F0A28">
              <w:rPr>
                <w:rFonts w:ascii="Times New Roman" w:hAnsi="Times New Roman" w:cs="Times New Roman"/>
                <w:sz w:val="24"/>
                <w:szCs w:val="24"/>
              </w:rPr>
              <w:t>Колядки</w:t>
            </w:r>
          </w:p>
        </w:tc>
      </w:tr>
    </w:tbl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74712" w:rsidRDefault="00A7471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621125" w:rsidRDefault="0062112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15-</w:t>
            </w:r>
            <w:proofErr w:type="gramStart"/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19  января</w:t>
            </w:r>
            <w:proofErr w:type="gramEnd"/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  тема «</w:t>
            </w:r>
            <w:r w:rsidRPr="00554BB7">
              <w:rPr>
                <w:rFonts w:ascii="Times New Roman" w:eastAsia="Calibri" w:hAnsi="Times New Roman" w:cs="Times New Roman"/>
                <w:sz w:val="24"/>
                <w:szCs w:val="24"/>
              </w:rPr>
              <w:t>Зима. Дикие животные наших лесов»</w:t>
            </w:r>
          </w:p>
        </w:tc>
      </w:tr>
      <w:tr w:rsidR="003B7A98" w:rsidRPr="00554BB7" w:rsidTr="003B7A98"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3B7A98" w:rsidRPr="00554BB7" w:rsidTr="003B7A98">
        <w:tc>
          <w:tcPr>
            <w:tcW w:w="3847" w:type="dxa"/>
          </w:tcPr>
          <w:p w:rsidR="003B7A98" w:rsidRPr="00554BB7" w:rsidRDefault="003B7A98" w:rsidP="009D269B">
            <w:pPr>
              <w:pStyle w:val="a4"/>
              <w:numPr>
                <w:ilvl w:val="0"/>
                <w:numId w:val="20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ФЭМП – карточка №18</w:t>
            </w:r>
          </w:p>
          <w:p w:rsidR="003B7A98" w:rsidRPr="00554BB7" w:rsidRDefault="003B7A98" w:rsidP="009D269B">
            <w:pPr>
              <w:pStyle w:val="a4"/>
              <w:numPr>
                <w:ilvl w:val="0"/>
                <w:numId w:val="20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- «</w:t>
            </w: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«Заяц, волк, медведь и лиса – обитатели леса»</w:t>
            </w:r>
          </w:p>
          <w:p w:rsidR="003B7A98" w:rsidRPr="00554BB7" w:rsidRDefault="003B7A98" w:rsidP="003B7A98">
            <w:pPr>
              <w:pStyle w:val="a4"/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С.Н. Николаева, с.40</w:t>
            </w:r>
          </w:p>
        </w:tc>
        <w:tc>
          <w:tcPr>
            <w:tcW w:w="3847" w:type="dxa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Козлят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волк» карта 33</w:t>
            </w:r>
          </w:p>
        </w:tc>
        <w:tc>
          <w:tcPr>
            <w:tcW w:w="3847" w:type="dxa"/>
          </w:tcPr>
          <w:p w:rsidR="003B7A98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«Кубики для лисы» Литвинова 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114</w:t>
            </w:r>
          </w:p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3B7A98" w:rsidRPr="00ED149D" w:rsidRDefault="003B7A98" w:rsidP="009D269B">
            <w:pPr>
              <w:pStyle w:val="a4"/>
              <w:numPr>
                <w:ilvl w:val="0"/>
                <w:numId w:val="39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Ручной труд</w:t>
            </w: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04774A">
              <w:t xml:space="preserve">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Конструирование Строим горку</w:t>
            </w:r>
            <w:r w:rsidR="0004774A">
              <w:t xml:space="preserve">.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Паль гимн «Апельсин»</w:t>
            </w:r>
            <w:r w:rsidR="0004774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Папка передвижка «Учимся наблюдать за изменением природы»</w:t>
            </w:r>
          </w:p>
          <w:p w:rsidR="003B7A98" w:rsidRPr="00554BB7" w:rsidRDefault="003B7A98" w:rsidP="003B7A98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3B7A98" w:rsidRPr="00554BB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«Путешествие в лес» </w:t>
            </w:r>
          </w:p>
          <w:p w:rsidR="003B7A98" w:rsidRPr="00554BB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игра «Чей домик», «Кто где живет?», «Кто прячется», Кто как кричит?», «Мамы и детки»</w:t>
            </w:r>
          </w:p>
          <w:p w:rsidR="003B7A98" w:rsidRPr="00554BB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</w:p>
          <w:p w:rsidR="003B7A98" w:rsidRPr="00554BB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«Дикие животные»</w:t>
            </w:r>
          </w:p>
          <w:p w:rsidR="003B7A98" w:rsidRPr="00554BB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«Как вести себя рядом с животными»</w:t>
            </w:r>
          </w:p>
          <w:p w:rsidR="003B7A98" w:rsidRPr="00554BB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Строим горку </w:t>
            </w:r>
            <w:r w:rsidRPr="002F66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spellStart"/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«Жители Леса»</w:t>
            </w:r>
          </w:p>
          <w:p w:rsidR="003B7A98" w:rsidRPr="002F66D4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 гимн «Апельсин» </w:t>
            </w:r>
            <w:r w:rsidRPr="002F66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 игр «По ровненькой дорожке, «У медведя во бору», «Зайка серенький сидит»</w:t>
            </w:r>
          </w:p>
          <w:p w:rsidR="003B7A98" w:rsidRPr="00554BB7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Лепка «Ежик»</w:t>
            </w: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3B7A98" w:rsidRPr="00BD0B51" w:rsidRDefault="003B7A98" w:rsidP="009D269B">
            <w:pPr>
              <w:pStyle w:val="a4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D0B51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Pr="00BD0B51">
              <w:rPr>
                <w:rFonts w:ascii="Times New Roman" w:hAnsi="Times New Roman" w:cs="Times New Roman"/>
              </w:rPr>
              <w:t>«Не жадина, а собственник».</w:t>
            </w:r>
          </w:p>
          <w:p w:rsidR="003B7A98" w:rsidRPr="00BD0B51" w:rsidRDefault="003B7A9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BD0B51">
              <w:rPr>
                <w:rFonts w:ascii="Times New Roman" w:hAnsi="Times New Roman" w:cs="Times New Roman"/>
                <w:sz w:val="24"/>
                <w:szCs w:val="28"/>
              </w:rPr>
              <w:t xml:space="preserve">Папка передвижка </w:t>
            </w:r>
            <w:r w:rsidRPr="00BD0B51">
              <w:rPr>
                <w:rFonts w:ascii="Times New Roman" w:hAnsi="Times New Roman" w:cs="Times New Roman"/>
              </w:rPr>
              <w:t>«Учимся наблюдать за изменением природы»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66D4">
              <w:rPr>
                <w:rFonts w:ascii="Times New Roman" w:hAnsi="Times New Roman" w:cs="Times New Roman"/>
                <w:highlight w:val="yellow"/>
              </w:rPr>
              <w:t>ЧФУ</w:t>
            </w:r>
          </w:p>
          <w:p w:rsidR="003B7A98" w:rsidRDefault="003B7A9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беседы </w:t>
            </w:r>
          </w:p>
          <w:p w:rsidR="003B7A98" w:rsidRPr="00BD0B51" w:rsidRDefault="003B7A9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информации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ветсап</w:t>
            </w:r>
            <w:proofErr w:type="spellEnd"/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3B7A98" w:rsidRPr="00554BB7" w:rsidTr="003B7A98">
        <w:tc>
          <w:tcPr>
            <w:tcW w:w="15388" w:type="dxa"/>
            <w:gridSpan w:val="4"/>
          </w:tcPr>
          <w:p w:rsidR="003B7A98" w:rsidRPr="00554BB7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54BB7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создание альбома «Животные наших лесов»</w:t>
            </w:r>
          </w:p>
        </w:tc>
      </w:tr>
    </w:tbl>
    <w:p w:rsidR="00D80D43" w:rsidRDefault="00D80D43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D80D43" w:rsidRDefault="00D80D43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B02C6" w:rsidRDefault="00AB02C6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B7A98" w:rsidRPr="00D80D43" w:rsidTr="003B7A98">
        <w:tc>
          <w:tcPr>
            <w:tcW w:w="15388" w:type="dxa"/>
            <w:gridSpan w:val="4"/>
          </w:tcPr>
          <w:p w:rsidR="003B7A98" w:rsidRPr="00D80D43" w:rsidRDefault="003B7A98" w:rsidP="003B7A98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Январь</w:t>
            </w:r>
          </w:p>
        </w:tc>
      </w:tr>
      <w:tr w:rsidR="003B7A98" w:rsidRPr="00D80D43" w:rsidTr="003B7A98">
        <w:tc>
          <w:tcPr>
            <w:tcW w:w="15388" w:type="dxa"/>
            <w:gridSpan w:val="4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22-</w:t>
            </w:r>
            <w:proofErr w:type="gramStart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26  января</w:t>
            </w:r>
            <w:proofErr w:type="gramEnd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  тема «Домашние животные и птицы</w:t>
            </w:r>
            <w:r w:rsidRPr="00D80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B7A98" w:rsidRPr="00D80D43" w:rsidTr="003B7A98">
        <w:tc>
          <w:tcPr>
            <w:tcW w:w="3847" w:type="dxa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3B7A98" w:rsidRPr="00D80D43" w:rsidTr="003B7A98">
        <w:tc>
          <w:tcPr>
            <w:tcW w:w="3847" w:type="dxa"/>
          </w:tcPr>
          <w:p w:rsidR="003B7A98" w:rsidRPr="00D80D43" w:rsidRDefault="003B7A98" w:rsidP="009D269B">
            <w:pPr>
              <w:pStyle w:val="a4"/>
              <w:numPr>
                <w:ilvl w:val="0"/>
                <w:numId w:val="2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ЭМП – карта №19</w:t>
            </w:r>
          </w:p>
          <w:p w:rsidR="003B7A98" w:rsidRPr="00D80D43" w:rsidRDefault="003B7A98" w:rsidP="009D269B">
            <w:pPr>
              <w:pStyle w:val="a4"/>
              <w:numPr>
                <w:ilvl w:val="0"/>
                <w:numId w:val="2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«Домашние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животные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Сюрприз в коринке» Ельцова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24</w:t>
            </w:r>
          </w:p>
        </w:tc>
        <w:tc>
          <w:tcPr>
            <w:tcW w:w="3847" w:type="dxa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Грамота – Занятие 7</w:t>
            </w:r>
          </w:p>
        </w:tc>
        <w:tc>
          <w:tcPr>
            <w:tcW w:w="3847" w:type="dxa"/>
          </w:tcPr>
          <w:p w:rsidR="003B7A98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 «Клубочки для котенка» Литвинова О.Э.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55 ЧФУ</w:t>
            </w:r>
          </w:p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2.Лепка «Воробушки и кот» 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81</w:t>
            </w:r>
          </w:p>
        </w:tc>
        <w:tc>
          <w:tcPr>
            <w:tcW w:w="3847" w:type="dxa"/>
          </w:tcPr>
          <w:p w:rsidR="003B7A98" w:rsidRPr="00D80D43" w:rsidRDefault="003B7A98" w:rsidP="003B7A98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3B7A98" w:rsidRPr="00D80D43" w:rsidTr="003B7A98">
        <w:tc>
          <w:tcPr>
            <w:tcW w:w="15388" w:type="dxa"/>
            <w:gridSpan w:val="4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04774A">
              <w:t xml:space="preserve"> </w:t>
            </w:r>
            <w:r w:rsidR="000477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Беседа</w:t>
            </w:r>
            <w:proofErr w:type="gramEnd"/>
            <w:r w:rsidR="000477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«Расскажи о своем животном»</w:t>
            </w:r>
            <w:r w:rsidR="0004774A">
              <w:t xml:space="preserve">. </w:t>
            </w:r>
            <w:r w:rsidR="0004774A" w:rsidRPr="0004774A">
              <w:rPr>
                <w:rFonts w:ascii="Times New Roman" w:hAnsi="Times New Roman" w:cs="Times New Roman"/>
                <w:sz w:val="24"/>
                <w:szCs w:val="28"/>
              </w:rPr>
              <w:t>Папка передвижка «Подвижная игра в жизни ребенка</w:t>
            </w:r>
            <w:r w:rsidR="0004774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B7A98" w:rsidRPr="00D80D43" w:rsidRDefault="003B7A98" w:rsidP="003B7A98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3B7A98" w:rsidRPr="00D80D43" w:rsidTr="003B7A98">
        <w:tc>
          <w:tcPr>
            <w:tcW w:w="15388" w:type="dxa"/>
            <w:gridSpan w:val="4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66D4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«Домашний двор»,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F66D4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2F66D4">
              <w:rPr>
                <w:rFonts w:ascii="Times New Roman" w:hAnsi="Times New Roman" w:cs="Times New Roman"/>
                <w:sz w:val="24"/>
                <w:szCs w:val="28"/>
              </w:rPr>
              <w:t>. 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«Чей хвост», «Лошадки»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подражть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 «У кого, что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»,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Кто спрятался», «Какое животное у меня есть2, «Где спрятался котенок» (на, под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3B7A98" w:rsidRPr="002F66D4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F66D4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загадки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животных,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F7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С.Маршак</w:t>
            </w:r>
            <w:proofErr w:type="spellEnd"/>
            <w:proofErr w:type="gramEnd"/>
            <w:r w:rsidRPr="003F7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 Колечко»</w:t>
            </w:r>
          </w:p>
          <w:p w:rsidR="003B7A98" w:rsidRPr="00D80D43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«Домашние животные»</w:t>
            </w:r>
          </w:p>
          <w:p w:rsidR="003B7A98" w:rsidRPr="003F7DFF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«Профессия фермер», «Правила поведения с дом животными», «Расскажи о своем животном» </w:t>
            </w:r>
            <w:r w:rsidRPr="003F7DFF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3B7A98" w:rsidRPr="00D80D43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«Заборчик для зверят»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spellStart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«Домашние животные»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Рисование, раскрашивание</w:t>
            </w:r>
          </w:p>
          <w:p w:rsidR="003B7A98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 игра «Кот и мыши», «Раз, два, три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беги..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3F7DF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Хороводная игра «Далеко-далеко, на лугу пасутся ко...» -</w:t>
            </w:r>
          </w:p>
          <w:p w:rsidR="003B7A98" w:rsidRPr="00D80D43" w:rsidRDefault="003B7A98" w:rsidP="003B7A98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</w:p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B7A98" w:rsidRPr="00D80D43" w:rsidTr="003B7A98">
        <w:tc>
          <w:tcPr>
            <w:tcW w:w="15388" w:type="dxa"/>
            <w:gridSpan w:val="4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3B7A98" w:rsidRPr="0004774A" w:rsidRDefault="003B7A98" w:rsidP="009D269B">
            <w:pPr>
              <w:pStyle w:val="aa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71" w:hanging="142"/>
              <w:rPr>
                <w:sz w:val="22"/>
                <w:szCs w:val="22"/>
                <w:highlight w:val="yellow"/>
              </w:rPr>
            </w:pPr>
            <w:r w:rsidRPr="00D80D43">
              <w:rPr>
                <w:szCs w:val="28"/>
              </w:rPr>
              <w:t xml:space="preserve">Папка передвижка </w:t>
            </w:r>
            <w:r w:rsidRPr="00F81D7D">
              <w:rPr>
                <w:sz w:val="22"/>
                <w:szCs w:val="22"/>
              </w:rPr>
              <w:t>«Подвижная игра в жизни ребенка»</w:t>
            </w:r>
            <w:r w:rsidR="0004774A">
              <w:rPr>
                <w:sz w:val="22"/>
                <w:szCs w:val="22"/>
              </w:rPr>
              <w:t xml:space="preserve"> </w:t>
            </w:r>
            <w:r w:rsidR="0004774A" w:rsidRPr="0004774A">
              <w:rPr>
                <w:sz w:val="22"/>
                <w:szCs w:val="22"/>
                <w:highlight w:val="yellow"/>
              </w:rPr>
              <w:t>ЧФУ</w:t>
            </w:r>
          </w:p>
          <w:p w:rsidR="003B7A98" w:rsidRPr="00F81D7D" w:rsidRDefault="003B7A98" w:rsidP="009D269B">
            <w:pPr>
              <w:pStyle w:val="aa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Cs w:val="28"/>
              </w:rPr>
              <w:t>Памятка</w:t>
            </w:r>
            <w:r w:rsidRPr="00F81D7D">
              <w:rPr>
                <w:sz w:val="22"/>
                <w:szCs w:val="22"/>
              </w:rPr>
              <w:t xml:space="preserve"> «Роль игры в семье» </w:t>
            </w:r>
          </w:p>
          <w:p w:rsidR="003B7A98" w:rsidRDefault="003B7A9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беседы </w:t>
            </w:r>
          </w:p>
          <w:p w:rsidR="003B7A98" w:rsidRPr="00D80D43" w:rsidRDefault="003B7A9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информации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ветсап</w:t>
            </w:r>
            <w:proofErr w:type="spellEnd"/>
          </w:p>
        </w:tc>
      </w:tr>
      <w:tr w:rsidR="003B7A98" w:rsidRPr="00D80D43" w:rsidTr="003B7A98">
        <w:tc>
          <w:tcPr>
            <w:tcW w:w="15388" w:type="dxa"/>
            <w:gridSpan w:val="4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3B7A98" w:rsidRPr="00D80D43" w:rsidTr="003B7A98">
        <w:tc>
          <w:tcPr>
            <w:tcW w:w="15388" w:type="dxa"/>
            <w:gridSpan w:val="4"/>
          </w:tcPr>
          <w:p w:rsidR="003B7A98" w:rsidRPr="00D80D43" w:rsidRDefault="003B7A98" w:rsidP="003B7A9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События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Фото выставка мои домашние питомцы </w:t>
            </w:r>
          </w:p>
        </w:tc>
      </w:tr>
    </w:tbl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D80D43" w:rsidRDefault="00D80D43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D80D4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Январь</w:t>
            </w: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20-</w:t>
            </w:r>
            <w:proofErr w:type="gramStart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02  января</w:t>
            </w:r>
            <w:proofErr w:type="gramEnd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  тема «</w:t>
            </w:r>
            <w:r w:rsidRPr="00D80D43">
              <w:rPr>
                <w:rFonts w:ascii="Times New Roman" w:hAnsi="Times New Roman" w:cs="Times New Roman"/>
                <w:sz w:val="24"/>
                <w:szCs w:val="24"/>
              </w:rPr>
              <w:t>Дикие животные холодных и жарких стран</w:t>
            </w:r>
            <w:r w:rsidRPr="00D80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70CF8" w:rsidRPr="00D80D43" w:rsidTr="00554109"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370CF8" w:rsidRPr="00D80D43" w:rsidTr="00554109">
        <w:tc>
          <w:tcPr>
            <w:tcW w:w="3847" w:type="dxa"/>
          </w:tcPr>
          <w:p w:rsidR="00370CF8" w:rsidRPr="00D80D43" w:rsidRDefault="00D80D43" w:rsidP="009D269B">
            <w:pPr>
              <w:pStyle w:val="a4"/>
              <w:numPr>
                <w:ilvl w:val="0"/>
                <w:numId w:val="2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ФЭМП – карта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  <w:p w:rsidR="00D80D43" w:rsidRPr="00D80D43" w:rsidRDefault="00D80D43" w:rsidP="009D269B">
            <w:pPr>
              <w:pStyle w:val="a4"/>
              <w:numPr>
                <w:ilvl w:val="0"/>
                <w:numId w:val="2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- 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«Как звери приготовились к зиме?».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Н.А. Карпухина </w:t>
            </w:r>
          </w:p>
        </w:tc>
        <w:tc>
          <w:tcPr>
            <w:tcW w:w="3847" w:type="dxa"/>
          </w:tcPr>
          <w:p w:rsidR="00034E63" w:rsidRPr="00D80D43" w:rsidRDefault="00370CF8" w:rsidP="00034E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034E63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>.</w:t>
            </w:r>
            <w:r w:rsidR="002D504B" w:rsidRPr="00034E63">
              <w:rPr>
                <w:rFonts w:ascii="Times New Roman" w:hAnsi="Times New Roman" w:cs="Times New Roman"/>
                <w:color w:val="0D0D0D" w:themeColor="text1" w:themeTint="F2"/>
                <w:sz w:val="24"/>
                <w:szCs w:val="28"/>
              </w:rPr>
              <w:t xml:space="preserve">Развитие речи </w:t>
            </w:r>
            <w:r w:rsidR="002D504B" w:rsidRPr="00AB02C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>-</w:t>
            </w:r>
            <w:r w:rsidR="00AB02C6" w:rsidRPr="00AB02C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</w:p>
          <w:p w:rsidR="00370CF8" w:rsidRPr="00D80D43" w:rsidRDefault="00370CF8" w:rsidP="00034E63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370CF8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B323D6">
              <w:rPr>
                <w:rFonts w:ascii="Times New Roman" w:hAnsi="Times New Roman" w:cs="Times New Roman"/>
                <w:sz w:val="24"/>
                <w:szCs w:val="28"/>
              </w:rPr>
              <w:t xml:space="preserve"> «Заяц на снегу! </w:t>
            </w:r>
            <w:proofErr w:type="spellStart"/>
            <w:r w:rsidR="00B323D6">
              <w:rPr>
                <w:rFonts w:ascii="Times New Roman" w:hAnsi="Times New Roman" w:cs="Times New Roman"/>
                <w:sz w:val="24"/>
                <w:szCs w:val="28"/>
              </w:rPr>
              <w:t>Колдина</w:t>
            </w:r>
            <w:proofErr w:type="spellEnd"/>
            <w:r w:rsidR="00B323D6">
              <w:rPr>
                <w:rFonts w:ascii="Times New Roman" w:hAnsi="Times New Roman" w:cs="Times New Roman"/>
                <w:sz w:val="24"/>
                <w:szCs w:val="28"/>
              </w:rPr>
              <w:t xml:space="preserve"> Д.Н.</w:t>
            </w:r>
          </w:p>
          <w:p w:rsidR="00ED149D" w:rsidRPr="00D80D43" w:rsidRDefault="00ED149D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Аппликация</w:t>
            </w:r>
            <w:r w:rsidR="00315CA8">
              <w:rPr>
                <w:rFonts w:ascii="Times New Roman" w:hAnsi="Times New Roman" w:cs="Times New Roman"/>
                <w:sz w:val="24"/>
                <w:szCs w:val="28"/>
              </w:rPr>
              <w:t xml:space="preserve"> «Наклей какую хочешь игрушку» (Мишку) Комарова Т.С. </w:t>
            </w:r>
            <w:proofErr w:type="spellStart"/>
            <w:r w:rsidR="00315CA8">
              <w:rPr>
                <w:rFonts w:ascii="Times New Roman" w:hAnsi="Times New Roman" w:cs="Times New Roman"/>
                <w:sz w:val="24"/>
                <w:szCs w:val="28"/>
              </w:rPr>
              <w:t>ст</w:t>
            </w:r>
            <w:proofErr w:type="spellEnd"/>
            <w:r w:rsidR="00315CA8">
              <w:rPr>
                <w:rFonts w:ascii="Times New Roman" w:hAnsi="Times New Roman" w:cs="Times New Roman"/>
                <w:sz w:val="24"/>
                <w:szCs w:val="28"/>
              </w:rPr>
              <w:t xml:space="preserve"> 72</w:t>
            </w:r>
          </w:p>
        </w:tc>
        <w:tc>
          <w:tcPr>
            <w:tcW w:w="3847" w:type="dxa"/>
          </w:tcPr>
          <w:p w:rsidR="00370CF8" w:rsidRPr="00D80D43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6C114A" w:rsidP="00554109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ЧФУ </w:t>
            </w:r>
            <w:r w:rsidRPr="006C114A">
              <w:rPr>
                <w:rFonts w:ascii="Times New Roman" w:hAnsi="Times New Roman" w:cs="Times New Roman"/>
                <w:sz w:val="24"/>
                <w:szCs w:val="28"/>
              </w:rPr>
              <w:t xml:space="preserve">Беседа «Правила поведения на </w:t>
            </w:r>
            <w:proofErr w:type="gramStart"/>
            <w:r w:rsidRPr="006C114A">
              <w:rPr>
                <w:rFonts w:ascii="Times New Roman" w:hAnsi="Times New Roman" w:cs="Times New Roman"/>
                <w:sz w:val="24"/>
                <w:szCs w:val="28"/>
              </w:rPr>
              <w:t>прогулке»</w:t>
            </w:r>
            <w:r w:rsidR="00370CF8" w:rsidRPr="00D80D43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AB02C6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 w:rsidR="00107A5E">
              <w:rPr>
                <w:rFonts w:ascii="Times New Roman" w:hAnsi="Times New Roman" w:cs="Times New Roman"/>
                <w:sz w:val="24"/>
                <w:szCs w:val="28"/>
              </w:rPr>
              <w:t>«Зоопарк»</w:t>
            </w:r>
          </w:p>
          <w:p w:rsidR="00107A5E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. игра</w:t>
            </w:r>
            <w:r w:rsidR="00107A5E">
              <w:rPr>
                <w:rFonts w:ascii="Times New Roman" w:hAnsi="Times New Roman" w:cs="Times New Roman"/>
                <w:sz w:val="24"/>
                <w:szCs w:val="28"/>
              </w:rPr>
              <w:t xml:space="preserve"> «Что растет на грядке», «Найди по цвету», «</w:t>
            </w:r>
            <w:proofErr w:type="spellStart"/>
            <w:proofErr w:type="gramStart"/>
            <w:r w:rsidR="00107A5E">
              <w:rPr>
                <w:rFonts w:ascii="Times New Roman" w:hAnsi="Times New Roman" w:cs="Times New Roman"/>
                <w:sz w:val="24"/>
                <w:szCs w:val="28"/>
              </w:rPr>
              <w:t>Сортер</w:t>
            </w:r>
            <w:proofErr w:type="spellEnd"/>
            <w:r w:rsidR="00107A5E">
              <w:rPr>
                <w:rFonts w:ascii="Times New Roman" w:hAnsi="Times New Roman" w:cs="Times New Roman"/>
                <w:sz w:val="24"/>
                <w:szCs w:val="28"/>
              </w:rPr>
              <w:t>»(</w:t>
            </w:r>
            <w:proofErr w:type="gramEnd"/>
            <w:r w:rsidR="00107A5E">
              <w:rPr>
                <w:rFonts w:ascii="Times New Roman" w:hAnsi="Times New Roman" w:cs="Times New Roman"/>
                <w:sz w:val="24"/>
                <w:szCs w:val="28"/>
              </w:rPr>
              <w:t>продукты, вещи», Лото, мозаика, вкладыши</w:t>
            </w:r>
            <w:r w:rsidR="006803FC">
              <w:rPr>
                <w:rFonts w:ascii="Times New Roman" w:hAnsi="Times New Roman" w:cs="Times New Roman"/>
                <w:sz w:val="24"/>
                <w:szCs w:val="28"/>
              </w:rPr>
              <w:t>, «Чей малыш»</w:t>
            </w:r>
          </w:p>
          <w:p w:rsidR="00AB02C6" w:rsidRPr="00AB02C6" w:rsidRDefault="00107A5E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Дых гимн. «Снежинки»</w:t>
            </w:r>
            <w:r w:rsidR="00AB02C6"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B02C6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Чт. Худ. Лит.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заучивание А. Кондратьева «Метель», «Два жадных медвежонка», «Зимовье зверей»,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избушка»</w:t>
            </w:r>
          </w:p>
          <w:p w:rsidR="00AB02C6" w:rsidRPr="00AB02C6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иллюстраций на тему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«Животные жарких стран»</w:t>
            </w:r>
          </w:p>
          <w:p w:rsidR="00AB02C6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«Правила поведения на прогулке»</w:t>
            </w:r>
            <w:r w:rsidR="006C11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C114A" w:rsidRPr="006C114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B02C6" w:rsidRPr="00AB02C6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«Жираф»</w:t>
            </w:r>
          </w:p>
          <w:p w:rsidR="00AB02C6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</w:t>
            </w:r>
            <w:proofErr w:type="spellStart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мульт</w:t>
            </w:r>
            <w:proofErr w:type="spellEnd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« Животные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жарких стран. Африка» </w:t>
            </w: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https://youtu.be/MLH3Cf199y0</w:t>
            </w:r>
          </w:p>
          <w:p w:rsidR="00AB02C6" w:rsidRPr="00AB02C6" w:rsidRDefault="00107A5E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д. (</w:t>
            </w:r>
            <w:r w:rsidR="00AB02C6" w:rsidRPr="00107A5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Рисование,</w:t>
            </w:r>
            <w:r w:rsidR="00AB02C6"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 раскрашивание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лепка) «Животное, которое тебе нравится»</w:t>
            </w:r>
          </w:p>
          <w:p w:rsidR="00AB02C6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П.</w:t>
            </w: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 игра </w:t>
            </w:r>
            <w:r w:rsidR="00107A5E">
              <w:rPr>
                <w:rFonts w:ascii="Times New Roman" w:hAnsi="Times New Roman" w:cs="Times New Roman"/>
                <w:sz w:val="24"/>
                <w:szCs w:val="28"/>
              </w:rPr>
              <w:t>«Слоны и кенгуру</w:t>
            </w:r>
            <w:proofErr w:type="gramStart"/>
            <w:r w:rsidR="00107A5E">
              <w:rPr>
                <w:rFonts w:ascii="Times New Roman" w:hAnsi="Times New Roman" w:cs="Times New Roman"/>
                <w:sz w:val="24"/>
                <w:szCs w:val="28"/>
              </w:rPr>
              <w:t>»,  «</w:t>
            </w:r>
            <w:proofErr w:type="spellStart"/>
            <w:proofErr w:type="gramEnd"/>
            <w:r w:rsidR="00107A5E">
              <w:rPr>
                <w:rFonts w:ascii="Times New Roman" w:hAnsi="Times New Roman" w:cs="Times New Roman"/>
                <w:sz w:val="24"/>
                <w:szCs w:val="28"/>
              </w:rPr>
              <w:t>Жу-жу-жу</w:t>
            </w:r>
            <w:proofErr w:type="spellEnd"/>
            <w:r w:rsidR="00107A5E">
              <w:rPr>
                <w:rFonts w:ascii="Times New Roman" w:hAnsi="Times New Roman" w:cs="Times New Roman"/>
                <w:sz w:val="24"/>
                <w:szCs w:val="28"/>
              </w:rPr>
              <w:t>», «Мы веселые ребята»</w:t>
            </w:r>
          </w:p>
          <w:p w:rsidR="00AB02C6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альчиковая игра </w:t>
            </w:r>
            <w:r w:rsidR="00107A5E">
              <w:rPr>
                <w:rFonts w:ascii="Times New Roman" w:hAnsi="Times New Roman" w:cs="Times New Roman"/>
                <w:sz w:val="24"/>
                <w:szCs w:val="28"/>
              </w:rPr>
              <w:t>«Животные севера», «Пингвины»</w:t>
            </w:r>
          </w:p>
          <w:p w:rsidR="00AB02C6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107A5E">
              <w:rPr>
                <w:rFonts w:ascii="Times New Roman" w:hAnsi="Times New Roman" w:cs="Times New Roman"/>
                <w:sz w:val="24"/>
                <w:szCs w:val="28"/>
              </w:rPr>
              <w:t>«Придумай свою сказку»</w:t>
            </w:r>
          </w:p>
          <w:p w:rsidR="00370CF8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Муз.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6C114A">
              <w:rPr>
                <w:rFonts w:ascii="Times New Roman" w:hAnsi="Times New Roman" w:cs="Times New Roman"/>
                <w:sz w:val="24"/>
                <w:szCs w:val="28"/>
              </w:rPr>
              <w:t xml:space="preserve"> слушание звуков природы «М</w:t>
            </w:r>
            <w:r w:rsidR="00107A5E">
              <w:rPr>
                <w:rFonts w:ascii="Times New Roman" w:hAnsi="Times New Roman" w:cs="Times New Roman"/>
                <w:sz w:val="24"/>
                <w:szCs w:val="28"/>
              </w:rPr>
              <w:t>етель, хруст снега»</w:t>
            </w:r>
          </w:p>
          <w:p w:rsidR="00AB02C6" w:rsidRPr="00D80D43" w:rsidRDefault="00AB02C6" w:rsidP="00AB02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370CF8" w:rsidRPr="00D80D43" w:rsidRDefault="00370CF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6803FC">
              <w:rPr>
                <w:rFonts w:ascii="Times New Roman" w:hAnsi="Times New Roman" w:cs="Times New Roman"/>
                <w:sz w:val="24"/>
                <w:szCs w:val="28"/>
              </w:rPr>
              <w:t>Пристигни ребенка»</w:t>
            </w:r>
          </w:p>
          <w:p w:rsidR="00370CF8" w:rsidRPr="00D80D43" w:rsidRDefault="00370CF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6803FC">
              <w:rPr>
                <w:rFonts w:ascii="Times New Roman" w:hAnsi="Times New Roman" w:cs="Times New Roman"/>
                <w:sz w:val="24"/>
                <w:szCs w:val="28"/>
              </w:rPr>
              <w:t>Вежливые слова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B02C6" w:rsidRDefault="00AB02C6" w:rsidP="006803FC">
            <w:pPr>
              <w:pStyle w:val="a4"/>
              <w:numPr>
                <w:ilvl w:val="0"/>
                <w:numId w:val="2"/>
              </w:numPr>
              <w:tabs>
                <w:tab w:val="left" w:pos="607"/>
                <w:tab w:val="left" w:pos="6480"/>
              </w:tabs>
              <w:ind w:left="360" w:hanging="4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Индивидуальные беседы </w:t>
            </w:r>
          </w:p>
          <w:p w:rsidR="00370CF8" w:rsidRPr="00D80D43" w:rsidRDefault="00AB02C6" w:rsidP="00AB02C6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информации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ветсап</w:t>
            </w:r>
            <w:proofErr w:type="spellEnd"/>
          </w:p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6803FC" w:rsidRDefault="00370CF8" w:rsidP="006803FC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6803FC">
              <w:rPr>
                <w:rFonts w:ascii="Times New Roman" w:hAnsi="Times New Roman" w:cs="Times New Roman"/>
                <w:sz w:val="24"/>
                <w:szCs w:val="24"/>
              </w:rPr>
              <w:t>2 февраля – День победы в Сталинградской битве</w:t>
            </w:r>
          </w:p>
          <w:p w:rsidR="006803FC" w:rsidRPr="006803FC" w:rsidRDefault="006803FC" w:rsidP="006803FC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 «Полярные мишки»</w:t>
            </w:r>
          </w:p>
        </w:tc>
      </w:tr>
    </w:tbl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D80D43" w:rsidRDefault="00D80D43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D80D4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370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05-09 </w:t>
            </w:r>
            <w:proofErr w:type="gramStart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февраля  тема</w:t>
            </w:r>
            <w:proofErr w:type="gramEnd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D80D43">
              <w:rPr>
                <w:rFonts w:ascii="Times New Roman" w:hAnsi="Times New Roman" w:cs="Times New Roman"/>
                <w:sz w:val="24"/>
                <w:szCs w:val="24"/>
              </w:rPr>
              <w:t>Юные исследователи</w:t>
            </w:r>
            <w:r w:rsidRPr="00D80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70CF8" w:rsidRPr="00D80D43" w:rsidTr="00554109"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370CF8" w:rsidRPr="00D80D43" w:rsidTr="00554109">
        <w:tc>
          <w:tcPr>
            <w:tcW w:w="3847" w:type="dxa"/>
          </w:tcPr>
          <w:p w:rsidR="00370CF8" w:rsidRPr="00D80D43" w:rsidRDefault="00D80D43" w:rsidP="009D269B">
            <w:pPr>
              <w:pStyle w:val="a4"/>
              <w:numPr>
                <w:ilvl w:val="0"/>
                <w:numId w:val="2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ЭМП- карта № 21</w:t>
            </w:r>
          </w:p>
          <w:p w:rsidR="00D80D43" w:rsidRPr="00D80D43" w:rsidRDefault="00D80D43" w:rsidP="009D269B">
            <w:pPr>
              <w:pStyle w:val="a4"/>
              <w:numPr>
                <w:ilvl w:val="0"/>
                <w:numId w:val="2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«Подарки для медвежонка» </w:t>
            </w:r>
            <w:proofErr w:type="spellStart"/>
            <w:r w:rsidR="00DC2FF9"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="00DC2FF9">
              <w:rPr>
                <w:rFonts w:ascii="Times New Roman" w:hAnsi="Times New Roman" w:cs="Times New Roman"/>
                <w:sz w:val="24"/>
                <w:szCs w:val="28"/>
              </w:rPr>
              <w:t xml:space="preserve"> О.В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стр. 27</w:t>
            </w:r>
          </w:p>
        </w:tc>
        <w:tc>
          <w:tcPr>
            <w:tcW w:w="3847" w:type="dxa"/>
          </w:tcPr>
          <w:p w:rsidR="00034E63" w:rsidRPr="00AE486B" w:rsidRDefault="00370CF8" w:rsidP="00034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D504B">
              <w:rPr>
                <w:rFonts w:ascii="Times New Roman" w:hAnsi="Times New Roman" w:cs="Times New Roman"/>
                <w:sz w:val="24"/>
                <w:szCs w:val="28"/>
              </w:rPr>
              <w:t xml:space="preserve">Развитие речи - </w:t>
            </w:r>
            <w:r w:rsidR="00034E63">
              <w:rPr>
                <w:rFonts w:ascii="Times New Roman" w:hAnsi="Times New Roman"/>
                <w:b/>
                <w:sz w:val="24"/>
                <w:szCs w:val="24"/>
              </w:rPr>
              <w:t>Карта № 51</w:t>
            </w:r>
          </w:p>
          <w:p w:rsidR="00370CF8" w:rsidRPr="00D80D43" w:rsidRDefault="00034E63" w:rsidP="00034E63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рассказа Л. Воронковой «Снег идет»</w:t>
            </w:r>
            <w:r w:rsidRPr="00B10EF0">
              <w:rPr>
                <w:rFonts w:ascii="Times New Roman" w:hAnsi="Times New Roman"/>
                <w:b/>
                <w:sz w:val="24"/>
                <w:szCs w:val="24"/>
              </w:rPr>
              <w:t xml:space="preserve"> (ОЧ)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315CA8">
              <w:rPr>
                <w:rFonts w:ascii="Times New Roman" w:hAnsi="Times New Roman" w:cs="Times New Roman"/>
                <w:sz w:val="24"/>
                <w:szCs w:val="28"/>
              </w:rPr>
              <w:t xml:space="preserve"> «Снежные комочки, большие и маленькие» Комарова Т.С. 66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Ручной </w:t>
            </w:r>
            <w:proofErr w:type="gramStart"/>
            <w:r w:rsidR="00ED149D">
              <w:rPr>
                <w:rFonts w:ascii="Times New Roman" w:hAnsi="Times New Roman" w:cs="Times New Roman"/>
                <w:sz w:val="24"/>
                <w:szCs w:val="28"/>
              </w:rPr>
              <w:t>труд</w:t>
            </w:r>
            <w:r w:rsidR="00B004C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A6B8E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="00DA6B8E">
              <w:rPr>
                <w:rFonts w:ascii="Times New Roman" w:hAnsi="Times New Roman" w:cs="Times New Roman"/>
                <w:sz w:val="24"/>
                <w:szCs w:val="28"/>
              </w:rPr>
              <w:t>Забор»(котик идет по забору, спрятался за забором</w:t>
            </w:r>
            <w:r w:rsidR="00DA6B8E">
              <w:rPr>
                <w:shd w:val="clear" w:color="auto" w:fill="FFFFFF"/>
              </w:rPr>
              <w:t xml:space="preserve"> </w:t>
            </w:r>
            <w:proofErr w:type="spellStart"/>
            <w:r w:rsidR="00DA6B8E">
              <w:rPr>
                <w:shd w:val="clear" w:color="auto" w:fill="FFFFFF"/>
              </w:rPr>
              <w:t>Л.В.Куцакова</w:t>
            </w:r>
            <w:proofErr w:type="spellEnd"/>
            <w:r w:rsidR="00DA6B8E">
              <w:rPr>
                <w:shd w:val="clear" w:color="auto" w:fill="FFFFFF"/>
              </w:rPr>
              <w:t xml:space="preserve"> Конструирование из строительного материала Младшая  группа 3-4  лет стр.45</w:t>
            </w:r>
          </w:p>
        </w:tc>
      </w:tr>
      <w:tr w:rsidR="00B179C3" w:rsidRPr="00D80D43" w:rsidTr="009C7B39">
        <w:trPr>
          <w:trHeight w:val="3332"/>
        </w:trPr>
        <w:tc>
          <w:tcPr>
            <w:tcW w:w="15388" w:type="dxa"/>
            <w:gridSpan w:val="4"/>
          </w:tcPr>
          <w:p w:rsidR="00B179C3" w:rsidRPr="00D80D43" w:rsidRDefault="00B179C3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B179C3" w:rsidRDefault="00B179C3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 w:rsidR="0012383D">
              <w:rPr>
                <w:rFonts w:ascii="Times New Roman" w:hAnsi="Times New Roman" w:cs="Times New Roman"/>
                <w:sz w:val="24"/>
                <w:szCs w:val="28"/>
              </w:rPr>
              <w:t>«Больница», «Шоферы»</w:t>
            </w:r>
          </w:p>
          <w:p w:rsidR="00B179C3" w:rsidRPr="00B004CA" w:rsidRDefault="00B179C3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4C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004CA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B0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«Найди и назови» «Покажи такой же</w:t>
            </w:r>
            <w:proofErr w:type="gramStart"/>
            <w:r w:rsidRPr="00B0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 «</w:t>
            </w:r>
            <w:proofErr w:type="gramEnd"/>
            <w:r w:rsidRPr="00B0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Правильно – неправильно»</w:t>
            </w:r>
            <w:r w:rsidR="009C7B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«Что и чего?»(лото)</w:t>
            </w:r>
          </w:p>
          <w:p w:rsidR="00B179C3" w:rsidRPr="00B004CA" w:rsidRDefault="00B179C3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4CA">
              <w:rPr>
                <w:rFonts w:ascii="Times New Roman" w:hAnsi="Times New Roman" w:cs="Times New Roman"/>
                <w:sz w:val="24"/>
                <w:szCs w:val="24"/>
              </w:rPr>
              <w:t xml:space="preserve">Дых гимн. </w:t>
            </w:r>
            <w:r w:rsidR="0012383D" w:rsidRPr="00B004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2383D" w:rsidRPr="00B004CA">
              <w:rPr>
                <w:rFonts w:ascii="Times New Roman" w:hAnsi="Times New Roman" w:cs="Times New Roman"/>
                <w:sz w:val="24"/>
                <w:szCs w:val="24"/>
              </w:rPr>
              <w:t>Пузырики</w:t>
            </w:r>
            <w:proofErr w:type="spellEnd"/>
            <w:r w:rsidR="0012383D" w:rsidRPr="00B004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64A5" w:rsidRPr="006D64A5" w:rsidRDefault="00B179C3" w:rsidP="006D64A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04CA">
              <w:rPr>
                <w:rFonts w:ascii="Times New Roman" w:hAnsi="Times New Roman" w:cs="Times New Roman"/>
                <w:sz w:val="24"/>
                <w:szCs w:val="24"/>
              </w:rPr>
              <w:t xml:space="preserve">Чт. Худ. Лит. </w:t>
            </w:r>
            <w:proofErr w:type="spellStart"/>
            <w:r w:rsidR="0012383D" w:rsidRPr="00B004C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12383D" w:rsidRPr="00B004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A5" w:rsidRPr="006D6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"Пальчик-мальчик...", "У страха глаза велики" (</w:t>
            </w:r>
            <w:proofErr w:type="spellStart"/>
            <w:r w:rsidR="006D64A5" w:rsidRPr="006D6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</w:t>
            </w:r>
            <w:proofErr w:type="spellEnd"/>
            <w:r w:rsidR="006D64A5" w:rsidRPr="006D64A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М. Серовой).</w:t>
            </w:r>
          </w:p>
          <w:p w:rsidR="00B179C3" w:rsidRPr="006C114A" w:rsidRDefault="00B179C3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 w:rsidR="0012383D" w:rsidRPr="001238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«Что увидел интересного по дороге в детский сад?»</w:t>
            </w:r>
            <w:r w:rsidR="006C114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6C114A" w:rsidRPr="006C114A">
              <w:rPr>
                <w:rFonts w:ascii="Times New Roman" w:hAnsi="Times New Roman" w:cs="Times New Roman"/>
                <w:color w:val="000000"/>
                <w:sz w:val="24"/>
                <w:highlight w:val="yellow"/>
                <w:shd w:val="clear" w:color="auto" w:fill="FFFFFF"/>
              </w:rPr>
              <w:t>ЧФУ</w:t>
            </w:r>
          </w:p>
          <w:p w:rsidR="00B179C3" w:rsidRDefault="00B179C3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  <w:r w:rsidR="0012383D">
              <w:rPr>
                <w:rFonts w:ascii="Times New Roman" w:hAnsi="Times New Roman" w:cs="Times New Roman"/>
                <w:sz w:val="24"/>
                <w:szCs w:val="28"/>
              </w:rPr>
              <w:t>«Цветок»</w:t>
            </w:r>
          </w:p>
          <w:p w:rsidR="00B179C3" w:rsidRPr="00B179C3" w:rsidRDefault="00B179C3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B179C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«Киска сердится»</w:t>
            </w:r>
          </w:p>
          <w:p w:rsidR="00B179C3" w:rsidRDefault="00B179C3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179C3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B179C3">
              <w:rPr>
                <w:rFonts w:ascii="Times New Roman" w:hAnsi="Times New Roman" w:cs="Times New Roman"/>
                <w:sz w:val="24"/>
                <w:szCs w:val="28"/>
              </w:rPr>
              <w:t>. д.</w:t>
            </w:r>
            <w:r w:rsidR="0012383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B004CA">
              <w:rPr>
                <w:rFonts w:ascii="Times New Roman" w:hAnsi="Times New Roman" w:cs="Times New Roman"/>
                <w:sz w:val="24"/>
                <w:szCs w:val="28"/>
              </w:rPr>
              <w:t>Рисование краской по восковым карандашам»</w:t>
            </w:r>
          </w:p>
          <w:p w:rsidR="00B179C3" w:rsidRPr="006C114A" w:rsidRDefault="00B179C3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9C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proofErr w:type="gramEnd"/>
            <w:r w:rsidRPr="00B179C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Найди по описанию»</w:t>
            </w:r>
            <w:r w:rsidR="006C114A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6C114A" w:rsidRPr="006C114A">
              <w:rPr>
                <w:rFonts w:ascii="Times New Roman" w:hAnsi="Times New Roman" w:cs="Times New Roman"/>
                <w:color w:val="000000"/>
                <w:sz w:val="24"/>
                <w:highlight w:val="yellow"/>
                <w:shd w:val="clear" w:color="auto" w:fill="FFFFFF"/>
              </w:rPr>
              <w:t>ЧФУ</w:t>
            </w:r>
          </w:p>
          <w:p w:rsidR="00B179C3" w:rsidRPr="0012383D" w:rsidRDefault="00B179C3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П. игра </w:t>
            </w:r>
            <w:r w:rsidR="0012383D" w:rsidRPr="001238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«Мороз – Красный нос»</w:t>
            </w:r>
          </w:p>
          <w:p w:rsidR="00B179C3" w:rsidRPr="006C114A" w:rsidRDefault="00B179C3" w:rsidP="00B179C3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альчиковая игра </w:t>
            </w:r>
            <w:r w:rsidR="00B004CA">
              <w:rPr>
                <w:rFonts w:ascii="Times New Roman" w:hAnsi="Times New Roman" w:cs="Times New Roman"/>
                <w:sz w:val="24"/>
                <w:szCs w:val="28"/>
              </w:rPr>
              <w:t>«Моя группа», «Мои игрушки»</w:t>
            </w:r>
            <w:r w:rsidR="006C11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C114A" w:rsidRPr="006C114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B179C3" w:rsidRDefault="00B179C3" w:rsidP="00B179C3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004CA">
              <w:rPr>
                <w:rFonts w:ascii="Times New Roman" w:hAnsi="Times New Roman" w:cs="Times New Roman"/>
                <w:sz w:val="24"/>
                <w:szCs w:val="28"/>
              </w:rPr>
              <w:t>«театр маски» «Сказка колобок»</w:t>
            </w:r>
          </w:p>
          <w:p w:rsidR="00B179C3" w:rsidRPr="00D80D43" w:rsidRDefault="00B179C3" w:rsidP="00B179C3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Муз.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B004CA">
              <w:rPr>
                <w:rFonts w:ascii="Times New Roman" w:hAnsi="Times New Roman" w:cs="Times New Roman"/>
                <w:sz w:val="24"/>
                <w:szCs w:val="28"/>
              </w:rPr>
              <w:t>«Ложки деревянные»</w:t>
            </w: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370CF8" w:rsidRPr="00D80D43" w:rsidRDefault="00370CF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DA6B8E">
              <w:rPr>
                <w:rFonts w:ascii="Times New Roman" w:hAnsi="Times New Roman" w:cs="Times New Roman"/>
                <w:sz w:val="24"/>
                <w:szCs w:val="28"/>
              </w:rPr>
              <w:t>Вежливость – это важно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70CF8" w:rsidRPr="00D80D43" w:rsidRDefault="00370CF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B004CA">
              <w:rPr>
                <w:rFonts w:ascii="Times New Roman" w:hAnsi="Times New Roman" w:cs="Times New Roman"/>
                <w:sz w:val="24"/>
                <w:szCs w:val="28"/>
              </w:rPr>
              <w:t>Наши успехи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70CF8" w:rsidRPr="00DA6B8E" w:rsidRDefault="00370CF8" w:rsidP="00DA6B8E">
            <w:p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DA6B8E" w:rsidRPr="00DA6B8E">
              <w:rPr>
                <w:rFonts w:ascii="Times New Roman" w:hAnsi="Times New Roman" w:cs="Times New Roman"/>
                <w:sz w:val="24"/>
                <w:szCs w:val="28"/>
              </w:rPr>
              <w:t>8 февраля – День российской науки</w:t>
            </w:r>
          </w:p>
          <w:p w:rsidR="00DA6B8E" w:rsidRPr="00D80D43" w:rsidRDefault="00DA6B8E" w:rsidP="00DA6B8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Эксперименты со снегом</w:t>
            </w:r>
          </w:p>
        </w:tc>
      </w:tr>
    </w:tbl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D80D4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12-16 </w:t>
            </w:r>
            <w:proofErr w:type="gramStart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февраля  тема</w:t>
            </w:r>
            <w:proofErr w:type="gramEnd"/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D80D43">
              <w:rPr>
                <w:rFonts w:ascii="Times New Roman" w:hAnsi="Times New Roman" w:cs="Times New Roman"/>
                <w:sz w:val="24"/>
                <w:szCs w:val="24"/>
              </w:rPr>
              <w:t>Сохраним планету чистой</w:t>
            </w:r>
            <w:r w:rsidRPr="00D80D4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70CF8" w:rsidRPr="00D80D43" w:rsidTr="00554109"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370CF8" w:rsidRPr="00D80D43" w:rsidTr="00554109">
        <w:tc>
          <w:tcPr>
            <w:tcW w:w="3847" w:type="dxa"/>
          </w:tcPr>
          <w:p w:rsidR="00370CF8" w:rsidRPr="00D80D43" w:rsidRDefault="00D80D43" w:rsidP="009D269B">
            <w:pPr>
              <w:pStyle w:val="a4"/>
              <w:numPr>
                <w:ilvl w:val="0"/>
                <w:numId w:val="24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ФЭМП – карта №22</w:t>
            </w:r>
          </w:p>
          <w:p w:rsidR="00D80D43" w:rsidRPr="00D80D43" w:rsidRDefault="00D80D43" w:rsidP="00C710C6">
            <w:pPr>
              <w:pStyle w:val="a4"/>
              <w:numPr>
                <w:ilvl w:val="0"/>
                <w:numId w:val="24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</w:t>
            </w:r>
            <w:r w:rsidR="00DC2FF9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2FF9">
              <w:rPr>
                <w:rFonts w:ascii="Times New Roman" w:hAnsi="Times New Roman" w:cs="Times New Roman"/>
                <w:sz w:val="24"/>
                <w:szCs w:val="28"/>
              </w:rPr>
              <w:t xml:space="preserve">«Путешествие по группе». </w:t>
            </w:r>
          </w:p>
        </w:tc>
        <w:tc>
          <w:tcPr>
            <w:tcW w:w="3847" w:type="dxa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D504B">
              <w:rPr>
                <w:rFonts w:ascii="Times New Roman" w:hAnsi="Times New Roman" w:cs="Times New Roman"/>
                <w:sz w:val="24"/>
                <w:szCs w:val="28"/>
              </w:rPr>
              <w:t>Грамота –Занятие 8</w:t>
            </w:r>
          </w:p>
        </w:tc>
        <w:tc>
          <w:tcPr>
            <w:tcW w:w="3847" w:type="dxa"/>
          </w:tcPr>
          <w:p w:rsidR="00370CF8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315CA8">
              <w:rPr>
                <w:rFonts w:ascii="Times New Roman" w:hAnsi="Times New Roman" w:cs="Times New Roman"/>
                <w:sz w:val="24"/>
                <w:szCs w:val="28"/>
              </w:rPr>
              <w:t xml:space="preserve"> «Лестница» Литвинова О.Э. стр134</w:t>
            </w:r>
          </w:p>
          <w:p w:rsidR="00ED149D" w:rsidRPr="00D80D43" w:rsidRDefault="00ED149D" w:rsidP="00C710C6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2.Лепка</w:t>
            </w:r>
            <w:r w:rsidR="00315CA8">
              <w:rPr>
                <w:rFonts w:ascii="Times New Roman" w:hAnsi="Times New Roman" w:cs="Times New Roman"/>
                <w:sz w:val="24"/>
                <w:szCs w:val="28"/>
              </w:rPr>
              <w:t xml:space="preserve"> «М</w:t>
            </w:r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ыльница» </w:t>
            </w:r>
            <w:r w:rsidR="00C710C6" w:rsidRPr="006C114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r w:rsidR="00C710C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847" w:type="dxa"/>
          </w:tcPr>
          <w:p w:rsidR="00370CF8" w:rsidRPr="00D80D43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9F04CE" w:rsidRPr="00D80D43" w:rsidTr="009C7B39">
        <w:trPr>
          <w:trHeight w:val="3332"/>
        </w:trPr>
        <w:tc>
          <w:tcPr>
            <w:tcW w:w="15388" w:type="dxa"/>
            <w:gridSpan w:val="4"/>
          </w:tcPr>
          <w:p w:rsidR="009F04CE" w:rsidRPr="00D80D43" w:rsidRDefault="009F04CE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9F04CE" w:rsidRDefault="009F04CE" w:rsidP="009F04C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«Дом», «Парикмахер»</w:t>
            </w:r>
          </w:p>
          <w:p w:rsidR="009F04CE" w:rsidRPr="00B004CA" w:rsidRDefault="009F04CE" w:rsidP="009F04C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04C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004CA"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B0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Заплатки</w:t>
            </w:r>
            <w:r w:rsidRPr="00B004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хорошо, что такое плохо»</w:t>
            </w:r>
            <w:r w:rsidR="006C1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6C11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ЧФУ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 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Можно-нельзя», «Разложи по цвету»</w:t>
            </w:r>
          </w:p>
          <w:p w:rsidR="009F04CE" w:rsidRPr="00B004CA" w:rsidRDefault="009F04CE" w:rsidP="009F04C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4CA">
              <w:rPr>
                <w:rFonts w:ascii="Times New Roman" w:hAnsi="Times New Roman" w:cs="Times New Roman"/>
                <w:sz w:val="24"/>
                <w:szCs w:val="24"/>
              </w:rPr>
              <w:t>Дых гимн.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Снежинки</w:t>
            </w:r>
            <w:r w:rsidRPr="00B004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04CE" w:rsidRPr="00B004CA" w:rsidRDefault="009F04CE" w:rsidP="006D64A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04CA">
              <w:rPr>
                <w:rFonts w:ascii="Times New Roman" w:hAnsi="Times New Roman" w:cs="Times New Roman"/>
                <w:sz w:val="24"/>
                <w:szCs w:val="24"/>
              </w:rPr>
              <w:t xml:space="preserve">Чт. Худ. Лит. </w:t>
            </w:r>
            <w:proofErr w:type="spellStart"/>
            <w:proofErr w:type="gramStart"/>
            <w:r w:rsidR="009C7B39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="009C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D6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4A5" w:rsidRPr="006D64A5">
              <w:rPr>
                <w:rFonts w:ascii="Times New Roman" w:hAnsi="Times New Roman" w:cs="Times New Roman"/>
                <w:sz w:val="24"/>
                <w:szCs w:val="24"/>
              </w:rPr>
              <w:t xml:space="preserve">"Помогите!" пер. с </w:t>
            </w:r>
            <w:proofErr w:type="spellStart"/>
            <w:r w:rsidR="006D64A5" w:rsidRPr="006D64A5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="006D64A5" w:rsidRPr="006D64A5">
              <w:rPr>
                <w:rFonts w:ascii="Times New Roman" w:hAnsi="Times New Roman" w:cs="Times New Roman"/>
                <w:sz w:val="24"/>
                <w:szCs w:val="24"/>
              </w:rPr>
              <w:t>. С. Маршака.</w:t>
            </w:r>
            <w:r w:rsidR="006D64A5" w:rsidRPr="006D64A5">
              <w:rPr>
                <w:rFonts w:ascii="Times New Roman" w:hAnsi="Times New Roman" w:cs="Times New Roman"/>
                <w:sz w:val="24"/>
                <w:szCs w:val="28"/>
              </w:rPr>
              <w:t xml:space="preserve"> обр. Н. </w:t>
            </w:r>
            <w:proofErr w:type="spellStart"/>
            <w:r w:rsidR="006D64A5" w:rsidRPr="006D64A5">
              <w:rPr>
                <w:rFonts w:ascii="Times New Roman" w:hAnsi="Times New Roman" w:cs="Times New Roman"/>
                <w:sz w:val="24"/>
                <w:szCs w:val="28"/>
              </w:rPr>
              <w:t>Мялика</w:t>
            </w:r>
            <w:proofErr w:type="spellEnd"/>
            <w:r w:rsidR="006D64A5" w:rsidRPr="006D64A5">
              <w:rPr>
                <w:rFonts w:ascii="Times New Roman" w:hAnsi="Times New Roman" w:cs="Times New Roman"/>
                <w:sz w:val="24"/>
                <w:szCs w:val="28"/>
              </w:rPr>
              <w:t>: "Лесной мишка и проказ</w:t>
            </w:r>
            <w:r w:rsidR="006C114A">
              <w:rPr>
                <w:rFonts w:ascii="Times New Roman" w:hAnsi="Times New Roman" w:cs="Times New Roman"/>
                <w:sz w:val="24"/>
                <w:szCs w:val="28"/>
              </w:rPr>
              <w:t xml:space="preserve">ница мышка" </w:t>
            </w:r>
            <w:r w:rsidR="006C114A" w:rsidRPr="006C114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9F04CE" w:rsidRPr="00B179C3" w:rsidRDefault="009F04CE" w:rsidP="006D64A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иллюстраций на </w:t>
            </w:r>
            <w:proofErr w:type="gramStart"/>
            <w:r w:rsidRPr="00B179C3">
              <w:rPr>
                <w:rFonts w:ascii="Times New Roman" w:hAnsi="Times New Roman" w:cs="Times New Roman"/>
                <w:sz w:val="24"/>
                <w:szCs w:val="28"/>
              </w:rPr>
              <w:t>тему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="006D64A5">
              <w:rPr>
                <w:rFonts w:ascii="Times New Roman" w:hAnsi="Times New Roman" w:cs="Times New Roman"/>
                <w:sz w:val="24"/>
                <w:szCs w:val="28"/>
              </w:rPr>
              <w:t>Контейнеры для мусора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6D64A5">
              <w:t xml:space="preserve"> </w:t>
            </w:r>
          </w:p>
          <w:p w:rsidR="009F04CE" w:rsidRDefault="009F04CE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F04CE">
              <w:rPr>
                <w:rFonts w:ascii="Times New Roman" w:hAnsi="Times New Roman" w:cs="Times New Roman"/>
                <w:sz w:val="24"/>
                <w:szCs w:val="28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«Не бросай мусор»</w:t>
            </w:r>
          </w:p>
          <w:p w:rsidR="009F04CE" w:rsidRPr="009F04CE" w:rsidRDefault="009F04CE" w:rsidP="009C7B3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9F04CE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Мусорный бочок</w:t>
            </w:r>
            <w:r w:rsidRPr="009F04C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F04CE" w:rsidRPr="00B179C3" w:rsidRDefault="009F04CE" w:rsidP="009F04C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r w:rsidRPr="00B179C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Маляр</w:t>
            </w:r>
            <w:r w:rsidRPr="00B179C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9F04CE" w:rsidRPr="006C114A" w:rsidRDefault="009F04CE" w:rsidP="009F04C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proofErr w:type="spellStart"/>
            <w:r w:rsidRPr="00B179C3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B179C3">
              <w:rPr>
                <w:rFonts w:ascii="Times New Roman" w:hAnsi="Times New Roman" w:cs="Times New Roman"/>
                <w:sz w:val="24"/>
                <w:szCs w:val="28"/>
              </w:rPr>
              <w:t>. д.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«Солнце»</w:t>
            </w:r>
            <w:r w:rsidR="006C11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C114A" w:rsidRPr="006C114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9F04CE" w:rsidRDefault="009F04CE" w:rsidP="009F04C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179C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Опи</w:t>
            </w:r>
            <w:r w:rsidR="00395CC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 предмет</w:t>
            </w:r>
            <w:r w:rsidRPr="00B179C3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9F04CE" w:rsidRPr="0012383D" w:rsidRDefault="009F04CE" w:rsidP="009F04C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П. игра </w:t>
            </w:r>
            <w:r w:rsidRPr="001238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Медведь</w:t>
            </w:r>
            <w:r w:rsidRPr="0012383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»</w:t>
            </w:r>
          </w:p>
          <w:p w:rsidR="009F04CE" w:rsidRPr="006C114A" w:rsidRDefault="009F04CE" w:rsidP="009F04C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альчиковая игра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«Моя группа», «Мои игрушки»</w:t>
            </w:r>
            <w:r w:rsidR="006C11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C114A" w:rsidRPr="006C114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6D64A5" w:rsidRDefault="009F04CE" w:rsidP="006D64A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AB02C6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="00395CC3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еатр маски» «Сказка колобок»</w:t>
            </w:r>
          </w:p>
          <w:p w:rsidR="009F04CE" w:rsidRPr="00D80D43" w:rsidRDefault="009F04CE" w:rsidP="006D64A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Муз.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«Ложки деревянные»</w:t>
            </w: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370CF8" w:rsidRPr="00D80D43" w:rsidRDefault="006D64A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Стенд </w:t>
            </w:r>
            <w:r w:rsidR="00370CF8"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Личная гигиена ребенка</w:t>
            </w:r>
            <w:r w:rsidR="00370CF8" w:rsidRPr="00D80D4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6C114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C114A" w:rsidRPr="006C114A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370CF8" w:rsidRPr="00D80D43" w:rsidRDefault="00370CF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6D64A5">
              <w:rPr>
                <w:rFonts w:ascii="Times New Roman" w:hAnsi="Times New Roman" w:cs="Times New Roman"/>
                <w:sz w:val="24"/>
                <w:szCs w:val="28"/>
              </w:rPr>
              <w:t>Наши успехи</w:t>
            </w: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70CF8" w:rsidRPr="00D80D43" w:rsidRDefault="006D64A5" w:rsidP="006D64A5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Информирование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ветсап</w:t>
            </w:r>
            <w:proofErr w:type="spellEnd"/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370CF8" w:rsidRPr="00D80D43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370CF8" w:rsidRPr="00D80D43" w:rsidTr="00554109">
        <w:tc>
          <w:tcPr>
            <w:tcW w:w="15388" w:type="dxa"/>
            <w:gridSpan w:val="4"/>
          </w:tcPr>
          <w:p w:rsidR="00DA6B8E" w:rsidRPr="00DA6B8E" w:rsidRDefault="00370CF8" w:rsidP="00DA6B8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80D43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DA6B8E" w:rsidRPr="00DA6B8E">
              <w:rPr>
                <w:rFonts w:ascii="Times New Roman" w:hAnsi="Times New Roman" w:cs="Times New Roman"/>
                <w:sz w:val="24"/>
                <w:szCs w:val="28"/>
              </w:rPr>
              <w:t>18 февраля – День батарейки</w:t>
            </w:r>
          </w:p>
          <w:p w:rsidR="00370CF8" w:rsidRPr="00D80D43" w:rsidRDefault="00DA6B8E" w:rsidP="00DA6B8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A6B8E">
              <w:rPr>
                <w:rFonts w:ascii="Times New Roman" w:hAnsi="Times New Roman" w:cs="Times New Roman"/>
                <w:sz w:val="24"/>
                <w:szCs w:val="28"/>
              </w:rPr>
              <w:t>Акции «Крышки для малышки», «Бумага во благо»</w:t>
            </w:r>
          </w:p>
        </w:tc>
      </w:tr>
    </w:tbl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DC2FF9" w:rsidRDefault="00DC2FF9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5059"/>
        <w:gridCol w:w="2635"/>
      </w:tblGrid>
      <w:tr w:rsidR="00370CF8" w:rsidRPr="00DC2FF9" w:rsidTr="00554109">
        <w:tc>
          <w:tcPr>
            <w:tcW w:w="15388" w:type="dxa"/>
            <w:gridSpan w:val="4"/>
          </w:tcPr>
          <w:p w:rsidR="00370CF8" w:rsidRPr="00DC2FF9" w:rsidRDefault="00370CF8" w:rsidP="00DC2FF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Февраль</w:t>
            </w:r>
          </w:p>
        </w:tc>
      </w:tr>
      <w:tr w:rsidR="00370CF8" w:rsidRPr="00DC2FF9" w:rsidTr="00554109">
        <w:tc>
          <w:tcPr>
            <w:tcW w:w="15388" w:type="dxa"/>
            <w:gridSpan w:val="4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19-22 </w:t>
            </w:r>
            <w:proofErr w:type="gramStart"/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февраля  тема</w:t>
            </w:r>
            <w:proofErr w:type="gramEnd"/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DC2F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70CF8" w:rsidRPr="00DC2FF9" w:rsidTr="00B52042">
        <w:tc>
          <w:tcPr>
            <w:tcW w:w="3847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5059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2635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370CF8" w:rsidRPr="00DC2FF9" w:rsidTr="00B52042">
        <w:tc>
          <w:tcPr>
            <w:tcW w:w="3847" w:type="dxa"/>
          </w:tcPr>
          <w:p w:rsidR="00370CF8" w:rsidRPr="00DC2FF9" w:rsidRDefault="00DC2FF9" w:rsidP="009D269B">
            <w:pPr>
              <w:pStyle w:val="a4"/>
              <w:numPr>
                <w:ilvl w:val="0"/>
                <w:numId w:val="25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ФЭМП – карта №2</w:t>
            </w:r>
            <w:r w:rsidR="0008562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  <w:p w:rsidR="00DC2FF9" w:rsidRPr="00DC2FF9" w:rsidRDefault="00DC2FF9" w:rsidP="009D269B">
            <w:pPr>
              <w:pStyle w:val="a4"/>
              <w:numPr>
                <w:ilvl w:val="0"/>
                <w:numId w:val="25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«Папа мой – самый сильный и родной». Ельцова О.М.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77</w:t>
            </w:r>
          </w:p>
        </w:tc>
        <w:tc>
          <w:tcPr>
            <w:tcW w:w="3847" w:type="dxa"/>
          </w:tcPr>
          <w:p w:rsidR="00034E63" w:rsidRPr="00B10EF0" w:rsidRDefault="00034E63" w:rsidP="00034E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EF0">
              <w:rPr>
                <w:rFonts w:ascii="Times New Roman" w:hAnsi="Times New Roman"/>
                <w:b/>
                <w:sz w:val="24"/>
                <w:szCs w:val="24"/>
              </w:rPr>
              <w:t>Карта № 43</w:t>
            </w:r>
          </w:p>
          <w:p w:rsidR="00370CF8" w:rsidRDefault="00034E63" w:rsidP="00034E63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10EF0">
              <w:rPr>
                <w:rFonts w:ascii="Times New Roman" w:hAnsi="Times New Roman"/>
                <w:sz w:val="24"/>
                <w:szCs w:val="24"/>
              </w:rPr>
              <w:t>«Мой папа»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0BD">
              <w:rPr>
                <w:rFonts w:ascii="Times New Roman" w:hAnsi="Times New Roman"/>
                <w:b/>
                <w:sz w:val="24"/>
                <w:szCs w:val="24"/>
              </w:rPr>
              <w:t>(ОЧ)</w:t>
            </w:r>
          </w:p>
          <w:p w:rsidR="00034E63" w:rsidRPr="00DC2FF9" w:rsidRDefault="00034E63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059" w:type="dxa"/>
          </w:tcPr>
          <w:p w:rsidR="00370CF8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«Пуговицы на рубашке» Литвинова О.Э. </w:t>
            </w:r>
            <w:proofErr w:type="spellStart"/>
            <w:r w:rsidR="00C96F5E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154</w:t>
            </w:r>
          </w:p>
          <w:p w:rsidR="00ED149D" w:rsidRPr="00DC2FF9" w:rsidRDefault="00ED149D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2.Аппликация</w:t>
            </w:r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«Галстук для папы» Литвинова О.Э. стр. 285</w:t>
            </w:r>
          </w:p>
        </w:tc>
        <w:tc>
          <w:tcPr>
            <w:tcW w:w="2635" w:type="dxa"/>
          </w:tcPr>
          <w:p w:rsidR="00370CF8" w:rsidRPr="00DC2FF9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34E63" w:rsidRPr="00DC2FF9" w:rsidTr="00034E63">
        <w:trPr>
          <w:trHeight w:val="2770"/>
        </w:trPr>
        <w:tc>
          <w:tcPr>
            <w:tcW w:w="15388" w:type="dxa"/>
            <w:gridSpan w:val="4"/>
          </w:tcPr>
          <w:p w:rsidR="00034E63" w:rsidRPr="00DC2FF9" w:rsidRDefault="00034E63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«Шоферы», «Дом (сюжет праздник)», «Поезд»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. игра «Найди тень», ««Кому что нужно?», </w:t>
            </w:r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>«Можно-Нельзя</w:t>
            </w:r>
            <w:proofErr w:type="gramStart"/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B375C6" w:rsidRPr="00B375C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375C6"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B375C6"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- много», «Сосчитай»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Дых гимн. «</w:t>
            </w:r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«Военная техника России»</w:t>
            </w:r>
          </w:p>
          <w:p w:rsidR="00B375C6" w:rsidRPr="00B375C6" w:rsidRDefault="00173D20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Ч т. Худ. Лит. </w:t>
            </w:r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>Чтение х/</w:t>
            </w:r>
            <w:proofErr w:type="spellStart"/>
            <w:proofErr w:type="gramStart"/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>л:А</w:t>
            </w:r>
            <w:proofErr w:type="spellEnd"/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 Митяев  «Почему армия родная?», З. Александрова «Дозор»</w:t>
            </w:r>
          </w:p>
          <w:p w:rsidR="00173D20" w:rsidRPr="00B375C6" w:rsidRDefault="00173D20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на </w:t>
            </w:r>
            <w:proofErr w:type="gram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тему  «</w:t>
            </w:r>
            <w:proofErr w:type="gramEnd"/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>Пограничники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75C6">
              <w:rPr>
                <w:sz w:val="24"/>
                <w:szCs w:val="24"/>
              </w:rPr>
              <w:t xml:space="preserve"> </w:t>
            </w:r>
          </w:p>
          <w:p w:rsidR="00173D20" w:rsidRPr="00B375C6" w:rsidRDefault="00173D20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Беседа «Военные силы России</w:t>
            </w:r>
            <w:proofErr w:type="gram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>,  «</w:t>
            </w:r>
            <w:proofErr w:type="gramEnd"/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 Драться, или договариваться?»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>Танк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B375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375C6"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Заборчик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r w:rsidR="00B375C6" w:rsidRPr="00B375C6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  <w:r w:rsidR="00B00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CCC" w:rsidRPr="00B00C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ЧФУ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gram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Опиши предмет»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П. игра 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B375C6"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Самолеты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Пальчиковая игра «Моя группа», «Мои игрушки»</w:t>
            </w:r>
          </w:p>
          <w:p w:rsidR="00173D20" w:rsidRPr="00B375C6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. Театр маски» «Сказка колобок»</w:t>
            </w:r>
          </w:p>
          <w:p w:rsidR="00173D20" w:rsidRPr="00B00CCC" w:rsidRDefault="00173D20" w:rsidP="00173D20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«Научим</w:t>
            </w:r>
            <w:r w:rsidRPr="00173D20">
              <w:rPr>
                <w:rFonts w:ascii="Times New Roman" w:hAnsi="Times New Roman" w:cs="Times New Roman"/>
                <w:sz w:val="24"/>
                <w:szCs w:val="28"/>
              </w:rPr>
              <w:t xml:space="preserve"> зайку делать мыльную пену</w:t>
            </w:r>
            <w:r w:rsidRPr="00B00C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»</w:t>
            </w:r>
            <w:r w:rsidR="00B00CCC" w:rsidRPr="00B00C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 xml:space="preserve"> ЧФУ</w:t>
            </w:r>
          </w:p>
          <w:p w:rsidR="00034E63" w:rsidRPr="00DC2FF9" w:rsidRDefault="00173D20" w:rsidP="00B52042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Муз.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«Ложки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деревянные»</w:t>
            </w:r>
            <w:r w:rsidR="00B5204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</w:p>
        </w:tc>
      </w:tr>
      <w:tr w:rsidR="00370CF8" w:rsidRPr="00DC2FF9" w:rsidTr="00554109">
        <w:tc>
          <w:tcPr>
            <w:tcW w:w="15388" w:type="dxa"/>
            <w:gridSpan w:val="4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370CF8" w:rsidRPr="00DC2FF9" w:rsidRDefault="00B375C6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Ширма</w:t>
            </w:r>
            <w:r w:rsidR="00370CF8"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23 февраля»</w:t>
            </w:r>
          </w:p>
          <w:p w:rsidR="00370CF8" w:rsidRPr="00DC2FF9" w:rsidRDefault="00370CF8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B375C6">
              <w:rPr>
                <w:rFonts w:ascii="Times New Roman" w:hAnsi="Times New Roman" w:cs="Times New Roman"/>
                <w:sz w:val="24"/>
                <w:szCs w:val="28"/>
              </w:rPr>
              <w:t>Наши успехи</w:t>
            </w: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70CF8" w:rsidRPr="00DC2FF9" w:rsidRDefault="00B375C6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Стен газета «Наши защитники!»</w:t>
            </w:r>
          </w:p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70CF8" w:rsidRPr="00DC2FF9" w:rsidTr="00554109">
        <w:tc>
          <w:tcPr>
            <w:tcW w:w="15388" w:type="dxa"/>
            <w:gridSpan w:val="4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370CF8" w:rsidRPr="00DC2FF9" w:rsidTr="00554109">
        <w:tc>
          <w:tcPr>
            <w:tcW w:w="15388" w:type="dxa"/>
            <w:gridSpan w:val="4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DA6B8E" w:rsidRPr="00DA6B8E">
              <w:rPr>
                <w:rFonts w:ascii="Times New Roman" w:hAnsi="Times New Roman" w:cs="Times New Roman"/>
                <w:sz w:val="24"/>
                <w:szCs w:val="28"/>
              </w:rPr>
              <w:t>23 февраля – День защитника отечества</w:t>
            </w:r>
          </w:p>
        </w:tc>
      </w:tr>
    </w:tbl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DC2FF9" w:rsidRDefault="00DC2FF9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820"/>
        <w:gridCol w:w="3634"/>
        <w:gridCol w:w="2828"/>
      </w:tblGrid>
      <w:tr w:rsidR="00370CF8" w:rsidRPr="00DC2FF9" w:rsidTr="00B375C6">
        <w:tc>
          <w:tcPr>
            <w:tcW w:w="15388" w:type="dxa"/>
            <w:gridSpan w:val="4"/>
          </w:tcPr>
          <w:p w:rsidR="00370CF8" w:rsidRPr="00DC2FF9" w:rsidRDefault="00370CF8" w:rsidP="00DC2FF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Февраль</w:t>
            </w:r>
          </w:p>
        </w:tc>
      </w:tr>
      <w:tr w:rsidR="00370CF8" w:rsidRPr="00DC2FF9" w:rsidTr="00B375C6">
        <w:tc>
          <w:tcPr>
            <w:tcW w:w="15388" w:type="dxa"/>
            <w:gridSpan w:val="4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26-01 </w:t>
            </w:r>
            <w:proofErr w:type="gramStart"/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февраля  тема</w:t>
            </w:r>
            <w:proofErr w:type="gramEnd"/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Мы весну встречаем</w:t>
            </w:r>
            <w:r w:rsidRPr="00DC2F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70CF8" w:rsidRPr="00DC2FF9" w:rsidTr="00AD0F14">
        <w:tc>
          <w:tcPr>
            <w:tcW w:w="4106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4820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634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2828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370CF8" w:rsidRPr="00DC2FF9" w:rsidTr="00AD0F14">
        <w:tc>
          <w:tcPr>
            <w:tcW w:w="4106" w:type="dxa"/>
          </w:tcPr>
          <w:p w:rsidR="00B375C6" w:rsidRDefault="00DC2FF9" w:rsidP="00B375C6">
            <w:pPr>
              <w:pStyle w:val="a4"/>
              <w:numPr>
                <w:ilvl w:val="0"/>
                <w:numId w:val="26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ФЭМП – карта №2</w:t>
            </w:r>
            <w:r w:rsidR="0008562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  <w:p w:rsidR="00DC2FF9" w:rsidRPr="00B375C6" w:rsidRDefault="00B375C6" w:rsidP="00B375C6">
            <w:pPr>
              <w:pStyle w:val="a4"/>
              <w:numPr>
                <w:ilvl w:val="0"/>
                <w:numId w:val="26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DC2FF9" w:rsidRPr="00B375C6"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  <w:proofErr w:type="spellEnd"/>
            <w:r w:rsidR="00DC2FF9" w:rsidRPr="00B375C6">
              <w:rPr>
                <w:rFonts w:ascii="Times New Roman" w:hAnsi="Times New Roman" w:cs="Times New Roman"/>
                <w:sz w:val="24"/>
                <w:szCs w:val="28"/>
              </w:rPr>
              <w:t xml:space="preserve"> мир – </w:t>
            </w:r>
            <w:r w:rsidR="002538B3" w:rsidRPr="00B375C6">
              <w:rPr>
                <w:rFonts w:ascii="Times New Roman" w:eastAsia="Calibri" w:hAnsi="Times New Roman" w:cs="Times New Roman"/>
              </w:rPr>
              <w:t>«На кормушку прилетают голуби. Птице нужна разная еда» (чтение стих-</w:t>
            </w:r>
            <w:proofErr w:type="spellStart"/>
            <w:r w:rsidR="002538B3" w:rsidRPr="00B375C6">
              <w:rPr>
                <w:rFonts w:ascii="Times New Roman" w:eastAsia="Calibri" w:hAnsi="Times New Roman" w:cs="Times New Roman"/>
              </w:rPr>
              <w:t>ний</w:t>
            </w:r>
            <w:proofErr w:type="spellEnd"/>
            <w:r w:rsidR="002538B3" w:rsidRPr="00B375C6">
              <w:rPr>
                <w:rFonts w:ascii="Times New Roman" w:eastAsia="Calibri" w:hAnsi="Times New Roman" w:cs="Times New Roman"/>
              </w:rPr>
              <w:t xml:space="preserve"> И. </w:t>
            </w:r>
            <w:proofErr w:type="spellStart"/>
            <w:r w:rsidR="002538B3" w:rsidRPr="00B375C6">
              <w:rPr>
                <w:rFonts w:ascii="Times New Roman" w:eastAsia="Calibri" w:hAnsi="Times New Roman" w:cs="Times New Roman"/>
              </w:rPr>
              <w:t>Токмаковой</w:t>
            </w:r>
            <w:proofErr w:type="spellEnd"/>
            <w:r w:rsidR="002538B3" w:rsidRPr="00B375C6">
              <w:rPr>
                <w:rFonts w:ascii="Times New Roman" w:eastAsia="Calibri" w:hAnsi="Times New Roman" w:cs="Times New Roman"/>
              </w:rPr>
              <w:t>).</w:t>
            </w:r>
            <w:r w:rsidR="002538B3" w:rsidRPr="00B37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538B3" w:rsidRPr="00B375C6">
              <w:rPr>
                <w:rFonts w:ascii="Times New Roman" w:eastAsia="Calibri" w:hAnsi="Times New Roman" w:cs="Times New Roman"/>
              </w:rPr>
              <w:t>С.Н. Николаева, стр. 38, 43</w:t>
            </w:r>
          </w:p>
        </w:tc>
        <w:tc>
          <w:tcPr>
            <w:tcW w:w="4820" w:type="dxa"/>
          </w:tcPr>
          <w:p w:rsidR="00034E63" w:rsidRPr="00B10EF0" w:rsidRDefault="00370CF8" w:rsidP="00034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034E63">
              <w:rPr>
                <w:rFonts w:ascii="Times New Roman" w:hAnsi="Times New Roman"/>
                <w:b/>
                <w:sz w:val="24"/>
                <w:szCs w:val="24"/>
              </w:rPr>
              <w:t xml:space="preserve"> Карта № 41</w:t>
            </w:r>
          </w:p>
          <w:p w:rsidR="00034E63" w:rsidRPr="00B10EF0" w:rsidRDefault="00034E63" w:rsidP="00034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4E63" w:rsidRPr="00B10EF0" w:rsidRDefault="00034E63" w:rsidP="00034E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34" w:type="dxa"/>
          </w:tcPr>
          <w:p w:rsidR="00370CF8" w:rsidRPr="00DC2FF9" w:rsidRDefault="00370CF8" w:rsidP="003442D4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</w:t>
            </w:r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«Свети солнышко» </w:t>
            </w:r>
          </w:p>
        </w:tc>
        <w:tc>
          <w:tcPr>
            <w:tcW w:w="2828" w:type="dxa"/>
          </w:tcPr>
          <w:p w:rsidR="00370CF8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Ручной труд</w:t>
            </w:r>
          </w:p>
          <w:p w:rsidR="00B375C6" w:rsidRPr="00DC2FF9" w:rsidRDefault="00B375C6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75C6" w:rsidRPr="00DC2FF9" w:rsidTr="00B375C6">
        <w:trPr>
          <w:trHeight w:val="3046"/>
        </w:trPr>
        <w:tc>
          <w:tcPr>
            <w:tcW w:w="15388" w:type="dxa"/>
            <w:gridSpan w:val="4"/>
          </w:tcPr>
          <w:p w:rsidR="00B375C6" w:rsidRPr="00DC2FF9" w:rsidRDefault="00B375C6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0F14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», «Дом (сюжет праздник)», «</w:t>
            </w:r>
            <w:r w:rsidR="00AD0F14">
              <w:rPr>
                <w:rFonts w:ascii="Times New Roman" w:hAnsi="Times New Roman" w:cs="Times New Roman"/>
                <w:sz w:val="24"/>
                <w:szCs w:val="24"/>
              </w:rPr>
              <w:t>Больница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 w:rsidR="00AD0F14">
              <w:rPr>
                <w:rFonts w:ascii="Times New Roman" w:hAnsi="Times New Roman" w:cs="Times New Roman"/>
                <w:sz w:val="24"/>
                <w:szCs w:val="24"/>
              </w:rPr>
              <w:t>Что растет в огороде?», «Слои по порядку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AD0F14">
              <w:rPr>
                <w:rFonts w:ascii="Times New Roman" w:hAnsi="Times New Roman" w:cs="Times New Roman"/>
                <w:sz w:val="24"/>
                <w:szCs w:val="24"/>
              </w:rPr>
              <w:t>Разложи по полочкам</w:t>
            </w:r>
            <w:proofErr w:type="gram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375C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- много», «Сосчитай»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Дых гимн. «</w:t>
            </w:r>
            <w:proofErr w:type="spellStart"/>
            <w:r w:rsidR="00974965">
              <w:rPr>
                <w:rFonts w:ascii="Times New Roman" w:hAnsi="Times New Roman" w:cs="Times New Roman"/>
                <w:sz w:val="24"/>
                <w:szCs w:val="24"/>
              </w:rPr>
              <w:t>Говорилка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</w:t>
            </w:r>
            <w:r w:rsidR="009749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Весна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Ч т. Худ. Лит. </w:t>
            </w:r>
            <w:r w:rsidR="00B00CCC">
              <w:rPr>
                <w:rFonts w:ascii="Times New Roman" w:hAnsi="Times New Roman" w:cs="Times New Roman"/>
                <w:sz w:val="24"/>
                <w:szCs w:val="24"/>
              </w:rPr>
              <w:t>Стихи о весне</w:t>
            </w:r>
            <w:r w:rsidR="00974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974965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974965">
              <w:rPr>
                <w:rFonts w:ascii="Times New Roman" w:hAnsi="Times New Roman" w:cs="Times New Roman"/>
                <w:sz w:val="24"/>
                <w:szCs w:val="24"/>
              </w:rPr>
              <w:t>Башня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B375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749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«Слон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. д. </w:t>
            </w:r>
            <w:r w:rsidR="00974965">
              <w:rPr>
                <w:rFonts w:ascii="Times New Roman" w:hAnsi="Times New Roman" w:cs="Times New Roman"/>
                <w:sz w:val="24"/>
                <w:szCs w:val="24"/>
              </w:rPr>
              <w:t>«Цветок»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gram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9749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чего сделано?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B00C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00CCC" w:rsidRPr="00B00CC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ЧФУ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П. игра 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9749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Волк-волчок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 w:rsidR="00974965">
              <w:rPr>
                <w:rFonts w:ascii="Times New Roman" w:hAnsi="Times New Roman" w:cs="Times New Roman"/>
                <w:sz w:val="24"/>
                <w:szCs w:val="24"/>
              </w:rPr>
              <w:t>Моя семья»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974965">
              <w:rPr>
                <w:rFonts w:ascii="Times New Roman" w:hAnsi="Times New Roman" w:cs="Times New Roman"/>
                <w:sz w:val="24"/>
                <w:szCs w:val="24"/>
              </w:rPr>
              <w:t>Сорока-белобока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75C6" w:rsidRP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. Театр </w:t>
            </w:r>
            <w:r w:rsidR="00974965">
              <w:rPr>
                <w:rFonts w:ascii="Times New Roman" w:hAnsi="Times New Roman" w:cs="Times New Roman"/>
                <w:sz w:val="24"/>
                <w:szCs w:val="24"/>
              </w:rPr>
              <w:t>конусный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7496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974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4965">
              <w:rPr>
                <w:rFonts w:ascii="Times New Roman" w:hAnsi="Times New Roman" w:cs="Times New Roman"/>
                <w:sz w:val="24"/>
                <w:szCs w:val="24"/>
              </w:rPr>
              <w:t>ибушка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375C6" w:rsidRDefault="00B375C6" w:rsidP="00B375C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«Научим</w:t>
            </w:r>
            <w:r w:rsidR="00974965">
              <w:rPr>
                <w:rFonts w:ascii="Times New Roman" w:hAnsi="Times New Roman" w:cs="Times New Roman"/>
                <w:sz w:val="24"/>
                <w:szCs w:val="28"/>
              </w:rPr>
              <w:t xml:space="preserve"> зайку кушать аккуратно</w:t>
            </w:r>
            <w:r w:rsidRPr="00173D2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5C6" w:rsidRPr="00DC2FF9" w:rsidRDefault="00B375C6" w:rsidP="00974965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Муз. 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974965">
              <w:rPr>
                <w:rFonts w:ascii="Times New Roman" w:hAnsi="Times New Roman" w:cs="Times New Roman"/>
                <w:sz w:val="24"/>
                <w:szCs w:val="28"/>
              </w:rPr>
              <w:t>Металлофон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C2FF9" w:rsidRPr="00DC2FF9" w:rsidTr="00B375C6">
        <w:trPr>
          <w:trHeight w:val="834"/>
        </w:trPr>
        <w:tc>
          <w:tcPr>
            <w:tcW w:w="15388" w:type="dxa"/>
            <w:gridSpan w:val="4"/>
          </w:tcPr>
          <w:p w:rsidR="00DC2FF9" w:rsidRPr="00DC2FF9" w:rsidRDefault="00DC2FF9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974965" w:rsidRDefault="00974965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Стенд «Весна»</w:t>
            </w:r>
          </w:p>
          <w:p w:rsidR="00DC2FF9" w:rsidRPr="00DC2FF9" w:rsidRDefault="00DC2FF9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974965">
              <w:rPr>
                <w:rFonts w:ascii="Times New Roman" w:hAnsi="Times New Roman" w:cs="Times New Roman"/>
                <w:sz w:val="24"/>
                <w:szCs w:val="28"/>
              </w:rPr>
              <w:t>Осторожно сосульки!</w:t>
            </w: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00CC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00CCC" w:rsidRPr="00B00CC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DC2FF9" w:rsidRPr="00DC2FF9" w:rsidRDefault="00974965" w:rsidP="00B375C6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Инд. беседы</w:t>
            </w:r>
          </w:p>
        </w:tc>
      </w:tr>
      <w:tr w:rsidR="00370CF8" w:rsidRPr="00DC2FF9" w:rsidTr="00B375C6">
        <w:tc>
          <w:tcPr>
            <w:tcW w:w="15388" w:type="dxa"/>
            <w:gridSpan w:val="4"/>
          </w:tcPr>
          <w:p w:rsidR="00370CF8" w:rsidRPr="00DC2FF9" w:rsidRDefault="00B52042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Развлечение «Весне дорогу»</w:t>
            </w:r>
          </w:p>
        </w:tc>
      </w:tr>
      <w:tr w:rsidR="00370CF8" w:rsidRPr="00DC2FF9" w:rsidTr="00B375C6">
        <w:tc>
          <w:tcPr>
            <w:tcW w:w="15388" w:type="dxa"/>
            <w:gridSpan w:val="4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DA6B8E" w:rsidRPr="00DA6B8E">
              <w:rPr>
                <w:rFonts w:ascii="Times New Roman" w:hAnsi="Times New Roman" w:cs="Times New Roman"/>
                <w:sz w:val="24"/>
                <w:szCs w:val="28"/>
              </w:rPr>
              <w:t>27 февраля – Международный день полярного медведя</w:t>
            </w:r>
          </w:p>
        </w:tc>
      </w:tr>
    </w:tbl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9"/>
        <w:gridCol w:w="3839"/>
        <w:gridCol w:w="3839"/>
        <w:gridCol w:w="3841"/>
      </w:tblGrid>
      <w:tr w:rsidR="00370CF8" w:rsidRPr="00DC2FF9" w:rsidTr="00D60021">
        <w:trPr>
          <w:trHeight w:val="256"/>
        </w:trPr>
        <w:tc>
          <w:tcPr>
            <w:tcW w:w="15358" w:type="dxa"/>
            <w:gridSpan w:val="4"/>
          </w:tcPr>
          <w:p w:rsidR="00370CF8" w:rsidRPr="00DC2FF9" w:rsidRDefault="000C305B" w:rsidP="00DC2FF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370CF8" w:rsidRPr="00DC2FF9" w:rsidTr="00D60021">
        <w:trPr>
          <w:trHeight w:val="256"/>
        </w:trPr>
        <w:tc>
          <w:tcPr>
            <w:tcW w:w="15358" w:type="dxa"/>
            <w:gridSpan w:val="4"/>
          </w:tcPr>
          <w:p w:rsidR="00370CF8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04-07 </w:t>
            </w:r>
            <w:proofErr w:type="gramStart"/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марта</w:t>
            </w:r>
            <w:r w:rsidR="00370CF8"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  тема</w:t>
            </w:r>
            <w:proofErr w:type="gramEnd"/>
            <w:r w:rsidR="00370CF8"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="00370CF8" w:rsidRPr="00DC2F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70CF8" w:rsidRPr="00DC2FF9" w:rsidTr="00D60021">
        <w:trPr>
          <w:trHeight w:val="256"/>
        </w:trPr>
        <w:tc>
          <w:tcPr>
            <w:tcW w:w="3839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39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39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39" w:type="dxa"/>
          </w:tcPr>
          <w:p w:rsidR="00370CF8" w:rsidRPr="00DC2FF9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370CF8" w:rsidRPr="00DC2FF9" w:rsidTr="00D60021">
        <w:trPr>
          <w:trHeight w:val="1312"/>
        </w:trPr>
        <w:tc>
          <w:tcPr>
            <w:tcW w:w="3839" w:type="dxa"/>
          </w:tcPr>
          <w:p w:rsidR="00370CF8" w:rsidRPr="00DC2FF9" w:rsidRDefault="00DC2FF9" w:rsidP="009D269B">
            <w:pPr>
              <w:pStyle w:val="a4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ФЭМП – карта № 25</w:t>
            </w:r>
          </w:p>
          <w:p w:rsidR="00DC2FF9" w:rsidRPr="00DC2FF9" w:rsidRDefault="00DC2FF9" w:rsidP="009D269B">
            <w:pPr>
              <w:pStyle w:val="a4"/>
              <w:numPr>
                <w:ilvl w:val="0"/>
                <w:numId w:val="27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«Ласковые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руки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нежная улыбка». Ельцова О.М. стр. 84</w:t>
            </w:r>
          </w:p>
        </w:tc>
        <w:tc>
          <w:tcPr>
            <w:tcW w:w="3839" w:type="dxa"/>
          </w:tcPr>
          <w:p w:rsidR="00034E63" w:rsidRDefault="00370CF8" w:rsidP="00034E63">
            <w:pPr>
              <w:jc w:val="center"/>
              <w:rPr>
                <w:rFonts w:ascii="Times New Roman" w:hAnsi="Times New Roman" w:cs="Times New Roman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034E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34E63">
              <w:rPr>
                <w:rFonts w:ascii="Times New Roman" w:hAnsi="Times New Roman" w:cs="Times New Roman"/>
              </w:rPr>
              <w:t>Стих-е</w:t>
            </w:r>
            <w:proofErr w:type="gramEnd"/>
            <w:r w:rsidR="00034E63">
              <w:rPr>
                <w:rFonts w:ascii="Times New Roman" w:hAnsi="Times New Roman" w:cs="Times New Roman"/>
              </w:rPr>
              <w:t xml:space="preserve"> Я. Акима «Мама».</w:t>
            </w:r>
          </w:p>
          <w:p w:rsidR="00370CF8" w:rsidRPr="00DC2FF9" w:rsidRDefault="00034E63" w:rsidP="00034E63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О.С. Ушакова (2), стр. 66 </w:t>
            </w:r>
            <w:r w:rsidRPr="00C920BD">
              <w:rPr>
                <w:rFonts w:ascii="Times New Roman" w:hAnsi="Times New Roman" w:cs="Times New Roman"/>
                <w:b/>
              </w:rPr>
              <w:t>(ЧФУ)</w:t>
            </w:r>
          </w:p>
        </w:tc>
        <w:tc>
          <w:tcPr>
            <w:tcW w:w="3839" w:type="dxa"/>
          </w:tcPr>
          <w:p w:rsidR="00370CF8" w:rsidRDefault="00370CF8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«Красивый цветок для мамы» </w:t>
            </w:r>
            <w:r w:rsidR="003442D4" w:rsidRPr="003442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ED149D" w:rsidRPr="00DC2FF9" w:rsidRDefault="00ED149D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2.Лепка</w:t>
            </w:r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«Угощение к </w:t>
            </w:r>
            <w:proofErr w:type="spellStart"/>
            <w:r w:rsidR="00C96F5E">
              <w:rPr>
                <w:rFonts w:ascii="Times New Roman" w:hAnsi="Times New Roman" w:cs="Times New Roman"/>
                <w:sz w:val="24"/>
                <w:szCs w:val="28"/>
              </w:rPr>
              <w:t>празднисному</w:t>
            </w:r>
            <w:proofErr w:type="spellEnd"/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столу» Литвинова О.Э. стр.212</w:t>
            </w:r>
          </w:p>
        </w:tc>
        <w:tc>
          <w:tcPr>
            <w:tcW w:w="3839" w:type="dxa"/>
          </w:tcPr>
          <w:p w:rsidR="00370CF8" w:rsidRPr="00DC2FF9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B52042" w:rsidRPr="00DC2FF9" w:rsidTr="003442D4">
        <w:trPr>
          <w:trHeight w:val="4459"/>
        </w:trPr>
        <w:tc>
          <w:tcPr>
            <w:tcW w:w="15358" w:type="dxa"/>
            <w:gridSpan w:val="4"/>
          </w:tcPr>
          <w:p w:rsidR="00B52042" w:rsidRPr="00DC2FF9" w:rsidRDefault="00B52042" w:rsidP="001B5C36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9C3">
              <w:rPr>
                <w:rFonts w:ascii="Times New Roman" w:hAnsi="Times New Roman" w:cs="Times New Roman"/>
                <w:sz w:val="24"/>
                <w:szCs w:val="28"/>
              </w:rPr>
              <w:t xml:space="preserve">Сюжетно-ролевая игра 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», «Дом (сюжет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Укладываем малыша спать</w:t>
            </w:r>
            <w:proofErr w:type="gram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  <w:r w:rsidR="003442D4" w:rsidRPr="003442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ЧФУ</w:t>
            </w:r>
            <w:proofErr w:type="gram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Строители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цветам», «Что есть?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Где живет?</w:t>
            </w:r>
            <w:proofErr w:type="gram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375C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Найди заплатку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 растет?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Дых гимн.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Насосик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2042" w:rsidRPr="003442D4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Весна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442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442D4" w:rsidRPr="003442D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ЧФУ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Ч т. Худ. Лит.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1F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медведя», «Коза Дереза»</w:t>
            </w:r>
            <w:r w:rsidR="003E1F1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1B5C36">
              <w:rPr>
                <w:rFonts w:ascii="Times New Roman" w:hAnsi="Times New Roman" w:cs="Times New Roman"/>
                <w:sz w:val="24"/>
                <w:szCs w:val="24"/>
              </w:rPr>
              <w:t>Волк и козлята»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на </w:t>
            </w:r>
            <w:proofErr w:type="gram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тему  «</w:t>
            </w:r>
            <w:proofErr w:type="gramEnd"/>
            <w:r w:rsidR="001B5C36">
              <w:rPr>
                <w:rFonts w:ascii="Times New Roman" w:hAnsi="Times New Roman" w:cs="Times New Roman"/>
                <w:sz w:val="24"/>
                <w:szCs w:val="24"/>
              </w:rPr>
              <w:t>Первые сосульки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75C6">
              <w:rPr>
                <w:sz w:val="24"/>
                <w:szCs w:val="24"/>
              </w:rPr>
              <w:t xml:space="preserve"> 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1B5C36">
              <w:rPr>
                <w:rFonts w:ascii="Times New Roman" w:hAnsi="Times New Roman" w:cs="Times New Roman"/>
                <w:sz w:val="24"/>
                <w:szCs w:val="24"/>
              </w:rPr>
              <w:t xml:space="preserve">Не гуляй под </w:t>
            </w:r>
            <w:proofErr w:type="spellStart"/>
            <w:proofErr w:type="gramStart"/>
            <w:r w:rsidR="001B5C36">
              <w:rPr>
                <w:rFonts w:ascii="Times New Roman" w:hAnsi="Times New Roman" w:cs="Times New Roman"/>
                <w:sz w:val="24"/>
                <w:szCs w:val="24"/>
              </w:rPr>
              <w:t>крышей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42D4" w:rsidRPr="003442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ЧФУ</w:t>
            </w:r>
            <w:proofErr w:type="spellEnd"/>
            <w:proofErr w:type="gramEnd"/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Конструирование «</w:t>
            </w:r>
            <w:r w:rsidR="001B5C36">
              <w:rPr>
                <w:rFonts w:ascii="Times New Roman" w:hAnsi="Times New Roman" w:cs="Times New Roman"/>
                <w:sz w:val="24"/>
                <w:szCs w:val="24"/>
              </w:rPr>
              <w:t>Цветок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proofErr w:type="spellEnd"/>
            <w:r w:rsidRPr="00B375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1B5C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Лягушки</w:t>
            </w:r>
            <w:r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Изобр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. д. изготовление открыток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Речевая </w:t>
            </w:r>
            <w:proofErr w:type="gram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игра  </w:t>
            </w:r>
            <w:r w:rsidR="001B5C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1B5C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вышел..?» (Из берлоги вышел…, из норы </w:t>
            </w:r>
            <w:proofErr w:type="gramStart"/>
            <w:r w:rsidR="001B5C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вылезла….</w:t>
            </w:r>
            <w:proofErr w:type="gramEnd"/>
            <w:r w:rsidR="001B5C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B52042" w:rsidRPr="00B375C6" w:rsidRDefault="001B5C36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2042"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малой подвижности </w:t>
            </w:r>
            <w:r w:rsidR="00B52042"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оленя дом большой</w:t>
            </w:r>
            <w:r w:rsidR="00B52042" w:rsidRPr="00B375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Пальчиковая игра «</w:t>
            </w:r>
            <w:r w:rsidR="001B5C36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1B5C36">
              <w:rPr>
                <w:rFonts w:ascii="Times New Roman" w:hAnsi="Times New Roman" w:cs="Times New Roman"/>
                <w:sz w:val="24"/>
                <w:szCs w:val="24"/>
              </w:rPr>
              <w:t>Ладушки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2042" w:rsidRPr="00B375C6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proofErr w:type="spellStart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 w:rsidRPr="00B375C6">
              <w:rPr>
                <w:rFonts w:ascii="Times New Roman" w:hAnsi="Times New Roman" w:cs="Times New Roman"/>
                <w:sz w:val="24"/>
                <w:szCs w:val="24"/>
              </w:rPr>
              <w:t xml:space="preserve">. Театр </w:t>
            </w:r>
            <w:r w:rsidR="001B5C3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1B5C36">
              <w:rPr>
                <w:rFonts w:ascii="Times New Roman" w:hAnsi="Times New Roman" w:cs="Times New Roman"/>
                <w:sz w:val="24"/>
                <w:szCs w:val="24"/>
              </w:rPr>
              <w:t>палочка  «</w:t>
            </w:r>
            <w:proofErr w:type="gramEnd"/>
            <w:r w:rsidR="001B5C36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0021" w:rsidRDefault="00B52042" w:rsidP="001B5C36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375C6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«Научим</w:t>
            </w:r>
            <w:r w:rsidR="001B5C36">
              <w:rPr>
                <w:rFonts w:ascii="Times New Roman" w:hAnsi="Times New Roman" w:cs="Times New Roman"/>
                <w:sz w:val="24"/>
                <w:szCs w:val="28"/>
              </w:rPr>
              <w:t xml:space="preserve"> Мишку аккуратно складывать одежду</w:t>
            </w:r>
            <w:r w:rsidRPr="00173D2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1B5C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B02C6">
              <w:rPr>
                <w:rFonts w:ascii="Times New Roman" w:hAnsi="Times New Roman" w:cs="Times New Roman"/>
                <w:sz w:val="24"/>
                <w:szCs w:val="28"/>
              </w:rPr>
              <w:t>Муз. д</w:t>
            </w:r>
            <w:r w:rsidR="001B5C36">
              <w:rPr>
                <w:rFonts w:ascii="Times New Roman" w:hAnsi="Times New Roman" w:cs="Times New Roman"/>
                <w:sz w:val="24"/>
                <w:szCs w:val="28"/>
              </w:rPr>
              <w:t>. «Что звучит?»</w:t>
            </w:r>
          </w:p>
          <w:p w:rsidR="00B52042" w:rsidRPr="00D60021" w:rsidRDefault="00B52042" w:rsidP="00D60021"/>
        </w:tc>
      </w:tr>
      <w:tr w:rsidR="00370CF8" w:rsidRPr="00DC2FF9" w:rsidTr="00D60021">
        <w:trPr>
          <w:trHeight w:val="1084"/>
        </w:trPr>
        <w:tc>
          <w:tcPr>
            <w:tcW w:w="15358" w:type="dxa"/>
            <w:gridSpan w:val="4"/>
          </w:tcPr>
          <w:p w:rsidR="00370CF8" w:rsidRPr="00DC2FF9" w:rsidRDefault="00370CF8" w:rsidP="001B5C36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370CF8" w:rsidRPr="003442D4" w:rsidRDefault="00370CF8" w:rsidP="001B5C36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</w:t>
            </w:r>
            <w:r w:rsidR="001B5C36">
              <w:rPr>
                <w:rFonts w:ascii="Times New Roman" w:hAnsi="Times New Roman" w:cs="Times New Roman"/>
                <w:sz w:val="24"/>
                <w:szCs w:val="28"/>
              </w:rPr>
              <w:t>«Мама с 8 марта»</w:t>
            </w:r>
            <w:r w:rsidR="003442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2D4" w:rsidRPr="003442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370CF8" w:rsidRPr="00DC2FF9" w:rsidRDefault="00370CF8" w:rsidP="001B5C36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1B5C36">
              <w:rPr>
                <w:rFonts w:ascii="Times New Roman" w:hAnsi="Times New Roman" w:cs="Times New Roman"/>
                <w:sz w:val="24"/>
                <w:szCs w:val="28"/>
              </w:rPr>
              <w:t>Наблюдаем за весной</w:t>
            </w: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70CF8" w:rsidRPr="00DC2FF9" w:rsidRDefault="00370CF8" w:rsidP="00D60021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60021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1B5C36" w:rsidRPr="00D60021">
              <w:rPr>
                <w:rFonts w:ascii="Times New Roman" w:hAnsi="Times New Roman" w:cs="Times New Roman"/>
                <w:sz w:val="24"/>
                <w:szCs w:val="28"/>
              </w:rPr>
              <w:t>Соблюдаем режим дня!</w:t>
            </w:r>
            <w:r w:rsidRPr="00D6002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60021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1B5C36" w:rsidRPr="00D60021">
              <w:rPr>
                <w:rFonts w:ascii="Times New Roman" w:hAnsi="Times New Roman" w:cs="Times New Roman"/>
                <w:sz w:val="24"/>
                <w:szCs w:val="28"/>
              </w:rPr>
              <w:t>События Утренники к 8 марта</w:t>
            </w:r>
          </w:p>
        </w:tc>
      </w:tr>
    </w:tbl>
    <w:p w:rsidR="00370CF8" w:rsidRDefault="00370CF8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442D4" w:rsidRDefault="003442D4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3442D4" w:rsidRDefault="003442D4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0C305B" w:rsidRPr="00DC2FF9" w:rsidTr="00554109">
        <w:tc>
          <w:tcPr>
            <w:tcW w:w="15388" w:type="dxa"/>
            <w:gridSpan w:val="4"/>
          </w:tcPr>
          <w:p w:rsidR="000C305B" w:rsidRPr="00DC2FF9" w:rsidRDefault="000C305B" w:rsidP="00DC2FF9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0C305B" w:rsidRPr="00DC2FF9" w:rsidTr="00554109">
        <w:tc>
          <w:tcPr>
            <w:tcW w:w="15388" w:type="dxa"/>
            <w:gridSpan w:val="4"/>
          </w:tcPr>
          <w:p w:rsidR="000C305B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11-15 </w:t>
            </w:r>
            <w:proofErr w:type="gramStart"/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марта  тема</w:t>
            </w:r>
            <w:proofErr w:type="gramEnd"/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DC2FF9">
              <w:rPr>
                <w:rFonts w:ascii="Times New Roman" w:hAnsi="Times New Roman" w:cs="Times New Roman"/>
                <w:sz w:val="24"/>
                <w:szCs w:val="24"/>
              </w:rPr>
              <w:t>Встречаем перелетных птиц</w:t>
            </w:r>
            <w:r w:rsidRPr="00DC2FF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C305B" w:rsidRPr="00DC2FF9" w:rsidTr="00554109">
        <w:tc>
          <w:tcPr>
            <w:tcW w:w="3847" w:type="dxa"/>
          </w:tcPr>
          <w:p w:rsidR="000C305B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0C305B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0C305B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0C305B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0C305B" w:rsidRPr="00DC2FF9" w:rsidTr="00554109">
        <w:tc>
          <w:tcPr>
            <w:tcW w:w="3847" w:type="dxa"/>
          </w:tcPr>
          <w:p w:rsidR="000C305B" w:rsidRPr="002538B3" w:rsidRDefault="002538B3" w:rsidP="009D269B">
            <w:pPr>
              <w:pStyle w:val="a4"/>
              <w:numPr>
                <w:ilvl w:val="0"/>
                <w:numId w:val="28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ФЭМП – карта №26</w:t>
            </w:r>
          </w:p>
          <w:p w:rsidR="002538B3" w:rsidRPr="002538B3" w:rsidRDefault="002538B3" w:rsidP="009D269B">
            <w:pPr>
              <w:pStyle w:val="a4"/>
              <w:numPr>
                <w:ilvl w:val="0"/>
                <w:numId w:val="28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-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Скворец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 морем жил зимой, теперь вернулся он домой» Ельцова О.М. стр. 91</w:t>
            </w:r>
          </w:p>
        </w:tc>
        <w:tc>
          <w:tcPr>
            <w:tcW w:w="3847" w:type="dxa"/>
          </w:tcPr>
          <w:p w:rsidR="000C305B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17695D">
              <w:rPr>
                <w:rFonts w:ascii="Times New Roman" w:hAnsi="Times New Roman" w:cs="Times New Roman"/>
                <w:sz w:val="24"/>
                <w:szCs w:val="28"/>
              </w:rPr>
              <w:t>Грамота №</w:t>
            </w:r>
          </w:p>
        </w:tc>
        <w:tc>
          <w:tcPr>
            <w:tcW w:w="3847" w:type="dxa"/>
          </w:tcPr>
          <w:p w:rsidR="000C305B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«Скворечник» Литвинова </w:t>
            </w:r>
            <w:proofErr w:type="gramStart"/>
            <w:r w:rsidR="00C96F5E">
              <w:rPr>
                <w:rFonts w:ascii="Times New Roman" w:hAnsi="Times New Roman" w:cs="Times New Roman"/>
                <w:sz w:val="24"/>
                <w:szCs w:val="28"/>
              </w:rPr>
              <w:t>О,Э.</w:t>
            </w:r>
            <w:proofErr w:type="gramEnd"/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C96F5E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146</w:t>
            </w:r>
          </w:p>
          <w:p w:rsidR="00ED149D" w:rsidRPr="00DC2FF9" w:rsidRDefault="00ED149D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2.Аппликация</w:t>
            </w:r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«Домик для птиц» Литвинова О.Э. </w:t>
            </w:r>
            <w:proofErr w:type="spellStart"/>
            <w:r w:rsidR="00C96F5E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C96F5E">
              <w:rPr>
                <w:rFonts w:ascii="Times New Roman" w:hAnsi="Times New Roman" w:cs="Times New Roman"/>
                <w:sz w:val="24"/>
                <w:szCs w:val="28"/>
              </w:rPr>
              <w:t xml:space="preserve"> 289</w:t>
            </w:r>
          </w:p>
        </w:tc>
        <w:tc>
          <w:tcPr>
            <w:tcW w:w="3847" w:type="dxa"/>
          </w:tcPr>
          <w:p w:rsidR="000C305B" w:rsidRPr="00DC2FF9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56208" w:rsidRPr="00DC2FF9" w:rsidTr="003D32FB">
        <w:trPr>
          <w:trHeight w:val="5040"/>
        </w:trPr>
        <w:tc>
          <w:tcPr>
            <w:tcW w:w="15388" w:type="dxa"/>
            <w:gridSpan w:val="4"/>
          </w:tcPr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Парикмахер»,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Такси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. игра Д/и. «Где живут</w:t>
            </w:r>
            <w:proofErr w:type="gram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? »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5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</w:t>
            </w:r>
            <w:proofErr w:type="spellStart"/>
            <w:proofErr w:type="gramStart"/>
            <w:r w:rsidRPr="0005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и.«</w:t>
            </w:r>
            <w:proofErr w:type="gramEnd"/>
            <w:r w:rsidRPr="0005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Водичка</w:t>
            </w:r>
            <w:proofErr w:type="spellEnd"/>
            <w:r w:rsidRPr="0005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водичка, умой мое личико»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562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«Каждой вещи свое место»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Дых гимн.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Ветерок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Птицы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Ч т. Худ. Лит.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56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Отгадывание загадок: «Найди, о ком </w:t>
            </w:r>
            <w:proofErr w:type="spellStart"/>
            <w:proofErr w:type="gramStart"/>
            <w:r w:rsidRPr="00056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расскажу»</w:t>
            </w:r>
            <w:r w:rsidR="003442D4" w:rsidRPr="003442D4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  <w:t>ЧФУ</w:t>
            </w:r>
            <w:proofErr w:type="spellEnd"/>
            <w:proofErr w:type="gramEnd"/>
            <w:r w:rsidRPr="0005620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 Чтение </w:t>
            </w:r>
            <w:proofErr w:type="spell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 «Солнышко – ведрышко»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иллюстраций на </w:t>
            </w:r>
            <w:proofErr w:type="gram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тему  «</w:t>
            </w:r>
            <w:proofErr w:type="gram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Первые сосульки» 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Беседа ««Расскажи, почему нельзя пугать птиц, разорять их гнёзда?»»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Птичка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3D32FB">
              <w:rPr>
                <w:rFonts w:ascii="Times New Roman" w:hAnsi="Times New Roman" w:cs="Times New Roman"/>
                <w:sz w:val="24"/>
                <w:szCs w:val="28"/>
              </w:rPr>
              <w:t>Часики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. д.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«Скворец»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игра  «</w:t>
            </w:r>
            <w:proofErr w:type="gram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Кто вышел..?» (Из берлоги вышел…, из норы </w:t>
            </w:r>
            <w:proofErr w:type="gram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вылезла….</w:t>
            </w:r>
            <w:proofErr w:type="gram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Игра малой подвижности 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П/и «Найди свой домик</w:t>
            </w:r>
            <w:proofErr w:type="gram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t xml:space="preserve"> ,</w:t>
            </w:r>
            <w:proofErr w:type="gramEnd"/>
            <w:r>
              <w:t xml:space="preserve"> 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«Птички и птенчики»</w:t>
            </w:r>
          </w:p>
          <w:p w:rsid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Пальчиковая игра «Птички»</w:t>
            </w:r>
          </w:p>
          <w:p w:rsidR="00056208" w:rsidRPr="00056208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. Театр «</w:t>
            </w:r>
            <w:r w:rsidR="003D32FB">
              <w:rPr>
                <w:rFonts w:ascii="Times New Roman" w:hAnsi="Times New Roman" w:cs="Times New Roman"/>
                <w:sz w:val="24"/>
                <w:szCs w:val="28"/>
              </w:rPr>
              <w:t>Под грибом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D32FB" w:rsidRDefault="00056208" w:rsidP="0005620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упражнение «Научим Мишку аккуратно </w:t>
            </w:r>
            <w:r w:rsidR="003D32FB">
              <w:rPr>
                <w:rFonts w:ascii="Times New Roman" w:hAnsi="Times New Roman" w:cs="Times New Roman"/>
                <w:sz w:val="24"/>
                <w:szCs w:val="28"/>
              </w:rPr>
              <w:t>кушать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056208" w:rsidRPr="00DC2FF9" w:rsidRDefault="00056208" w:rsidP="003D32F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Муз. д. «</w:t>
            </w:r>
            <w:r w:rsidR="003D32FB">
              <w:rPr>
                <w:rFonts w:ascii="Times New Roman" w:hAnsi="Times New Roman" w:cs="Times New Roman"/>
                <w:sz w:val="24"/>
                <w:szCs w:val="28"/>
              </w:rPr>
              <w:t>Микрофон»</w:t>
            </w:r>
          </w:p>
        </w:tc>
      </w:tr>
      <w:tr w:rsidR="000C305B" w:rsidRPr="00DC2FF9" w:rsidTr="00554109">
        <w:tc>
          <w:tcPr>
            <w:tcW w:w="15388" w:type="dxa"/>
            <w:gridSpan w:val="4"/>
          </w:tcPr>
          <w:p w:rsidR="000C305B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0C305B" w:rsidRPr="00DC2FF9" w:rsidRDefault="000C305B" w:rsidP="009D269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3D32FB">
              <w:rPr>
                <w:rFonts w:ascii="Times New Roman" w:hAnsi="Times New Roman" w:cs="Times New Roman"/>
                <w:sz w:val="24"/>
                <w:szCs w:val="28"/>
              </w:rPr>
              <w:t>Покормите птиц</w:t>
            </w: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C305B" w:rsidRPr="00DC2FF9" w:rsidRDefault="000C305B" w:rsidP="003D32F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Фотовыставка «</w:t>
            </w:r>
            <w:r w:rsidR="003D32FB">
              <w:rPr>
                <w:rFonts w:ascii="Times New Roman" w:hAnsi="Times New Roman" w:cs="Times New Roman"/>
                <w:sz w:val="24"/>
                <w:szCs w:val="28"/>
              </w:rPr>
              <w:t>Наша прогулка</w:t>
            </w: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442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2D4" w:rsidRPr="003442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</w:tc>
      </w:tr>
      <w:tr w:rsidR="000C305B" w:rsidRPr="00DC2FF9" w:rsidTr="00554109">
        <w:tc>
          <w:tcPr>
            <w:tcW w:w="15388" w:type="dxa"/>
            <w:gridSpan w:val="4"/>
          </w:tcPr>
          <w:p w:rsidR="000C305B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0C305B" w:rsidRPr="00DC2FF9" w:rsidTr="00554109">
        <w:tc>
          <w:tcPr>
            <w:tcW w:w="15388" w:type="dxa"/>
            <w:gridSpan w:val="4"/>
          </w:tcPr>
          <w:p w:rsidR="00DA6B8E" w:rsidRDefault="000C305B" w:rsidP="00DA6B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DC2FF9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DA6B8E">
              <w:rPr>
                <w:rFonts w:ascii="Times New Roman" w:hAnsi="Times New Roman" w:cs="Times New Roman"/>
                <w:sz w:val="24"/>
                <w:szCs w:val="24"/>
              </w:rPr>
              <w:t>Акция «Домик для скворца»</w:t>
            </w:r>
          </w:p>
          <w:p w:rsidR="00DA6B8E" w:rsidRDefault="00DA6B8E" w:rsidP="00DA6B8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– День Герасима-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грачевника</w:t>
            </w:r>
            <w:proofErr w:type="spellEnd"/>
          </w:p>
          <w:p w:rsidR="000C305B" w:rsidRPr="00DC2FF9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94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17695D" w:rsidRPr="002538B3" w:rsidTr="0017695D">
        <w:tc>
          <w:tcPr>
            <w:tcW w:w="15388" w:type="dxa"/>
            <w:gridSpan w:val="4"/>
          </w:tcPr>
          <w:p w:rsidR="0017695D" w:rsidRPr="002538B3" w:rsidRDefault="0017695D" w:rsidP="0017695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17695D" w:rsidRPr="002538B3" w:rsidTr="0017695D">
        <w:tc>
          <w:tcPr>
            <w:tcW w:w="15388" w:type="dxa"/>
            <w:gridSpan w:val="4"/>
          </w:tcPr>
          <w:p w:rsidR="0017695D" w:rsidRPr="002538B3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18-22 </w:t>
            </w:r>
            <w:proofErr w:type="gramStart"/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марта  тема</w:t>
            </w:r>
            <w:proofErr w:type="gramEnd"/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2538B3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2538B3">
              <w:rPr>
                <w:rFonts w:ascii="Times New Roman" w:hAnsi="Times New Roman" w:cs="Times New Roman"/>
                <w:sz w:val="24"/>
                <w:szCs w:val="24"/>
              </w:rPr>
              <w:t xml:space="preserve"> именины</w:t>
            </w:r>
            <w:r w:rsidRPr="002538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17695D" w:rsidRPr="002538B3" w:rsidTr="0017695D">
        <w:tc>
          <w:tcPr>
            <w:tcW w:w="3847" w:type="dxa"/>
          </w:tcPr>
          <w:p w:rsidR="0017695D" w:rsidRPr="002538B3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Познавательное развитие </w:t>
            </w:r>
          </w:p>
        </w:tc>
        <w:tc>
          <w:tcPr>
            <w:tcW w:w="3847" w:type="dxa"/>
          </w:tcPr>
          <w:p w:rsidR="0017695D" w:rsidRPr="002538B3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17695D" w:rsidRPr="002538B3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17695D" w:rsidRPr="002538B3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17695D" w:rsidRPr="002538B3" w:rsidTr="0017695D">
        <w:tc>
          <w:tcPr>
            <w:tcW w:w="3847" w:type="dxa"/>
          </w:tcPr>
          <w:p w:rsidR="0017695D" w:rsidRPr="002538B3" w:rsidRDefault="0017695D" w:rsidP="0017695D">
            <w:pPr>
              <w:pStyle w:val="a4"/>
              <w:numPr>
                <w:ilvl w:val="0"/>
                <w:numId w:val="29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ФЭМП – карта № 27</w:t>
            </w:r>
          </w:p>
          <w:p w:rsidR="0017695D" w:rsidRPr="002538B3" w:rsidRDefault="0017695D" w:rsidP="003442D4">
            <w:pPr>
              <w:pStyle w:val="a4"/>
              <w:numPr>
                <w:ilvl w:val="0"/>
                <w:numId w:val="29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«Как кукла Галя с книжками обращалась». </w:t>
            </w:r>
            <w:r w:rsidR="003442D4" w:rsidRPr="003442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</w:tc>
        <w:tc>
          <w:tcPr>
            <w:tcW w:w="3847" w:type="dxa"/>
          </w:tcPr>
          <w:p w:rsidR="00463CF8" w:rsidRPr="00463CF8" w:rsidRDefault="0017695D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63CF8">
              <w:t xml:space="preserve"> </w:t>
            </w:r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Карта № 17</w:t>
            </w:r>
          </w:p>
          <w:p w:rsidR="0017695D" w:rsidRPr="002538B3" w:rsidRDefault="00463CF8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3CF8">
              <w:rPr>
                <w:rFonts w:ascii="Times New Roman" w:hAnsi="Times New Roman" w:cs="Times New Roman"/>
                <w:sz w:val="24"/>
                <w:szCs w:val="28"/>
              </w:rPr>
              <w:t>Чтение сказки «Сказка о глупом мышонке» (ОЧ)</w:t>
            </w:r>
          </w:p>
        </w:tc>
        <w:tc>
          <w:tcPr>
            <w:tcW w:w="3847" w:type="dxa"/>
          </w:tcPr>
          <w:p w:rsid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Рисование «Книжки малышки» Комарова Т.С.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92</w:t>
            </w:r>
          </w:p>
          <w:p w:rsidR="0017695D" w:rsidRPr="002538B3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17695D" w:rsidRPr="002538B3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Ручной труд</w:t>
            </w:r>
          </w:p>
        </w:tc>
      </w:tr>
      <w:tr w:rsidR="0017695D" w:rsidRPr="002538B3" w:rsidTr="0017695D">
        <w:trPr>
          <w:trHeight w:val="4287"/>
        </w:trPr>
        <w:tc>
          <w:tcPr>
            <w:tcW w:w="15388" w:type="dxa"/>
            <w:gridSpan w:val="4"/>
          </w:tcPr>
          <w:p w:rsid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17695D" w:rsidRPr="00056208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Водитель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Пикник»,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Магазин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. игра </w:t>
            </w:r>
            <w:r w:rsidRPr="006C340B">
              <w:rPr>
                <w:rFonts w:ascii="Times New Roman" w:hAnsi="Times New Roman" w:cs="Times New Roman"/>
                <w:sz w:val="24"/>
                <w:szCs w:val="28"/>
              </w:rPr>
              <w:t>«Кто где сидит?»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6C340B">
              <w:rPr>
                <w:rFonts w:ascii="Times New Roman" w:hAnsi="Times New Roman" w:cs="Times New Roman"/>
                <w:sz w:val="24"/>
                <w:szCs w:val="28"/>
              </w:rPr>
              <w:t>«Считаем правильно»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17695D">
              <w:rPr>
                <w:rFonts w:ascii="Times New Roman" w:hAnsi="Times New Roman" w:cs="Times New Roman"/>
                <w:sz w:val="24"/>
                <w:szCs w:val="28"/>
              </w:rPr>
              <w:t>«Сложи картинку» и определи сказку.</w:t>
            </w:r>
          </w:p>
          <w:p w:rsidR="0017695D" w:rsidRPr="00056208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Дых гимн. «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>Петух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Pr="006C34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7695D" w:rsidRP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Ч т. Худ. Лит.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C3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В. </w:t>
            </w:r>
            <w:proofErr w:type="spellStart"/>
            <w:r w:rsidRPr="006C3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Сутеев</w:t>
            </w:r>
            <w:proofErr w:type="spellEnd"/>
            <w:r w:rsidRPr="006C3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«Кто сказал мяу?».</w:t>
            </w:r>
            <w:r>
              <w:t xml:space="preserve"> </w:t>
            </w:r>
            <w:r w:rsidRPr="006C340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Загадки «Любимые </w:t>
            </w:r>
            <w:r w:rsidRPr="00176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сказки».</w:t>
            </w:r>
            <w:r w:rsidRPr="00176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695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76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аучивания  стихотворения</w:t>
            </w:r>
            <w:proofErr w:type="gramEnd"/>
            <w:r w:rsidRPr="00176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 </w:t>
            </w:r>
            <w:proofErr w:type="spellStart"/>
            <w:r w:rsidRPr="001769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7695D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“Кораблик ”</w:t>
            </w:r>
            <w:r w:rsidR="00286E04" w:rsidRPr="00286E04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«Три медведя», </w:t>
            </w:r>
          </w:p>
          <w:p w:rsidR="0017695D" w:rsidRPr="00056208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книг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7695D" w:rsidRPr="00056208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«Какие бывают книг</w:t>
            </w:r>
            <w:r w:rsidR="003442D4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?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442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2D4" w:rsidRPr="003442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17695D" w:rsidRPr="00056208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Полочка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442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7695D" w:rsidRPr="00056208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>Вкусное варень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7695D" w:rsidRPr="00056208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. д. 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«Любимый герой сказки»</w:t>
            </w:r>
          </w:p>
          <w:p w:rsidR="0017695D" w:rsidRPr="00056208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Один-много» (Заяц-зайцы)</w:t>
            </w:r>
          </w:p>
          <w:p w:rsid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Игра малой подвижности </w:t>
            </w:r>
          </w:p>
          <w:p w:rsidR="0017695D" w:rsidRPr="00056208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П/и </w:t>
            </w:r>
            <w:proofErr w:type="gram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Ловишки</w:t>
            </w:r>
            <w:proofErr w:type="spellEnd"/>
            <w:proofErr w:type="gram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t xml:space="preserve"> , 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Ручеек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Моя семья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«Творческая мастерская».</w:t>
            </w:r>
            <w:r w:rsidRPr="006C340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6C340B">
              <w:rPr>
                <w:rFonts w:ascii="Times New Roman" w:hAnsi="Times New Roman" w:cs="Times New Roman"/>
                <w:sz w:val="24"/>
                <w:szCs w:val="28"/>
              </w:rPr>
              <w:t>Книжкина</w:t>
            </w:r>
            <w:proofErr w:type="spellEnd"/>
            <w:r w:rsidRPr="006C340B">
              <w:rPr>
                <w:rFonts w:ascii="Times New Roman" w:hAnsi="Times New Roman" w:cs="Times New Roman"/>
                <w:sz w:val="24"/>
                <w:szCs w:val="28"/>
              </w:rPr>
              <w:t xml:space="preserve"> больница».</w:t>
            </w:r>
          </w:p>
          <w:p w:rsid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упражнение «Научим Мишку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пользоваться салфеткой</w:t>
            </w: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17695D" w:rsidRPr="002538B3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056208">
              <w:rPr>
                <w:rFonts w:ascii="Times New Roman" w:hAnsi="Times New Roman" w:cs="Times New Roman"/>
                <w:sz w:val="24"/>
                <w:szCs w:val="28"/>
              </w:rPr>
              <w:t>Муз. д.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Гармошка»</w:t>
            </w:r>
          </w:p>
        </w:tc>
      </w:tr>
      <w:tr w:rsidR="0017695D" w:rsidRPr="002538B3" w:rsidTr="0017695D">
        <w:tc>
          <w:tcPr>
            <w:tcW w:w="15388" w:type="dxa"/>
            <w:gridSpan w:val="4"/>
          </w:tcPr>
          <w:p w:rsid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17695D" w:rsidRDefault="0017695D" w:rsidP="0017695D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7695D">
              <w:rPr>
                <w:rFonts w:ascii="Times New Roman" w:hAnsi="Times New Roman" w:cs="Times New Roman"/>
                <w:sz w:val="24"/>
                <w:szCs w:val="28"/>
              </w:rPr>
              <w:t xml:space="preserve">Папка передвижка </w:t>
            </w:r>
            <w:r w:rsidR="00564014">
              <w:rPr>
                <w:rFonts w:ascii="Times New Roman" w:hAnsi="Times New Roman" w:cs="Times New Roman"/>
                <w:sz w:val="24"/>
                <w:szCs w:val="28"/>
              </w:rPr>
              <w:t>«Почитай своему ребенку»</w:t>
            </w:r>
          </w:p>
          <w:p w:rsidR="0067339C" w:rsidRDefault="0017695D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17695D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Здоровые дети посещают дет сад</w:t>
            </w:r>
            <w:r w:rsidRPr="0017695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3442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2D4" w:rsidRPr="003442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Наши успехи</w:t>
            </w:r>
            <w:r w:rsidR="0067339C" w:rsidRPr="0067339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7695D" w:rsidRPr="002538B3" w:rsidRDefault="0067339C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 xml:space="preserve"> Стенгазета «Читаем мы, читаю я, читает вся моя семья»</w:t>
            </w:r>
          </w:p>
        </w:tc>
      </w:tr>
      <w:tr w:rsidR="0017695D" w:rsidRPr="002538B3" w:rsidTr="0017695D">
        <w:tc>
          <w:tcPr>
            <w:tcW w:w="15388" w:type="dxa"/>
            <w:gridSpan w:val="4"/>
          </w:tcPr>
          <w:p w:rsidR="0017695D" w:rsidRPr="002538B3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17695D" w:rsidRPr="002538B3" w:rsidTr="0017695D">
        <w:tc>
          <w:tcPr>
            <w:tcW w:w="15388" w:type="dxa"/>
            <w:gridSpan w:val="4"/>
          </w:tcPr>
          <w:p w:rsidR="0017695D" w:rsidRPr="00DA6B8E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Pr="00DA6B8E">
              <w:rPr>
                <w:rFonts w:ascii="Times New Roman" w:hAnsi="Times New Roman" w:cs="Times New Roman"/>
                <w:sz w:val="24"/>
                <w:szCs w:val="28"/>
              </w:rPr>
              <w:t>18 марта – День воссоединения Крыма с Россией</w:t>
            </w:r>
          </w:p>
          <w:p w:rsidR="0017695D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A6B8E">
              <w:rPr>
                <w:rFonts w:ascii="Times New Roman" w:hAnsi="Times New Roman" w:cs="Times New Roman"/>
                <w:sz w:val="24"/>
                <w:szCs w:val="28"/>
              </w:rPr>
              <w:t>21 марта – Всемирный день поэзии</w:t>
            </w:r>
          </w:p>
          <w:p w:rsidR="0017695D" w:rsidRPr="006C340B" w:rsidRDefault="0017695D" w:rsidP="0017695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4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Развлечение «Мы – друзья книги»</w:t>
            </w:r>
          </w:p>
        </w:tc>
      </w:tr>
    </w:tbl>
    <w:p w:rsidR="000C305B" w:rsidRDefault="000C305B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0C305B" w:rsidRDefault="000C305B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2538B3" w:rsidRDefault="002538B3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2538B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Март</w:t>
            </w: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25-29 </w:t>
            </w:r>
            <w:proofErr w:type="gramStart"/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марта  тема</w:t>
            </w:r>
            <w:proofErr w:type="gramEnd"/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2538B3"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  <w:r w:rsidRPr="002538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C305B" w:rsidRPr="002538B3" w:rsidTr="00554109"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0C305B" w:rsidRPr="002538B3" w:rsidTr="00554109">
        <w:tc>
          <w:tcPr>
            <w:tcW w:w="3847" w:type="dxa"/>
          </w:tcPr>
          <w:p w:rsidR="000C305B" w:rsidRPr="002538B3" w:rsidRDefault="002538B3" w:rsidP="009D269B">
            <w:pPr>
              <w:pStyle w:val="a4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ФЭМП – карта №2</w:t>
            </w:r>
            <w:r w:rsidR="0008562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  <w:p w:rsidR="002538B3" w:rsidRPr="002538B3" w:rsidRDefault="002538B3" w:rsidP="009D269B">
            <w:pPr>
              <w:pStyle w:val="a4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«В гостя у Красной шапочки".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 стр. 32</w:t>
            </w:r>
          </w:p>
        </w:tc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463CF8">
              <w:t xml:space="preserve"> </w:t>
            </w:r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Ознакомление с малыми фольклорными формами О.С. Ушакова (2</w:t>
            </w:r>
            <w:proofErr w:type="gramStart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),  стр.</w:t>
            </w:r>
            <w:proofErr w:type="gramEnd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 74, 61 (ЧФУ)</w:t>
            </w:r>
          </w:p>
        </w:tc>
        <w:tc>
          <w:tcPr>
            <w:tcW w:w="3847" w:type="dxa"/>
          </w:tcPr>
          <w:p w:rsidR="000C305B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4C4E73">
              <w:rPr>
                <w:rFonts w:ascii="Times New Roman" w:hAnsi="Times New Roman" w:cs="Times New Roman"/>
                <w:sz w:val="24"/>
                <w:szCs w:val="28"/>
              </w:rPr>
              <w:t xml:space="preserve"> «Украсим рукавичку домик» Комарова Т.С. </w:t>
            </w:r>
            <w:proofErr w:type="spellStart"/>
            <w:r w:rsidR="004C4E73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4C4E73">
              <w:rPr>
                <w:rFonts w:ascii="Times New Roman" w:hAnsi="Times New Roman" w:cs="Times New Roman"/>
                <w:sz w:val="24"/>
                <w:szCs w:val="28"/>
              </w:rPr>
              <w:t xml:space="preserve"> 74</w:t>
            </w:r>
          </w:p>
          <w:p w:rsidR="00ED149D" w:rsidRPr="002538B3" w:rsidRDefault="00ED149D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2.Лепка</w:t>
            </w:r>
            <w:r w:rsidR="004C4E73">
              <w:rPr>
                <w:rFonts w:ascii="Times New Roman" w:hAnsi="Times New Roman" w:cs="Times New Roman"/>
                <w:sz w:val="24"/>
                <w:szCs w:val="28"/>
              </w:rPr>
              <w:t xml:space="preserve"> «Миски для трех медведей» Комарова Т.С. </w:t>
            </w:r>
            <w:proofErr w:type="spellStart"/>
            <w:r w:rsidR="004C4E73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4C4E73">
              <w:rPr>
                <w:rFonts w:ascii="Times New Roman" w:hAnsi="Times New Roman" w:cs="Times New Roman"/>
                <w:sz w:val="24"/>
                <w:szCs w:val="28"/>
              </w:rPr>
              <w:t xml:space="preserve"> 99</w:t>
            </w:r>
          </w:p>
        </w:tc>
        <w:tc>
          <w:tcPr>
            <w:tcW w:w="3847" w:type="dxa"/>
          </w:tcPr>
          <w:p w:rsidR="000C305B" w:rsidRPr="002538B3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7762D" w:rsidRPr="002538B3" w:rsidTr="00A87652">
        <w:trPr>
          <w:trHeight w:val="3332"/>
        </w:trPr>
        <w:tc>
          <w:tcPr>
            <w:tcW w:w="15388" w:type="dxa"/>
            <w:gridSpan w:val="4"/>
          </w:tcPr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Театр</w:t>
            </w: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«Концерт»</w:t>
            </w:r>
            <w:r w:rsidR="003442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2D4" w:rsidRPr="003442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Где растет?</w:t>
            </w: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», «Считаем правильно», «</w:t>
            </w:r>
            <w:r w:rsidR="00DB67A7" w:rsidRPr="00DB67A7">
              <w:rPr>
                <w:rFonts w:ascii="Times New Roman" w:hAnsi="Times New Roman" w:cs="Times New Roman"/>
                <w:sz w:val="24"/>
                <w:szCs w:val="28"/>
              </w:rPr>
              <w:t>Угадай сказку»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5D48C3">
              <w:t xml:space="preserve"> </w:t>
            </w:r>
            <w:r w:rsidR="005D48C3" w:rsidRPr="005D48C3">
              <w:rPr>
                <w:rFonts w:ascii="Times New Roman" w:hAnsi="Times New Roman" w:cs="Times New Roman"/>
                <w:sz w:val="24"/>
                <w:szCs w:val="28"/>
              </w:rPr>
              <w:t>«Собери сказку»</w:t>
            </w:r>
            <w:r w:rsidR="00894453">
              <w:rPr>
                <w:rFonts w:ascii="Times New Roman" w:hAnsi="Times New Roman" w:cs="Times New Roman"/>
                <w:sz w:val="24"/>
                <w:szCs w:val="28"/>
              </w:rPr>
              <w:t>, «Чего не стало?»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Дых гимн. «</w:t>
            </w:r>
            <w:r w:rsidR="00DB67A7">
              <w:rPr>
                <w:rFonts w:ascii="Times New Roman" w:hAnsi="Times New Roman" w:cs="Times New Roman"/>
                <w:sz w:val="24"/>
                <w:szCs w:val="28"/>
              </w:rPr>
              <w:t>Трубач</w:t>
            </w: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 xml:space="preserve">Ч т. Худ. Лит. </w:t>
            </w:r>
            <w:r w:rsidR="00DB67A7" w:rsidRPr="00DB67A7">
              <w:rPr>
                <w:rFonts w:ascii="Times New Roman" w:hAnsi="Times New Roman" w:cs="Times New Roman"/>
                <w:sz w:val="24"/>
                <w:szCs w:val="28"/>
              </w:rPr>
              <w:t>«Маша и три медведя»</w:t>
            </w:r>
            <w:r w:rsidR="00286E0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286E04">
              <w:t xml:space="preserve"> </w:t>
            </w:r>
            <w:r w:rsidR="00286E04" w:rsidRPr="00286E04">
              <w:rPr>
                <w:rFonts w:ascii="Times New Roman" w:hAnsi="Times New Roman" w:cs="Times New Roman"/>
                <w:sz w:val="24"/>
                <w:szCs w:val="28"/>
              </w:rPr>
              <w:t>«Коза Дереза», «Волк и козлята»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 xml:space="preserve">видов театра 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DB67A7">
              <w:rPr>
                <w:rFonts w:ascii="Times New Roman" w:hAnsi="Times New Roman" w:cs="Times New Roman"/>
                <w:sz w:val="24"/>
                <w:szCs w:val="28"/>
              </w:rPr>
              <w:t>История театра</w:t>
            </w: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>Сцена</w:t>
            </w: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 w:rsidRPr="00A7762D">
              <w:rPr>
                <w:rFonts w:ascii="Times New Roman" w:hAnsi="Times New Roman" w:cs="Times New Roman"/>
                <w:sz w:val="24"/>
                <w:szCs w:val="28"/>
              </w:rPr>
              <w:t xml:space="preserve"> «Вкусное варение»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A7762D">
              <w:rPr>
                <w:rFonts w:ascii="Times New Roman" w:hAnsi="Times New Roman" w:cs="Times New Roman"/>
                <w:sz w:val="24"/>
                <w:szCs w:val="28"/>
              </w:rPr>
              <w:t xml:space="preserve">. д. 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 xml:space="preserve">лепка </w:t>
            </w: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«Любимый герой сказки»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игра  «</w:t>
            </w:r>
            <w:proofErr w:type="gramEnd"/>
            <w:r w:rsidR="005D48C3">
              <w:rPr>
                <w:rFonts w:ascii="Times New Roman" w:hAnsi="Times New Roman" w:cs="Times New Roman"/>
                <w:sz w:val="24"/>
                <w:szCs w:val="28"/>
              </w:rPr>
              <w:t>Поспешили насмешили»</w:t>
            </w:r>
          </w:p>
          <w:p w:rsidR="00A7762D" w:rsidRPr="00A7762D" w:rsidRDefault="005D48C3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П/и «</w:t>
            </w:r>
            <w:r w:rsidRPr="005D48C3">
              <w:rPr>
                <w:rFonts w:ascii="Times New Roman" w:hAnsi="Times New Roman" w:cs="Times New Roman"/>
                <w:sz w:val="24"/>
                <w:szCs w:val="28"/>
              </w:rPr>
              <w:t>Курочка-хохлатка»</w:t>
            </w:r>
            <w:r w:rsidR="003442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2D4" w:rsidRPr="003442D4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>Каша</w:t>
            </w: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>пальчиковый театр</w:t>
            </w: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A7762D" w:rsidRPr="00A7762D" w:rsidRDefault="00A7762D" w:rsidP="00A7762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упражнение «Научим Мишку пользоваться салфеткой» </w:t>
            </w:r>
          </w:p>
          <w:p w:rsidR="00A7762D" w:rsidRPr="002538B3" w:rsidRDefault="00A7762D" w:rsidP="005D48C3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Муз. д. «</w:t>
            </w:r>
            <w:r w:rsidR="005D48C3">
              <w:rPr>
                <w:rFonts w:ascii="Times New Roman" w:hAnsi="Times New Roman" w:cs="Times New Roman"/>
                <w:sz w:val="24"/>
                <w:szCs w:val="28"/>
              </w:rPr>
              <w:t>Дудочка</w:t>
            </w:r>
            <w:r w:rsidRPr="00A7762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0C305B" w:rsidRPr="002538B3" w:rsidRDefault="000C305B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67339C" w:rsidRPr="0067339C">
              <w:rPr>
                <w:rFonts w:ascii="Times New Roman" w:hAnsi="Times New Roman" w:cs="Times New Roman"/>
                <w:sz w:val="24"/>
                <w:szCs w:val="28"/>
              </w:rPr>
              <w:t>«Мультфильмы: за и против»</w:t>
            </w: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C305B" w:rsidRPr="002538B3" w:rsidRDefault="000C305B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Памятка «</w:t>
            </w:r>
            <w:r w:rsidR="0067339C" w:rsidRPr="0067339C">
              <w:rPr>
                <w:rFonts w:ascii="Times New Roman" w:hAnsi="Times New Roman" w:cs="Times New Roman"/>
                <w:sz w:val="24"/>
                <w:szCs w:val="28"/>
              </w:rPr>
              <w:t>Как</w:t>
            </w:r>
            <w:r w:rsidR="0067339C">
              <w:rPr>
                <w:rFonts w:ascii="Times New Roman" w:hAnsi="Times New Roman" w:cs="Times New Roman"/>
                <w:sz w:val="24"/>
                <w:szCs w:val="28"/>
              </w:rPr>
              <w:t xml:space="preserve"> предупредить авитаминоз весной</w:t>
            </w: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442D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42D4" w:rsidRPr="00174D07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0C305B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DA6B8E" w:rsidRPr="00DA6B8E">
              <w:rPr>
                <w:rFonts w:ascii="Times New Roman" w:hAnsi="Times New Roman" w:cs="Times New Roman"/>
                <w:sz w:val="24"/>
                <w:szCs w:val="28"/>
              </w:rPr>
              <w:t>27 марта – международный день театра</w:t>
            </w:r>
          </w:p>
          <w:p w:rsidR="00894453" w:rsidRPr="002538B3" w:rsidRDefault="00894453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 сказки «Репка»</w:t>
            </w:r>
          </w:p>
        </w:tc>
      </w:tr>
    </w:tbl>
    <w:p w:rsidR="000C305B" w:rsidRDefault="000C305B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2538B3" w:rsidRDefault="002538B3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0C305B" w:rsidRDefault="000C305B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2538B3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Апрель</w:t>
            </w: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0C305B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01-05 </w:t>
            </w:r>
            <w:proofErr w:type="gramStart"/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апреля  тема</w:t>
            </w:r>
            <w:proofErr w:type="gramEnd"/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2538B3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  <w:r w:rsidRPr="002538B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C305B" w:rsidRPr="002538B3" w:rsidTr="00554109"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0C305B" w:rsidRPr="002538B3" w:rsidTr="00554109">
        <w:tc>
          <w:tcPr>
            <w:tcW w:w="3847" w:type="dxa"/>
          </w:tcPr>
          <w:p w:rsidR="00D512C4" w:rsidRDefault="002538B3" w:rsidP="009D269B">
            <w:pPr>
              <w:pStyle w:val="a4"/>
              <w:numPr>
                <w:ilvl w:val="0"/>
                <w:numId w:val="3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ФЭМП – карта №</w:t>
            </w:r>
            <w:r w:rsidR="0008562A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  <w:p w:rsidR="00D512C4" w:rsidRPr="00D512C4" w:rsidRDefault="002538B3" w:rsidP="009D269B">
            <w:pPr>
              <w:pStyle w:val="a4"/>
              <w:numPr>
                <w:ilvl w:val="0"/>
                <w:numId w:val="3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 мир - </w:t>
            </w:r>
            <w:r w:rsidR="00D512C4" w:rsidRPr="00D51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«Что бы было?» Чтение стих-</w:t>
            </w:r>
            <w:proofErr w:type="spellStart"/>
            <w:r w:rsidR="00D512C4" w:rsidRPr="00D51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ний</w:t>
            </w:r>
            <w:proofErr w:type="spellEnd"/>
            <w:r w:rsidR="00D512C4" w:rsidRPr="00D51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 Г. Новицкой, Э. </w:t>
            </w:r>
            <w:proofErr w:type="spellStart"/>
            <w:r w:rsidR="00D512C4" w:rsidRPr="00D51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Мошковской</w:t>
            </w:r>
            <w:proofErr w:type="spellEnd"/>
            <w:r w:rsidR="00D512C4" w:rsidRPr="00D51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, В. </w:t>
            </w:r>
            <w:proofErr w:type="spellStart"/>
            <w:r w:rsidR="00D512C4" w:rsidRPr="00D512C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Марахина</w:t>
            </w:r>
            <w:proofErr w:type="spellEnd"/>
          </w:p>
          <w:p w:rsidR="002538B3" w:rsidRPr="00D512C4" w:rsidRDefault="00D512C4" w:rsidP="00D512C4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eastAsia="Calibri" w:hAnsi="Times New Roman" w:cs="Times New Roman"/>
                <w:sz w:val="24"/>
                <w:szCs w:val="24"/>
              </w:rPr>
              <w:t>Толстикова О.В. «</w:t>
            </w:r>
            <w:proofErr w:type="spellStart"/>
            <w:r w:rsidRPr="00D512C4">
              <w:rPr>
                <w:rFonts w:ascii="Times New Roman" w:eastAsia="Calibri" w:hAnsi="Times New Roman" w:cs="Times New Roman"/>
                <w:sz w:val="24"/>
                <w:szCs w:val="24"/>
              </w:rPr>
              <w:t>СамоЦвет</w:t>
            </w:r>
            <w:proofErr w:type="spellEnd"/>
            <w:r w:rsidRPr="00D512C4">
              <w:rPr>
                <w:rFonts w:ascii="Times New Roman" w:eastAsia="Calibri" w:hAnsi="Times New Roman" w:cs="Times New Roman"/>
                <w:sz w:val="24"/>
                <w:szCs w:val="24"/>
              </w:rPr>
              <w:t>» К-3</w:t>
            </w:r>
          </w:p>
        </w:tc>
        <w:tc>
          <w:tcPr>
            <w:tcW w:w="3847" w:type="dxa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463CF8">
              <w:rPr>
                <w:rFonts w:ascii="Times New Roman" w:hAnsi="Times New Roman" w:cs="Times New Roman"/>
                <w:sz w:val="24"/>
                <w:szCs w:val="28"/>
              </w:rPr>
              <w:t xml:space="preserve"> Грамота </w:t>
            </w:r>
          </w:p>
        </w:tc>
        <w:tc>
          <w:tcPr>
            <w:tcW w:w="3847" w:type="dxa"/>
          </w:tcPr>
          <w:p w:rsidR="000C305B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4C4E73">
              <w:rPr>
                <w:rFonts w:ascii="Times New Roman" w:hAnsi="Times New Roman" w:cs="Times New Roman"/>
                <w:sz w:val="24"/>
                <w:szCs w:val="28"/>
              </w:rPr>
              <w:t xml:space="preserve"> «Угостим мышку сыром» </w:t>
            </w:r>
            <w:proofErr w:type="spellStart"/>
            <w:r w:rsidR="004C4E73">
              <w:rPr>
                <w:rFonts w:ascii="Times New Roman" w:hAnsi="Times New Roman" w:cs="Times New Roman"/>
                <w:sz w:val="24"/>
                <w:szCs w:val="28"/>
              </w:rPr>
              <w:t>Колдина</w:t>
            </w:r>
            <w:proofErr w:type="spellEnd"/>
            <w:r w:rsidR="004C4E73">
              <w:rPr>
                <w:rFonts w:ascii="Times New Roman" w:hAnsi="Times New Roman" w:cs="Times New Roman"/>
                <w:sz w:val="24"/>
                <w:szCs w:val="28"/>
              </w:rPr>
              <w:t xml:space="preserve"> Д.С.</w:t>
            </w:r>
          </w:p>
          <w:p w:rsidR="00ED149D" w:rsidRPr="002538B3" w:rsidRDefault="00ED149D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2.Аппликация</w:t>
            </w:r>
            <w:r w:rsidR="003E1F1A">
              <w:rPr>
                <w:rFonts w:ascii="Times New Roman" w:hAnsi="Times New Roman" w:cs="Times New Roman"/>
                <w:sz w:val="24"/>
                <w:szCs w:val="28"/>
              </w:rPr>
              <w:t xml:space="preserve"> Наволочка Кота </w:t>
            </w:r>
            <w:proofErr w:type="spellStart"/>
            <w:r w:rsidR="003E1F1A">
              <w:rPr>
                <w:rFonts w:ascii="Times New Roman" w:hAnsi="Times New Roman" w:cs="Times New Roman"/>
                <w:sz w:val="24"/>
                <w:szCs w:val="28"/>
              </w:rPr>
              <w:t>Котофе</w:t>
            </w:r>
            <w:r w:rsidR="00CD5441">
              <w:rPr>
                <w:rFonts w:ascii="Times New Roman" w:hAnsi="Times New Roman" w:cs="Times New Roman"/>
                <w:sz w:val="24"/>
                <w:szCs w:val="28"/>
              </w:rPr>
              <w:t>евича</w:t>
            </w:r>
            <w:proofErr w:type="spellEnd"/>
            <w:r w:rsidR="00CD5441">
              <w:rPr>
                <w:rFonts w:ascii="Times New Roman" w:hAnsi="Times New Roman" w:cs="Times New Roman"/>
                <w:sz w:val="24"/>
                <w:szCs w:val="28"/>
              </w:rPr>
              <w:t xml:space="preserve">» Литвинова О.Э. </w:t>
            </w:r>
            <w:proofErr w:type="spellStart"/>
            <w:r w:rsidR="00CD5441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CD5441">
              <w:rPr>
                <w:rFonts w:ascii="Times New Roman" w:hAnsi="Times New Roman" w:cs="Times New Roman"/>
                <w:sz w:val="24"/>
                <w:szCs w:val="28"/>
              </w:rPr>
              <w:t xml:space="preserve"> 276</w:t>
            </w:r>
          </w:p>
        </w:tc>
        <w:tc>
          <w:tcPr>
            <w:tcW w:w="3847" w:type="dxa"/>
          </w:tcPr>
          <w:p w:rsidR="000C305B" w:rsidRPr="002538B3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A61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13C2"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 w:rsidR="00A613C2" w:rsidRPr="00A613C2">
              <w:rPr>
                <w:rFonts w:ascii="Times New Roman" w:hAnsi="Times New Roman" w:cs="Times New Roman"/>
                <w:sz w:val="24"/>
                <w:szCs w:val="28"/>
              </w:rPr>
              <w:t>игра  «</w:t>
            </w:r>
            <w:proofErr w:type="gramEnd"/>
            <w:r w:rsidR="00A613C2" w:rsidRPr="00A613C2">
              <w:rPr>
                <w:rFonts w:ascii="Times New Roman" w:hAnsi="Times New Roman" w:cs="Times New Roman"/>
                <w:sz w:val="24"/>
                <w:szCs w:val="28"/>
              </w:rPr>
              <w:t>Назови»</w:t>
            </w:r>
            <w:r w:rsidR="00A613C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A613C2">
              <w:t xml:space="preserve"> </w:t>
            </w:r>
            <w:proofErr w:type="spellStart"/>
            <w:r w:rsidR="00A613C2" w:rsidRPr="00A613C2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="00A613C2" w:rsidRPr="00A613C2">
              <w:rPr>
                <w:rFonts w:ascii="Times New Roman" w:hAnsi="Times New Roman" w:cs="Times New Roman"/>
                <w:sz w:val="24"/>
                <w:szCs w:val="28"/>
              </w:rPr>
              <w:t>. д. лепка «Полезные овощи»</w:t>
            </w:r>
          </w:p>
          <w:p w:rsidR="000C305B" w:rsidRPr="002538B3" w:rsidRDefault="000C305B" w:rsidP="00554109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Больница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Скорая помощь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. игра «</w:t>
            </w:r>
            <w:r w:rsidR="00A613C2">
              <w:rPr>
                <w:rFonts w:ascii="Times New Roman" w:hAnsi="Times New Roman" w:cs="Times New Roman"/>
                <w:sz w:val="24"/>
                <w:szCs w:val="28"/>
              </w:rPr>
              <w:t>Чей предмет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Собери бусы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Утро. День. Вечер. Ночь», «Громко-тихо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«Наоборот»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Дых гимн. «Трубач» 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Ч т. Худ. Лит. «Сказка про мыло» Д. </w:t>
            </w:r>
            <w:proofErr w:type="spellStart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Даскалова</w:t>
            </w:r>
            <w:proofErr w:type="spellEnd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В. Драгунский «Что полезно для здоровья».</w:t>
            </w:r>
            <w:r>
              <w:t xml:space="preserve"> 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Р. </w:t>
            </w:r>
            <w:proofErr w:type="spellStart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Манерко</w:t>
            </w:r>
            <w:proofErr w:type="spellEnd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Хрюша</w:t>
            </w:r>
            <w:proofErr w:type="spellEnd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 не грязнуля.</w:t>
            </w:r>
          </w:p>
          <w:p w:rsid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Игра-беседа «Путешествие в страну Здоровья»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Строим по замыслу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DB4AA8">
              <w:rPr>
                <w:rFonts w:ascii="Times New Roman" w:hAnsi="Times New Roman" w:cs="Times New Roman"/>
                <w:sz w:val="24"/>
                <w:szCs w:val="28"/>
              </w:rPr>
              <w:t xml:space="preserve">Чистим </w:t>
            </w:r>
            <w:proofErr w:type="gramStart"/>
            <w:r w:rsidR="00DB4AA8">
              <w:rPr>
                <w:rFonts w:ascii="Times New Roman" w:hAnsi="Times New Roman" w:cs="Times New Roman"/>
                <w:sz w:val="24"/>
                <w:szCs w:val="28"/>
              </w:rPr>
              <w:t>зубы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End"/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. д. лепка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Полезные овощи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61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13C2" w:rsidRPr="00A613C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Назови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A613C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613C2" w:rsidRPr="00A613C2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Три хлопка», «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Курочка и кошка».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DB4AA8">
              <w:rPr>
                <w:rFonts w:ascii="Times New Roman" w:hAnsi="Times New Roman" w:cs="Times New Roman"/>
                <w:sz w:val="24"/>
                <w:szCs w:val="28"/>
              </w:rPr>
              <w:t>Семья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 w:rsidR="00DB4AA8">
              <w:rPr>
                <w:rFonts w:ascii="Times New Roman" w:hAnsi="Times New Roman" w:cs="Times New Roman"/>
                <w:sz w:val="24"/>
                <w:szCs w:val="28"/>
              </w:rPr>
              <w:t>Конусный театр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7621A9" w:rsidRPr="007621A9" w:rsidRDefault="007621A9" w:rsidP="007621A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упражнение «Научим Мишку пользоваться салфеткой» </w:t>
            </w:r>
          </w:p>
          <w:p w:rsidR="000C305B" w:rsidRPr="002538B3" w:rsidRDefault="007621A9" w:rsidP="00DB4AA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Муз. д. «</w:t>
            </w:r>
            <w:r w:rsidR="00DB4AA8">
              <w:rPr>
                <w:rFonts w:ascii="Times New Roman" w:hAnsi="Times New Roman" w:cs="Times New Roman"/>
                <w:sz w:val="24"/>
                <w:szCs w:val="28"/>
              </w:rPr>
              <w:t>Губная гармошка</w:t>
            </w:r>
            <w:r w:rsidRPr="007621A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0C305B" w:rsidRDefault="0067339C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>Консультация психолога «Кризис 3х лет»</w:t>
            </w:r>
          </w:p>
          <w:p w:rsidR="0067339C" w:rsidRPr="0067339C" w:rsidRDefault="0067339C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«Приметы, пословицы и поговорки о весне»</w:t>
            </w: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0C305B" w:rsidRPr="002538B3" w:rsidTr="00554109">
        <w:tc>
          <w:tcPr>
            <w:tcW w:w="15388" w:type="dxa"/>
            <w:gridSpan w:val="4"/>
          </w:tcPr>
          <w:p w:rsidR="000C305B" w:rsidRPr="002538B3" w:rsidRDefault="000C305B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538B3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DA6B8E"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</w:t>
            </w:r>
          </w:p>
        </w:tc>
      </w:tr>
    </w:tbl>
    <w:p w:rsidR="000C305B" w:rsidRDefault="000C305B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0C305B" w:rsidRDefault="000C305B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08562A" w:rsidRDefault="0008562A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02720" w:rsidRPr="00D512C4" w:rsidTr="00554109">
        <w:tc>
          <w:tcPr>
            <w:tcW w:w="15388" w:type="dxa"/>
            <w:gridSpan w:val="4"/>
          </w:tcPr>
          <w:p w:rsidR="00802720" w:rsidRPr="00D512C4" w:rsidRDefault="00802720" w:rsidP="00D512C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</w:tr>
      <w:tr w:rsidR="00802720" w:rsidRPr="00D512C4" w:rsidTr="00554109">
        <w:tc>
          <w:tcPr>
            <w:tcW w:w="15388" w:type="dxa"/>
            <w:gridSpan w:val="4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08-12 </w:t>
            </w:r>
            <w:proofErr w:type="gramStart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апреля  тема</w:t>
            </w:r>
            <w:proofErr w:type="gramEnd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D512C4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 w:rsidRPr="00D512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802720" w:rsidRPr="00D512C4" w:rsidTr="00554109">
        <w:tc>
          <w:tcPr>
            <w:tcW w:w="3847" w:type="dxa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802720" w:rsidRPr="00D512C4" w:rsidTr="00554109">
        <w:tc>
          <w:tcPr>
            <w:tcW w:w="3847" w:type="dxa"/>
          </w:tcPr>
          <w:p w:rsidR="00D512C4" w:rsidRDefault="00D512C4" w:rsidP="009D269B">
            <w:pPr>
              <w:pStyle w:val="a4"/>
              <w:numPr>
                <w:ilvl w:val="0"/>
                <w:numId w:val="3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ФЭМП – карта № 30</w:t>
            </w:r>
          </w:p>
          <w:p w:rsidR="00D512C4" w:rsidRPr="00D512C4" w:rsidRDefault="00D512C4" w:rsidP="009D269B">
            <w:pPr>
              <w:pStyle w:val="a4"/>
              <w:numPr>
                <w:ilvl w:val="0"/>
                <w:numId w:val="3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 мир - </w:t>
            </w:r>
            <w:r w:rsidRPr="00D512C4">
              <w:rPr>
                <w:rFonts w:ascii="Times New Roman" w:eastAsia="Calibri" w:hAnsi="Times New Roman" w:cs="Times New Roman"/>
              </w:rPr>
              <w:t>«Мы космонавты». Н.А. Карпухина, стр. 78</w:t>
            </w:r>
          </w:p>
        </w:tc>
        <w:tc>
          <w:tcPr>
            <w:tcW w:w="3847" w:type="dxa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463CF8">
              <w:t xml:space="preserve"> </w:t>
            </w:r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сюжетных картин. </w:t>
            </w:r>
            <w:proofErr w:type="spellStart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упр</w:t>
            </w:r>
            <w:proofErr w:type="spellEnd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-е на звукопроизношение (</w:t>
            </w:r>
            <w:proofErr w:type="spellStart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. игра «Что изменилось»). В.В. </w:t>
            </w:r>
            <w:proofErr w:type="spellStart"/>
            <w:proofErr w:type="gramStart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,  стр.</w:t>
            </w:r>
            <w:proofErr w:type="gramEnd"/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 68-69 (ОЧ)</w:t>
            </w:r>
          </w:p>
        </w:tc>
        <w:tc>
          <w:tcPr>
            <w:tcW w:w="3847" w:type="dxa"/>
          </w:tcPr>
          <w:p w:rsidR="00802720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CD5441">
              <w:rPr>
                <w:rFonts w:ascii="Times New Roman" w:hAnsi="Times New Roman" w:cs="Times New Roman"/>
                <w:sz w:val="24"/>
                <w:szCs w:val="28"/>
              </w:rPr>
              <w:t xml:space="preserve"> «Нарисуй, что-нибудь прямоугольной формы» Комарова Т.С. </w:t>
            </w:r>
            <w:proofErr w:type="spellStart"/>
            <w:r w:rsidR="00CD5441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CD5441">
              <w:rPr>
                <w:rFonts w:ascii="Times New Roman" w:hAnsi="Times New Roman" w:cs="Times New Roman"/>
                <w:sz w:val="24"/>
                <w:szCs w:val="28"/>
              </w:rPr>
              <w:t xml:space="preserve"> 93</w:t>
            </w:r>
          </w:p>
          <w:p w:rsidR="00ED149D" w:rsidRPr="00D512C4" w:rsidRDefault="00ED149D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Ручной труд</w:t>
            </w:r>
          </w:p>
        </w:tc>
      </w:tr>
      <w:tr w:rsidR="00802720" w:rsidRPr="00D512C4" w:rsidTr="00554109">
        <w:tc>
          <w:tcPr>
            <w:tcW w:w="15388" w:type="dxa"/>
            <w:gridSpan w:val="4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 xml:space="preserve"> д. </w:t>
            </w:r>
            <w:proofErr w:type="spellStart"/>
            <w:proofErr w:type="gramStart"/>
            <w:r w:rsidR="008724E8">
              <w:rPr>
                <w:rFonts w:ascii="Times New Roman" w:hAnsi="Times New Roman" w:cs="Times New Roman"/>
                <w:sz w:val="24"/>
                <w:szCs w:val="28"/>
              </w:rPr>
              <w:t>и.</w:t>
            </w:r>
            <w:r w:rsidR="008724E8" w:rsidRPr="00A613C2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="008724E8">
              <w:rPr>
                <w:rFonts w:ascii="Times New Roman" w:hAnsi="Times New Roman" w:cs="Times New Roman"/>
                <w:sz w:val="24"/>
                <w:szCs w:val="28"/>
              </w:rPr>
              <w:t>Волшебный</w:t>
            </w:r>
            <w:proofErr w:type="spellEnd"/>
            <w:r w:rsidR="008724E8">
              <w:rPr>
                <w:rFonts w:ascii="Times New Roman" w:hAnsi="Times New Roman" w:cs="Times New Roman"/>
                <w:sz w:val="24"/>
                <w:szCs w:val="28"/>
              </w:rPr>
              <w:t xml:space="preserve"> мешочек</w:t>
            </w:r>
            <w:r w:rsidR="008724E8" w:rsidRPr="00A613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02720" w:rsidRPr="00D512C4" w:rsidRDefault="00802720" w:rsidP="008724E8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Рассматривание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 xml:space="preserve"> энциклопедии «</w:t>
            </w:r>
            <w:proofErr w:type="gramStart"/>
            <w:r w:rsidR="008724E8">
              <w:rPr>
                <w:rFonts w:ascii="Times New Roman" w:hAnsi="Times New Roman" w:cs="Times New Roman"/>
                <w:sz w:val="24"/>
                <w:szCs w:val="28"/>
              </w:rPr>
              <w:t>Космос»</w:t>
            </w: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</w:p>
        </w:tc>
      </w:tr>
      <w:tr w:rsidR="00802720" w:rsidRPr="00D512C4" w:rsidTr="00554109">
        <w:tc>
          <w:tcPr>
            <w:tcW w:w="15388" w:type="dxa"/>
            <w:gridSpan w:val="4"/>
          </w:tcPr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 w:rsidR="00031A4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осмонавты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Ракета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. игра «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>Найди пару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>Угадай чего не стало</w:t>
            </w:r>
            <w:r w:rsidR="00031A4C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«Громко-тихо». 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Дых гимн. «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>Пчелка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8724E8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Ч т. Худ. Лит. </w:t>
            </w:r>
            <w:r w:rsidR="008724E8" w:rsidRPr="008724E8">
              <w:rPr>
                <w:rFonts w:ascii="Times New Roman" w:hAnsi="Times New Roman" w:cs="Times New Roman"/>
                <w:sz w:val="24"/>
                <w:szCs w:val="28"/>
              </w:rPr>
              <w:t>«Как солнце и луна друг к другу в гости ходили».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еседа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День космонавтики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031A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>Космический корабль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>Бегемот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724E8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. д. 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>Ракета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игра  «</w:t>
            </w:r>
            <w:proofErr w:type="gramEnd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Назови» 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Допрыгни до звездочки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>», «Ракета»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Тучки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Театр маски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A613C2" w:rsidRPr="00A613C2" w:rsidRDefault="00A613C2" w:rsidP="00A613C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упражнение «Научим Мишку пользоваться </w:t>
            </w:r>
            <w:proofErr w:type="spellStart"/>
            <w:r w:rsidR="008724E8">
              <w:rPr>
                <w:rFonts w:ascii="Times New Roman" w:hAnsi="Times New Roman" w:cs="Times New Roman"/>
                <w:sz w:val="24"/>
                <w:szCs w:val="28"/>
              </w:rPr>
              <w:t>туал</w:t>
            </w:r>
            <w:proofErr w:type="spellEnd"/>
            <w:r w:rsidR="008724E8">
              <w:rPr>
                <w:rFonts w:ascii="Times New Roman" w:hAnsi="Times New Roman" w:cs="Times New Roman"/>
                <w:sz w:val="24"/>
                <w:szCs w:val="28"/>
              </w:rPr>
              <w:t xml:space="preserve"> бумагой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802720" w:rsidRPr="00D512C4" w:rsidRDefault="00A613C2" w:rsidP="008724E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Муз. д. «</w:t>
            </w:r>
            <w:r w:rsidR="008724E8">
              <w:rPr>
                <w:rFonts w:ascii="Times New Roman" w:hAnsi="Times New Roman" w:cs="Times New Roman"/>
                <w:sz w:val="24"/>
                <w:szCs w:val="28"/>
              </w:rPr>
              <w:t>Погремушка</w:t>
            </w:r>
            <w:r w:rsidRPr="00A613C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802720" w:rsidRPr="00D512C4" w:rsidTr="00554109">
        <w:tc>
          <w:tcPr>
            <w:tcW w:w="15388" w:type="dxa"/>
            <w:gridSpan w:val="4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802720" w:rsidRDefault="0067339C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67339C">
              <w:rPr>
                <w:rFonts w:ascii="Times New Roman" w:hAnsi="Times New Roman" w:cs="Times New Roman"/>
                <w:sz w:val="24"/>
                <w:szCs w:val="28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Pr="0067339C">
              <w:rPr>
                <w:rFonts w:ascii="Times New Roman" w:hAnsi="Times New Roman" w:cs="Times New Roman"/>
                <w:sz w:val="24"/>
                <w:szCs w:val="28"/>
              </w:rPr>
              <w:t>Выбор конструктора»</w:t>
            </w:r>
          </w:p>
          <w:p w:rsidR="0067339C" w:rsidRPr="0067339C" w:rsidRDefault="0067339C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>«Дети на дороге»</w:t>
            </w:r>
          </w:p>
        </w:tc>
      </w:tr>
      <w:tr w:rsidR="00802720" w:rsidRPr="00D512C4" w:rsidTr="00554109">
        <w:tc>
          <w:tcPr>
            <w:tcW w:w="15388" w:type="dxa"/>
            <w:gridSpan w:val="4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802720" w:rsidRPr="00D512C4" w:rsidTr="00554109">
        <w:tc>
          <w:tcPr>
            <w:tcW w:w="15388" w:type="dxa"/>
            <w:gridSpan w:val="4"/>
          </w:tcPr>
          <w:p w:rsidR="00802720" w:rsidRPr="00D512C4" w:rsidRDefault="00802720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EC5CC7">
              <w:rPr>
                <w:rFonts w:ascii="Times New Roman" w:hAnsi="Times New Roman" w:cs="Times New Roman"/>
                <w:sz w:val="24"/>
                <w:szCs w:val="24"/>
              </w:rPr>
              <w:t>12 апреля – Всемирный день авиации и космонавтики</w:t>
            </w:r>
          </w:p>
        </w:tc>
      </w:tr>
    </w:tbl>
    <w:p w:rsidR="00D512C4" w:rsidRDefault="00D512C4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37D15" w:rsidRPr="00D512C4" w:rsidTr="00554109">
        <w:tc>
          <w:tcPr>
            <w:tcW w:w="15388" w:type="dxa"/>
            <w:gridSpan w:val="4"/>
          </w:tcPr>
          <w:p w:rsidR="00E37D15" w:rsidRPr="00D512C4" w:rsidRDefault="00E37D15" w:rsidP="00D512C4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</w:tr>
      <w:tr w:rsidR="00E37D15" w:rsidRPr="00D512C4" w:rsidTr="00554109">
        <w:tc>
          <w:tcPr>
            <w:tcW w:w="15388" w:type="dxa"/>
            <w:gridSpan w:val="4"/>
          </w:tcPr>
          <w:p w:rsidR="00E37D15" w:rsidRPr="00D512C4" w:rsidRDefault="00E37D15" w:rsidP="00E37D1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15-19 </w:t>
            </w:r>
            <w:proofErr w:type="gramStart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апреля  тема</w:t>
            </w:r>
            <w:proofErr w:type="gramEnd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D512C4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 народов России и Урала</w:t>
            </w:r>
            <w:r w:rsidRPr="00D512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37D15" w:rsidRPr="00D512C4" w:rsidTr="00554109">
        <w:tc>
          <w:tcPr>
            <w:tcW w:w="3847" w:type="dxa"/>
          </w:tcPr>
          <w:p w:rsidR="00E37D15" w:rsidRPr="00D512C4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37D15" w:rsidRPr="00D512C4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37D15" w:rsidRPr="00D512C4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37D15" w:rsidRPr="00D512C4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37D15" w:rsidRPr="00D512C4" w:rsidTr="00554109">
        <w:tc>
          <w:tcPr>
            <w:tcW w:w="3847" w:type="dxa"/>
          </w:tcPr>
          <w:p w:rsidR="00E37D15" w:rsidRPr="00D512C4" w:rsidRDefault="00D512C4" w:rsidP="009D269B">
            <w:pPr>
              <w:pStyle w:val="a4"/>
              <w:numPr>
                <w:ilvl w:val="0"/>
                <w:numId w:val="3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ФЭМП – карта № 31</w:t>
            </w:r>
          </w:p>
          <w:p w:rsidR="00D512C4" w:rsidRPr="00D512C4" w:rsidRDefault="00D512C4" w:rsidP="009D269B">
            <w:pPr>
              <w:pStyle w:val="a4"/>
              <w:numPr>
                <w:ilvl w:val="0"/>
                <w:numId w:val="3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«В гости к матрешке». Ельцова О.М. стр. 88</w:t>
            </w:r>
          </w:p>
        </w:tc>
        <w:tc>
          <w:tcPr>
            <w:tcW w:w="3847" w:type="dxa"/>
          </w:tcPr>
          <w:p w:rsidR="00463CF8" w:rsidRPr="00463CF8" w:rsidRDefault="00E37D15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463CF8">
              <w:t xml:space="preserve"> </w:t>
            </w:r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Карта № 52</w:t>
            </w:r>
          </w:p>
          <w:p w:rsidR="00E37D15" w:rsidRPr="00D512C4" w:rsidRDefault="00463CF8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3CF8">
              <w:rPr>
                <w:rFonts w:ascii="Times New Roman" w:hAnsi="Times New Roman" w:cs="Times New Roman"/>
                <w:sz w:val="24"/>
                <w:szCs w:val="28"/>
              </w:rPr>
              <w:t>Сказка о веселом язычке. Звук З (ОЧ</w:t>
            </w:r>
          </w:p>
        </w:tc>
        <w:tc>
          <w:tcPr>
            <w:tcW w:w="3847" w:type="dxa"/>
          </w:tcPr>
          <w:p w:rsidR="00E37D15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CD5441">
              <w:rPr>
                <w:rFonts w:ascii="Times New Roman" w:hAnsi="Times New Roman" w:cs="Times New Roman"/>
                <w:sz w:val="24"/>
                <w:szCs w:val="28"/>
              </w:rPr>
              <w:t xml:space="preserve"> «Украсим дымковскую уточку» Комарова Т.С. </w:t>
            </w:r>
            <w:proofErr w:type="spellStart"/>
            <w:r w:rsidR="00CD5441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CD5441">
              <w:rPr>
                <w:rFonts w:ascii="Times New Roman" w:hAnsi="Times New Roman" w:cs="Times New Roman"/>
                <w:sz w:val="24"/>
                <w:szCs w:val="28"/>
              </w:rPr>
              <w:t xml:space="preserve"> 76</w:t>
            </w:r>
          </w:p>
          <w:p w:rsidR="00ED149D" w:rsidRPr="00D512C4" w:rsidRDefault="00ED149D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2.Лепка</w:t>
            </w:r>
            <w:r w:rsidR="00CD5441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8E712C">
              <w:rPr>
                <w:rFonts w:ascii="Times New Roman" w:hAnsi="Times New Roman" w:cs="Times New Roman"/>
                <w:sz w:val="24"/>
                <w:szCs w:val="28"/>
              </w:rPr>
              <w:t xml:space="preserve">Пирамидка» Литвинова О.Э. </w:t>
            </w:r>
            <w:proofErr w:type="spellStart"/>
            <w:r w:rsidR="008E712C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8E712C">
              <w:rPr>
                <w:rFonts w:ascii="Times New Roman" w:hAnsi="Times New Roman" w:cs="Times New Roman"/>
                <w:sz w:val="24"/>
                <w:szCs w:val="28"/>
              </w:rPr>
              <w:t xml:space="preserve"> 187</w:t>
            </w:r>
          </w:p>
        </w:tc>
        <w:tc>
          <w:tcPr>
            <w:tcW w:w="3847" w:type="dxa"/>
          </w:tcPr>
          <w:p w:rsidR="00E37D15" w:rsidRPr="00D512C4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37D15" w:rsidRPr="00D512C4" w:rsidTr="00554109">
        <w:tc>
          <w:tcPr>
            <w:tcW w:w="15388" w:type="dxa"/>
            <w:gridSpan w:val="4"/>
          </w:tcPr>
          <w:p w:rsidR="00E37D15" w:rsidRPr="00D512C4" w:rsidRDefault="00E37D15" w:rsidP="00031A4C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031A4C"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 Беседа «</w:t>
            </w:r>
            <w:r w:rsidR="00031A4C">
              <w:rPr>
                <w:rFonts w:ascii="Times New Roman" w:hAnsi="Times New Roman" w:cs="Times New Roman"/>
                <w:sz w:val="24"/>
                <w:szCs w:val="28"/>
              </w:rPr>
              <w:t xml:space="preserve">Наш детский сад» </w:t>
            </w: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E37D15" w:rsidRPr="00D512C4" w:rsidTr="00554109">
        <w:tc>
          <w:tcPr>
            <w:tcW w:w="15388" w:type="dxa"/>
            <w:gridSpan w:val="4"/>
          </w:tcPr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Магазин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Водитель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Куда положить предмет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Умоем куклу Таню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Две коробки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(величина предметов)</w:t>
            </w:r>
            <w:r w:rsidR="005863AD">
              <w:rPr>
                <w:rFonts w:ascii="Times New Roman" w:hAnsi="Times New Roman" w:cs="Times New Roman"/>
                <w:sz w:val="24"/>
                <w:szCs w:val="28"/>
              </w:rPr>
              <w:t>, «Какого цвета не стало»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Дых гимн.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Вырасти большой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Ч т. Худ. Лит.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Репка»,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горе», «Сестрица Аленушка и братец Иванушка»,</w:t>
            </w:r>
            <w:r>
              <w:t xml:space="preserve"> </w:t>
            </w:r>
            <w:proofErr w:type="spell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С.Маршака</w:t>
            </w:r>
            <w:proofErr w:type="spellEnd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 «Курочка Ряба и десять утят</w:t>
            </w:r>
            <w:proofErr w:type="gram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proofErr w:type="gramEnd"/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Наш детский сад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17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Построй свой дом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«Маляр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. д. рисование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Раскрась матрешку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игра  «</w:t>
            </w:r>
            <w:proofErr w:type="gramEnd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 медведя во бору»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031A4C">
              <w:rPr>
                <w:rFonts w:ascii="Times New Roman" w:hAnsi="Times New Roman" w:cs="Times New Roman"/>
                <w:sz w:val="24"/>
                <w:szCs w:val="28"/>
              </w:rPr>
              <w:t>Птички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031A4C">
              <w:rPr>
                <w:rFonts w:ascii="Times New Roman" w:hAnsi="Times New Roman" w:cs="Times New Roman"/>
                <w:sz w:val="24"/>
                <w:szCs w:val="28"/>
              </w:rPr>
              <w:t>, «Наша каша»</w:t>
            </w:r>
          </w:p>
          <w:p w:rsidR="00FD0175" w:rsidRPr="00FD0175" w:rsidRDefault="00031A4C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«Театр маски» </w:t>
            </w:r>
            <w:r w:rsidRPr="00031A4C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FD0175" w:rsidRPr="00FD0175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упражнение «Научим Мишку пользоваться </w:t>
            </w:r>
            <w:proofErr w:type="spell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туал</w:t>
            </w:r>
            <w:proofErr w:type="spellEnd"/>
            <w:r w:rsidR="00031A4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 бумагой» </w:t>
            </w:r>
          </w:p>
          <w:p w:rsidR="00E37D15" w:rsidRPr="00D512C4" w:rsidRDefault="00FD0175" w:rsidP="00FD0175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Муз. д. «Погремушка»</w:t>
            </w:r>
          </w:p>
        </w:tc>
      </w:tr>
      <w:tr w:rsidR="00E37D15" w:rsidRPr="00D512C4" w:rsidTr="00554109">
        <w:tc>
          <w:tcPr>
            <w:tcW w:w="15388" w:type="dxa"/>
            <w:gridSpan w:val="4"/>
          </w:tcPr>
          <w:p w:rsidR="00E37D15" w:rsidRPr="00D512C4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E37D15" w:rsidRPr="00D512C4" w:rsidRDefault="00E37D15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67339C">
              <w:rPr>
                <w:rFonts w:ascii="Times New Roman" w:hAnsi="Times New Roman" w:cs="Times New Roman"/>
                <w:sz w:val="24"/>
                <w:szCs w:val="28"/>
              </w:rPr>
              <w:t>Подвижная игра в жизни ребенка</w:t>
            </w: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37D15" w:rsidRDefault="0067339C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«Развитие математических способностей у детей дошкольного возраста в процессе изучения окружающего мира»</w:t>
            </w:r>
          </w:p>
          <w:p w:rsidR="00286E04" w:rsidRPr="0067339C" w:rsidRDefault="00286E04" w:rsidP="00286E04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86E04">
              <w:rPr>
                <w:rFonts w:ascii="Times New Roman" w:hAnsi="Times New Roman" w:cs="Times New Roman"/>
                <w:sz w:val="24"/>
                <w:szCs w:val="28"/>
              </w:rPr>
              <w:t>Акция «Посади дерево», «Крышки для малышки»</w:t>
            </w:r>
          </w:p>
        </w:tc>
      </w:tr>
      <w:tr w:rsidR="00E37D15" w:rsidRPr="00D512C4" w:rsidTr="00554109">
        <w:tc>
          <w:tcPr>
            <w:tcW w:w="15388" w:type="dxa"/>
            <w:gridSpan w:val="4"/>
          </w:tcPr>
          <w:p w:rsidR="00E37D15" w:rsidRPr="00D512C4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37D15" w:rsidRPr="00D512C4" w:rsidTr="00554109">
        <w:tc>
          <w:tcPr>
            <w:tcW w:w="15388" w:type="dxa"/>
            <w:gridSpan w:val="4"/>
          </w:tcPr>
          <w:p w:rsidR="00EC5CC7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EC5CC7">
              <w:rPr>
                <w:rFonts w:ascii="Times New Roman" w:hAnsi="Times New Roman" w:cs="Times New Roman"/>
                <w:sz w:val="24"/>
                <w:szCs w:val="24"/>
              </w:rPr>
              <w:t>18 – Международный день памятников и исторических мест</w:t>
            </w:r>
          </w:p>
          <w:p w:rsidR="00E37D15" w:rsidRPr="00D512C4" w:rsidRDefault="00EC5CC7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- Международный день Матери-Земли</w:t>
            </w:r>
          </w:p>
        </w:tc>
      </w:tr>
    </w:tbl>
    <w:p w:rsidR="00E37D15" w:rsidRDefault="00E37D1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B35662" w:rsidRPr="00D512C4" w:rsidTr="00B35662">
        <w:tc>
          <w:tcPr>
            <w:tcW w:w="15388" w:type="dxa"/>
            <w:gridSpan w:val="4"/>
          </w:tcPr>
          <w:p w:rsidR="00B35662" w:rsidRPr="00D512C4" w:rsidRDefault="00B35662" w:rsidP="00B3566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</w:tr>
      <w:tr w:rsidR="00B35662" w:rsidRPr="00D512C4" w:rsidTr="00B35662">
        <w:tc>
          <w:tcPr>
            <w:tcW w:w="15388" w:type="dxa"/>
            <w:gridSpan w:val="4"/>
          </w:tcPr>
          <w:p w:rsidR="00B35662" w:rsidRPr="00D512C4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22- 27 </w:t>
            </w:r>
            <w:proofErr w:type="gramStart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апреля  тема</w:t>
            </w:r>
            <w:proofErr w:type="gramEnd"/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D512C4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 народов России и Урала</w:t>
            </w:r>
            <w:r w:rsidRPr="00D512C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B35662" w:rsidRPr="00D512C4" w:rsidTr="00B35662">
        <w:tc>
          <w:tcPr>
            <w:tcW w:w="3847" w:type="dxa"/>
          </w:tcPr>
          <w:p w:rsidR="00B35662" w:rsidRPr="00D512C4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B35662" w:rsidRPr="00D512C4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B35662" w:rsidRPr="00D512C4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B35662" w:rsidRPr="00D512C4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B35662" w:rsidRPr="00D512C4" w:rsidTr="00B35662">
        <w:tc>
          <w:tcPr>
            <w:tcW w:w="3847" w:type="dxa"/>
          </w:tcPr>
          <w:p w:rsidR="00B35662" w:rsidRPr="00D512C4" w:rsidRDefault="00D63299" w:rsidP="00B35662">
            <w:pPr>
              <w:pStyle w:val="a4"/>
              <w:numPr>
                <w:ilvl w:val="0"/>
                <w:numId w:val="3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ФЭМП – карта № 32</w:t>
            </w:r>
          </w:p>
          <w:p w:rsidR="00B35662" w:rsidRPr="00D512C4" w:rsidRDefault="00B35662" w:rsidP="00B35662">
            <w:pPr>
              <w:pStyle w:val="a4"/>
              <w:numPr>
                <w:ilvl w:val="0"/>
                <w:numId w:val="33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«В гости к матрешке». Ельцова О.М. стр. 88</w:t>
            </w:r>
          </w:p>
        </w:tc>
        <w:tc>
          <w:tcPr>
            <w:tcW w:w="3847" w:type="dxa"/>
          </w:tcPr>
          <w:p w:rsidR="00B35662" w:rsidRPr="00463CF8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>
              <w:t xml:space="preserve"> </w:t>
            </w:r>
            <w:r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Карта 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>№ 53</w:t>
            </w:r>
          </w:p>
          <w:p w:rsidR="00B35662" w:rsidRPr="00D512C4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39486A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39486A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</w:t>
            </w:r>
            <w:r w:rsidR="0039486A" w:rsidRPr="0039486A">
              <w:rPr>
                <w:rFonts w:ascii="Times New Roman" w:hAnsi="Times New Roman" w:cs="Times New Roman"/>
                <w:sz w:val="24"/>
                <w:szCs w:val="28"/>
              </w:rPr>
              <w:t>«Лопаточки</w:t>
            </w:r>
            <w:r w:rsidR="0039486A">
              <w:rPr>
                <w:rFonts w:ascii="Times New Roman" w:hAnsi="Times New Roman" w:cs="Times New Roman"/>
                <w:sz w:val="24"/>
                <w:szCs w:val="28"/>
              </w:rPr>
              <w:t xml:space="preserve"> для кукол» Комарова Т.С. </w:t>
            </w:r>
            <w:proofErr w:type="spellStart"/>
            <w:r w:rsidR="0039486A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39486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F42D98" w:rsidRDefault="00F42D98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Рисование </w:t>
            </w:r>
            <w:r w:rsidR="00B4656F">
              <w:rPr>
                <w:rFonts w:ascii="Times New Roman" w:hAnsi="Times New Roman" w:cs="Times New Roman"/>
                <w:sz w:val="24"/>
                <w:szCs w:val="28"/>
              </w:rPr>
              <w:t>раскрашивание по теме сказки</w:t>
            </w:r>
          </w:p>
          <w:p w:rsidR="00B35662" w:rsidRPr="00D512C4" w:rsidRDefault="00B35662" w:rsidP="0039486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B35662" w:rsidRDefault="0039486A" w:rsidP="0039486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Сложи фигуру какую хочешь</w:t>
            </w:r>
          </w:p>
          <w:p w:rsidR="0039486A" w:rsidRPr="00D512C4" w:rsidRDefault="0039486A" w:rsidP="0039486A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35662" w:rsidRPr="00D512C4" w:rsidTr="00B35662">
        <w:tc>
          <w:tcPr>
            <w:tcW w:w="15388" w:type="dxa"/>
            <w:gridSpan w:val="4"/>
          </w:tcPr>
          <w:p w:rsidR="00B35662" w:rsidRPr="00D512C4" w:rsidRDefault="00B35662" w:rsidP="008F653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8F653E">
              <w:rPr>
                <w:rFonts w:ascii="Times New Roman" w:hAnsi="Times New Roman" w:cs="Times New Roman"/>
                <w:sz w:val="24"/>
                <w:szCs w:val="28"/>
              </w:rPr>
              <w:t xml:space="preserve"> Беседа «Наш поселок </w:t>
            </w:r>
            <w:proofErr w:type="gramStart"/>
            <w:r w:rsidR="008F653E">
              <w:rPr>
                <w:rFonts w:ascii="Times New Roman" w:hAnsi="Times New Roman" w:cs="Times New Roman"/>
                <w:sz w:val="24"/>
                <w:szCs w:val="28"/>
              </w:rPr>
              <w:t>Пышма»</w:t>
            </w: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</w:p>
        </w:tc>
      </w:tr>
      <w:tr w:rsidR="00B35662" w:rsidRPr="00D512C4" w:rsidTr="00B35662">
        <w:tc>
          <w:tcPr>
            <w:tcW w:w="15388" w:type="dxa"/>
            <w:gridSpan w:val="4"/>
          </w:tcPr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>Парикмахерская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>Больница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. игра «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>Разложи по цвету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>Где растет?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="00D63299">
              <w:rPr>
                <w:rFonts w:ascii="Times New Roman" w:hAnsi="Times New Roman" w:cs="Times New Roman"/>
                <w:sz w:val="24"/>
                <w:szCs w:val="28"/>
              </w:rPr>
              <w:t>Найди тень» «Какого не стало», «Волшебный мешочек»</w:t>
            </w:r>
          </w:p>
          <w:p w:rsidR="008F653E" w:rsidRDefault="008F653E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«Весна» </w:t>
            </w:r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Дых гимн. «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>Ветерок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Ч т. Худ. Лит. «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 xml:space="preserve">Три медведя», «Сборник А. </w:t>
            </w:r>
            <w:proofErr w:type="spellStart"/>
            <w:r w:rsidR="00D63299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="00D63299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proofErr w:type="spellStart"/>
            <w:r w:rsidR="00D63299">
              <w:rPr>
                <w:rFonts w:ascii="Times New Roman" w:hAnsi="Times New Roman" w:cs="Times New Roman"/>
                <w:sz w:val="24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 xml:space="preserve"> «Теремок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>Наш поселок Пышма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D0175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proofErr w:type="gramStart"/>
            <w:r w:rsidR="00D63299">
              <w:rPr>
                <w:rFonts w:ascii="Times New Roman" w:hAnsi="Times New Roman" w:cs="Times New Roman"/>
                <w:sz w:val="24"/>
                <w:szCs w:val="28"/>
              </w:rPr>
              <w:t>Построй  свой</w:t>
            </w:r>
            <w:proofErr w:type="gramEnd"/>
            <w:r w:rsidR="00D63299">
              <w:rPr>
                <w:rFonts w:ascii="Times New Roman" w:hAnsi="Times New Roman" w:cs="Times New Roman"/>
                <w:sz w:val="24"/>
                <w:szCs w:val="28"/>
              </w:rPr>
              <w:t xml:space="preserve"> гараж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5662" w:rsidRPr="00FD0175" w:rsidRDefault="00D63299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«Хоботок</w:t>
            </w:r>
            <w:r w:rsidR="00B35662"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. д. рисование «</w:t>
            </w:r>
            <w:r w:rsidR="00D63299">
              <w:rPr>
                <w:rFonts w:ascii="Times New Roman" w:hAnsi="Times New Roman" w:cs="Times New Roman"/>
                <w:sz w:val="24"/>
                <w:szCs w:val="28"/>
              </w:rPr>
              <w:t>Раскрась картинку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игра  </w:t>
            </w:r>
            <w:r w:rsidR="008F653E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="00DB5B48">
              <w:rPr>
                <w:rFonts w:ascii="Times New Roman" w:hAnsi="Times New Roman" w:cs="Times New Roman"/>
                <w:sz w:val="24"/>
                <w:szCs w:val="28"/>
              </w:rPr>
              <w:t xml:space="preserve">Скажи где стоит?», «На что </w:t>
            </w:r>
            <w:proofErr w:type="spellStart"/>
            <w:r w:rsidR="00DB5B48">
              <w:rPr>
                <w:rFonts w:ascii="Times New Roman" w:hAnsi="Times New Roman" w:cs="Times New Roman"/>
                <w:sz w:val="24"/>
                <w:szCs w:val="28"/>
              </w:rPr>
              <w:t>пожоже</w:t>
            </w:r>
            <w:proofErr w:type="spellEnd"/>
            <w:r w:rsidR="00DB5B48"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П/и «</w:t>
            </w:r>
            <w:r w:rsidR="008F653E">
              <w:rPr>
                <w:rFonts w:ascii="Times New Roman" w:hAnsi="Times New Roman" w:cs="Times New Roman"/>
                <w:sz w:val="24"/>
                <w:szCs w:val="28"/>
              </w:rPr>
              <w:t>Воробушки и автомобиль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5662" w:rsidRPr="00FD0175" w:rsidRDefault="008F653E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Семья», «Птички»</w:t>
            </w:r>
          </w:p>
          <w:p w:rsidR="00B35662" w:rsidRPr="00FD0175" w:rsidRDefault="00DB5B48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«Театр на палочка, Теремок</w:t>
            </w:r>
            <w:r w:rsidR="00B35662" w:rsidRPr="00FD0175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B35662" w:rsidRPr="00FD0175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Практ</w:t>
            </w:r>
            <w:r w:rsidR="00DB5B48">
              <w:rPr>
                <w:rFonts w:ascii="Times New Roman" w:hAnsi="Times New Roman" w:cs="Times New Roman"/>
                <w:sz w:val="24"/>
                <w:szCs w:val="28"/>
              </w:rPr>
              <w:t>ическое упражнение «Научим Зайку</w:t>
            </w: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 пользоваться </w:t>
            </w:r>
            <w:proofErr w:type="spellStart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туал</w:t>
            </w:r>
            <w:proofErr w:type="spellEnd"/>
            <w:r w:rsidRPr="00FD0175">
              <w:rPr>
                <w:rFonts w:ascii="Times New Roman" w:hAnsi="Times New Roman" w:cs="Times New Roman"/>
                <w:sz w:val="24"/>
                <w:szCs w:val="28"/>
              </w:rPr>
              <w:t xml:space="preserve"> бумагой» </w:t>
            </w:r>
          </w:p>
          <w:p w:rsidR="00B35662" w:rsidRPr="00D512C4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D0175">
              <w:rPr>
                <w:rFonts w:ascii="Times New Roman" w:hAnsi="Times New Roman" w:cs="Times New Roman"/>
                <w:sz w:val="24"/>
                <w:szCs w:val="28"/>
              </w:rPr>
              <w:t>Муз. д. «Погремушка»</w:t>
            </w:r>
          </w:p>
        </w:tc>
      </w:tr>
      <w:tr w:rsidR="00B35662" w:rsidRPr="00D512C4" w:rsidTr="00B35662">
        <w:tc>
          <w:tcPr>
            <w:tcW w:w="15388" w:type="dxa"/>
            <w:gridSpan w:val="4"/>
          </w:tcPr>
          <w:p w:rsidR="00B35662" w:rsidRPr="00D512C4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B35662" w:rsidRPr="00D512C4" w:rsidRDefault="00B35662" w:rsidP="00B35662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Папка передвижка «</w:t>
            </w:r>
            <w:r w:rsidR="008F653E">
              <w:rPr>
                <w:rFonts w:ascii="Times New Roman" w:hAnsi="Times New Roman" w:cs="Times New Roman"/>
                <w:sz w:val="24"/>
                <w:szCs w:val="28"/>
              </w:rPr>
              <w:t>Расскажи о родном поселке</w:t>
            </w: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5662" w:rsidRPr="008F653E" w:rsidRDefault="00B35662" w:rsidP="008F653E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>Информационный стенд «</w:t>
            </w:r>
            <w:r w:rsidR="008F653E">
              <w:rPr>
                <w:rFonts w:ascii="Times New Roman" w:hAnsi="Times New Roman" w:cs="Times New Roman"/>
                <w:sz w:val="24"/>
                <w:szCs w:val="28"/>
              </w:rPr>
              <w:t xml:space="preserve">Правила </w:t>
            </w:r>
            <w:proofErr w:type="gramStart"/>
            <w:r w:rsidR="008F653E">
              <w:rPr>
                <w:rFonts w:ascii="Times New Roman" w:hAnsi="Times New Roman" w:cs="Times New Roman"/>
                <w:sz w:val="24"/>
                <w:szCs w:val="28"/>
              </w:rPr>
              <w:t xml:space="preserve">ДД </w:t>
            </w: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End"/>
          </w:p>
        </w:tc>
      </w:tr>
      <w:tr w:rsidR="00B35662" w:rsidRPr="00D512C4" w:rsidTr="00B35662">
        <w:tc>
          <w:tcPr>
            <w:tcW w:w="15388" w:type="dxa"/>
            <w:gridSpan w:val="4"/>
          </w:tcPr>
          <w:p w:rsidR="00B35662" w:rsidRPr="00D512C4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B35662" w:rsidRPr="00D512C4" w:rsidTr="00B35662">
        <w:tc>
          <w:tcPr>
            <w:tcW w:w="15388" w:type="dxa"/>
            <w:gridSpan w:val="4"/>
          </w:tcPr>
          <w:p w:rsidR="00B35662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12C4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 – Международный день памятников и исторических мест</w:t>
            </w:r>
          </w:p>
          <w:p w:rsidR="00B35662" w:rsidRDefault="00B35662" w:rsidP="00B35662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- Международный день Матери-Земли</w:t>
            </w:r>
          </w:p>
          <w:p w:rsidR="008F653E" w:rsidRPr="00D512C4" w:rsidRDefault="008F653E" w:rsidP="008F653E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гости матрешка пришла»</w:t>
            </w:r>
          </w:p>
        </w:tc>
      </w:tr>
      <w:tr w:rsidR="00E37D15" w:rsidTr="00554109">
        <w:tc>
          <w:tcPr>
            <w:tcW w:w="15388" w:type="dxa"/>
            <w:gridSpan w:val="4"/>
          </w:tcPr>
          <w:p w:rsidR="0039486A" w:rsidRDefault="0039486A" w:rsidP="0059730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486A" w:rsidRDefault="0039486A" w:rsidP="0059730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486A" w:rsidRDefault="0039486A" w:rsidP="0059730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486A" w:rsidRDefault="0039486A" w:rsidP="0059730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9486A" w:rsidRDefault="0039486A" w:rsidP="0059730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37D15" w:rsidRPr="00597302" w:rsidRDefault="0039486A" w:rsidP="0059730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</w:tr>
      <w:tr w:rsidR="00E37D15" w:rsidTr="00554109">
        <w:tc>
          <w:tcPr>
            <w:tcW w:w="15388" w:type="dxa"/>
            <w:gridSpan w:val="4"/>
          </w:tcPr>
          <w:p w:rsidR="00E37D15" w:rsidRPr="00597302" w:rsidRDefault="0039486A" w:rsidP="0039486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 –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мая</w:t>
            </w:r>
            <w:r w:rsidR="00E37D15"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  тема</w:t>
            </w:r>
            <w:proofErr w:type="gramEnd"/>
            <w:r w:rsidR="00E37D15"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E37D15" w:rsidRPr="00597302">
              <w:rPr>
                <w:rFonts w:ascii="Times New Roman" w:hAnsi="Times New Roman" w:cs="Times New Roman"/>
                <w:sz w:val="24"/>
                <w:szCs w:val="24"/>
              </w:rPr>
              <w:t>Славим человека труда</w:t>
            </w:r>
            <w:r w:rsidR="00E37D15" w:rsidRPr="005973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37D15" w:rsidTr="00554109"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37D15" w:rsidTr="00554109">
        <w:tc>
          <w:tcPr>
            <w:tcW w:w="3847" w:type="dxa"/>
          </w:tcPr>
          <w:p w:rsidR="00597302" w:rsidRPr="00597302" w:rsidRDefault="00597302" w:rsidP="009D269B">
            <w:pPr>
              <w:pStyle w:val="a4"/>
              <w:numPr>
                <w:ilvl w:val="0"/>
                <w:numId w:val="34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 – «Няня моет посуду».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О.В. стр. 48</w:t>
            </w: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ED149D" w:rsidRPr="00597302" w:rsidRDefault="00ED149D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Аппликация</w:t>
            </w:r>
            <w:r w:rsidR="004614F0">
              <w:rPr>
                <w:rFonts w:ascii="Times New Roman" w:hAnsi="Times New Roman" w:cs="Times New Roman"/>
                <w:sz w:val="24"/>
                <w:szCs w:val="28"/>
              </w:rPr>
              <w:t xml:space="preserve"> «Узор на круге» Комарова Т.С. </w:t>
            </w:r>
            <w:proofErr w:type="spellStart"/>
            <w:r w:rsidR="004614F0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4614F0">
              <w:rPr>
                <w:rFonts w:ascii="Times New Roman" w:hAnsi="Times New Roman" w:cs="Times New Roman"/>
                <w:sz w:val="24"/>
                <w:szCs w:val="28"/>
              </w:rPr>
              <w:t xml:space="preserve"> 84</w:t>
            </w:r>
          </w:p>
        </w:tc>
        <w:tc>
          <w:tcPr>
            <w:tcW w:w="3847" w:type="dxa"/>
          </w:tcPr>
          <w:p w:rsidR="00E37D15" w:rsidRPr="00597302" w:rsidRDefault="00ED149D" w:rsidP="00ED149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37D15" w:rsidTr="00554109">
        <w:tc>
          <w:tcPr>
            <w:tcW w:w="15388" w:type="dxa"/>
            <w:gridSpan w:val="4"/>
          </w:tcPr>
          <w:p w:rsidR="00E37D15" w:rsidRPr="00597302" w:rsidRDefault="00E37D15" w:rsidP="00031A4C">
            <w:pPr>
              <w:tabs>
                <w:tab w:val="left" w:pos="390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F464EA">
              <w:t xml:space="preserve"> </w:t>
            </w:r>
            <w:r w:rsidR="00F464EA" w:rsidRPr="00F464EA">
              <w:rPr>
                <w:rFonts w:ascii="Times New Roman" w:hAnsi="Times New Roman" w:cs="Times New Roman"/>
                <w:sz w:val="24"/>
                <w:szCs w:val="28"/>
              </w:rPr>
              <w:t xml:space="preserve">Беседа «Наша </w:t>
            </w:r>
            <w:proofErr w:type="gramStart"/>
            <w:r w:rsidR="00F464EA" w:rsidRPr="00F464EA">
              <w:rPr>
                <w:rFonts w:ascii="Times New Roman" w:hAnsi="Times New Roman" w:cs="Times New Roman"/>
                <w:sz w:val="24"/>
                <w:szCs w:val="28"/>
              </w:rPr>
              <w:t>няня »</w:t>
            </w:r>
            <w:proofErr w:type="gramEnd"/>
            <w:r w:rsidR="00031A4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E37D15" w:rsidRPr="00597302" w:rsidRDefault="00E37D15" w:rsidP="00554109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</w:t>
            </w:r>
            <w:r w:rsidR="00F464EA">
              <w:rPr>
                <w:rFonts w:ascii="Times New Roman" w:hAnsi="Times New Roman" w:cs="Times New Roman"/>
                <w:sz w:val="24"/>
                <w:szCs w:val="28"/>
              </w:rPr>
              <w:t xml:space="preserve"> «Труд </w:t>
            </w:r>
            <w:proofErr w:type="gramStart"/>
            <w:r w:rsidR="00F464EA">
              <w:rPr>
                <w:rFonts w:ascii="Times New Roman" w:hAnsi="Times New Roman" w:cs="Times New Roman"/>
                <w:sz w:val="24"/>
                <w:szCs w:val="28"/>
              </w:rPr>
              <w:t>весной»</w:t>
            </w: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</w:p>
        </w:tc>
      </w:tr>
      <w:tr w:rsidR="00E37D15" w:rsidTr="00554109">
        <w:tc>
          <w:tcPr>
            <w:tcW w:w="15388" w:type="dxa"/>
            <w:gridSpan w:val="4"/>
          </w:tcPr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Концерт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Парикмахер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. игра «Куда положить предмет», «Умоем куклу Таню</w:t>
            </w:r>
            <w:proofErr w:type="gramStart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»,  «</w:t>
            </w:r>
            <w:proofErr w:type="gramEnd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Две коробки»(величина предметов), «Какого цвета не стало»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Дых гимн. «Вырасти большой» 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Ч т. Худ. Лит. «Репка»,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Доктор Айболит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Вершки и корешки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«Три поросенка»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няня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 »</w:t>
            </w:r>
            <w:proofErr w:type="gramEnd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863AD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Сердечко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Часики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Изобр</w:t>
            </w:r>
            <w:proofErr w:type="spellEnd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. д. </w:t>
            </w:r>
            <w:r w:rsidR="00F464EA">
              <w:rPr>
                <w:rFonts w:ascii="Times New Roman" w:hAnsi="Times New Roman" w:cs="Times New Roman"/>
                <w:sz w:val="24"/>
                <w:szCs w:val="28"/>
              </w:rPr>
              <w:t>лепка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F464EA">
              <w:rPr>
                <w:rFonts w:ascii="Times New Roman" w:hAnsi="Times New Roman" w:cs="Times New Roman"/>
                <w:sz w:val="24"/>
                <w:szCs w:val="28"/>
              </w:rPr>
              <w:t>Лопата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Речевая </w:t>
            </w:r>
            <w:proofErr w:type="gramStart"/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игра  «</w:t>
            </w:r>
            <w:proofErr w:type="gramEnd"/>
            <w:r w:rsidR="00F464EA">
              <w:rPr>
                <w:rFonts w:ascii="Times New Roman" w:hAnsi="Times New Roman" w:cs="Times New Roman"/>
                <w:sz w:val="24"/>
                <w:szCs w:val="28"/>
              </w:rPr>
              <w:t>Назови ласково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П/и «</w:t>
            </w:r>
            <w:r w:rsidR="00F464EA">
              <w:rPr>
                <w:rFonts w:ascii="Times New Roman" w:hAnsi="Times New Roman" w:cs="Times New Roman"/>
                <w:sz w:val="24"/>
                <w:szCs w:val="28"/>
              </w:rPr>
              <w:t>Огурчик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F464EA">
              <w:rPr>
                <w:rFonts w:ascii="Times New Roman" w:hAnsi="Times New Roman" w:cs="Times New Roman"/>
                <w:sz w:val="24"/>
                <w:szCs w:val="28"/>
              </w:rPr>
              <w:t>Едет белка на тележке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863AD" w:rsidRPr="005863AD" w:rsidRDefault="00F464EA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Театр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«Теней</w:t>
            </w:r>
            <w:r w:rsidR="005863AD" w:rsidRPr="005863AD">
              <w:rPr>
                <w:rFonts w:ascii="Times New Roman" w:hAnsi="Times New Roman" w:cs="Times New Roman"/>
                <w:sz w:val="24"/>
                <w:szCs w:val="28"/>
              </w:rPr>
              <w:t>».</w:t>
            </w:r>
          </w:p>
          <w:p w:rsidR="005863AD" w:rsidRPr="005863AD" w:rsidRDefault="005863AD" w:rsidP="005863AD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Практическое упражнение «Научим Мишку пользоваться </w:t>
            </w:r>
            <w:r w:rsidR="00F464EA">
              <w:rPr>
                <w:rFonts w:ascii="Times New Roman" w:hAnsi="Times New Roman" w:cs="Times New Roman"/>
                <w:sz w:val="24"/>
                <w:szCs w:val="28"/>
              </w:rPr>
              <w:t>полотенцем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  <w:p w:rsidR="00E37D15" w:rsidRPr="00597302" w:rsidRDefault="005863AD" w:rsidP="00F464E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Муз. д. «</w:t>
            </w:r>
            <w:proofErr w:type="gramStart"/>
            <w:r w:rsidR="00F464EA">
              <w:rPr>
                <w:rFonts w:ascii="Times New Roman" w:hAnsi="Times New Roman" w:cs="Times New Roman"/>
                <w:sz w:val="24"/>
                <w:szCs w:val="28"/>
              </w:rPr>
              <w:t xml:space="preserve">Гитара </w:t>
            </w:r>
            <w:r w:rsidRPr="005863A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proofErr w:type="gramEnd"/>
          </w:p>
        </w:tc>
      </w:tr>
      <w:tr w:rsidR="00E37D15" w:rsidTr="00554109">
        <w:tc>
          <w:tcPr>
            <w:tcW w:w="15388" w:type="dxa"/>
            <w:gridSpan w:val="4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7D15" w:rsidTr="00554109">
        <w:tc>
          <w:tcPr>
            <w:tcW w:w="15388" w:type="dxa"/>
            <w:gridSpan w:val="4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67339C" w:rsidRPr="0067339C" w:rsidRDefault="0067339C" w:rsidP="0067339C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>Буклет «Научите ребенка любить живую природу»</w:t>
            </w:r>
          </w:p>
          <w:p w:rsidR="00E37D15" w:rsidRDefault="0067339C" w:rsidP="0067339C">
            <w:pPr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7339C">
              <w:rPr>
                <w:rFonts w:ascii="Times New Roman" w:hAnsi="Times New Roman" w:cs="Times New Roman"/>
                <w:sz w:val="24"/>
                <w:szCs w:val="28"/>
              </w:rPr>
              <w:t xml:space="preserve"> Памятка «Весенний лед – место для опасностей»</w:t>
            </w:r>
          </w:p>
          <w:p w:rsidR="00286E04" w:rsidRPr="00597302" w:rsidRDefault="00286E04" w:rsidP="00286E04">
            <w:pPr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86E04">
              <w:rPr>
                <w:rFonts w:ascii="Times New Roman" w:hAnsi="Times New Roman" w:cs="Times New Roman"/>
                <w:sz w:val="24"/>
                <w:szCs w:val="28"/>
              </w:rPr>
              <w:t>Проведение субботника по благоустройству территории «Трудовой десант»</w:t>
            </w:r>
          </w:p>
        </w:tc>
      </w:tr>
      <w:tr w:rsidR="00E37D15" w:rsidTr="00554109">
        <w:tc>
          <w:tcPr>
            <w:tcW w:w="15388" w:type="dxa"/>
            <w:gridSpan w:val="4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37D15" w:rsidTr="00554109">
        <w:tc>
          <w:tcPr>
            <w:tcW w:w="15388" w:type="dxa"/>
            <w:gridSpan w:val="4"/>
          </w:tcPr>
          <w:p w:rsidR="00E37D15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События </w:t>
            </w:r>
            <w:r w:rsidR="00EC5CC7" w:rsidRPr="00EC5CC7">
              <w:rPr>
                <w:rFonts w:ascii="Times New Roman" w:hAnsi="Times New Roman" w:cs="Times New Roman"/>
                <w:sz w:val="24"/>
                <w:szCs w:val="28"/>
              </w:rPr>
              <w:t>1 мая – Праздник весны и труда</w:t>
            </w:r>
          </w:p>
          <w:p w:rsidR="00EB02EE" w:rsidRPr="00597302" w:rsidRDefault="00EB02EE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Фотосдент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«Мы трудимся со взрослыми»</w:t>
            </w:r>
          </w:p>
        </w:tc>
      </w:tr>
    </w:tbl>
    <w:p w:rsidR="00E37D15" w:rsidRDefault="00E37D1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E37D15" w:rsidRDefault="00E37D1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597302" w:rsidRDefault="00597302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37D15" w:rsidRPr="00597302" w:rsidTr="00554109">
        <w:tc>
          <w:tcPr>
            <w:tcW w:w="15388" w:type="dxa"/>
            <w:gridSpan w:val="4"/>
          </w:tcPr>
          <w:p w:rsidR="00E37D15" w:rsidRPr="00597302" w:rsidRDefault="00E37D15" w:rsidP="00597302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Май</w:t>
            </w:r>
          </w:p>
        </w:tc>
      </w:tr>
      <w:tr w:rsidR="00E37D15" w:rsidRPr="00597302" w:rsidTr="00554109">
        <w:tc>
          <w:tcPr>
            <w:tcW w:w="15388" w:type="dxa"/>
            <w:gridSpan w:val="4"/>
          </w:tcPr>
          <w:p w:rsidR="00E37D15" w:rsidRPr="00597302" w:rsidRDefault="00EB02EE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06-08</w:t>
            </w:r>
            <w:r w:rsidR="00E37D15"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E37D15" w:rsidRPr="00597302">
              <w:rPr>
                <w:rFonts w:ascii="Times New Roman" w:hAnsi="Times New Roman" w:cs="Times New Roman"/>
                <w:sz w:val="24"/>
                <w:szCs w:val="28"/>
              </w:rPr>
              <w:t>мая  тема</w:t>
            </w:r>
            <w:proofErr w:type="gramEnd"/>
            <w:r w:rsidR="00E37D15"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E37D15" w:rsidRPr="00597302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="00E37D15" w:rsidRPr="0059730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7D15" w:rsidRPr="00597302" w:rsidTr="00554109"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37D15" w:rsidRPr="00597302" w:rsidTr="00554109">
        <w:tc>
          <w:tcPr>
            <w:tcW w:w="3847" w:type="dxa"/>
          </w:tcPr>
          <w:p w:rsidR="00E37D15" w:rsidRPr="00597302" w:rsidRDefault="00597302" w:rsidP="009D269B">
            <w:pPr>
              <w:pStyle w:val="a4"/>
              <w:numPr>
                <w:ilvl w:val="0"/>
                <w:numId w:val="35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ФЭМП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562A">
              <w:rPr>
                <w:rFonts w:ascii="Times New Roman" w:hAnsi="Times New Roman" w:cs="Times New Roman"/>
                <w:sz w:val="24"/>
                <w:szCs w:val="28"/>
              </w:rPr>
              <w:t xml:space="preserve">занятие </w:t>
            </w:r>
            <w:r w:rsidR="005749D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  <w:r w:rsidR="0008562A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08562A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="0008562A">
              <w:rPr>
                <w:rFonts w:ascii="Times New Roman" w:hAnsi="Times New Roman" w:cs="Times New Roman"/>
                <w:sz w:val="24"/>
                <w:szCs w:val="28"/>
              </w:rPr>
              <w:t xml:space="preserve"> И.А</w:t>
            </w:r>
            <w:r w:rsidR="005749D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="005749DC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5749DC">
              <w:rPr>
                <w:rFonts w:ascii="Times New Roman" w:hAnsi="Times New Roman" w:cs="Times New Roman"/>
                <w:sz w:val="24"/>
                <w:szCs w:val="28"/>
              </w:rPr>
              <w:t xml:space="preserve"> 48</w:t>
            </w:r>
          </w:p>
          <w:p w:rsidR="00597302" w:rsidRPr="00597302" w:rsidRDefault="00597302" w:rsidP="00F464EA">
            <w:pPr>
              <w:pStyle w:val="a4"/>
              <w:numPr>
                <w:ilvl w:val="0"/>
                <w:numId w:val="35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мир. </w:t>
            </w:r>
            <w:r w:rsidR="0008562A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8562A">
              <w:rPr>
                <w:rFonts w:ascii="Times New Roman" w:hAnsi="Times New Roman" w:cs="Times New Roman"/>
                <w:sz w:val="24"/>
                <w:szCs w:val="28"/>
              </w:rPr>
              <w:t>«Поссорились –помирились</w:t>
            </w:r>
            <w:r w:rsidR="00F464E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847" w:type="dxa"/>
          </w:tcPr>
          <w:p w:rsidR="00463CF8" w:rsidRPr="00463CF8" w:rsidRDefault="00463CF8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3CF8">
              <w:rPr>
                <w:rFonts w:ascii="Times New Roman" w:hAnsi="Times New Roman" w:cs="Times New Roman"/>
                <w:sz w:val="24"/>
                <w:szCs w:val="28"/>
              </w:rPr>
              <w:t>Рассказ М. Пришвина «Ёж»</w:t>
            </w:r>
          </w:p>
          <w:p w:rsidR="00E37D15" w:rsidRPr="00597302" w:rsidRDefault="00463CF8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 О.С. Ушакова (2), стр. 214 (ЧФУ)</w:t>
            </w: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4614F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«Самолеты летят» Комарова Т.С. </w:t>
            </w:r>
            <w:proofErr w:type="spellStart"/>
            <w:r w:rsidR="00AF2B5A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 85</w:t>
            </w:r>
          </w:p>
        </w:tc>
        <w:tc>
          <w:tcPr>
            <w:tcW w:w="3847" w:type="dxa"/>
          </w:tcPr>
          <w:p w:rsidR="00E37D15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ED149D">
              <w:rPr>
                <w:rFonts w:ascii="Times New Roman" w:hAnsi="Times New Roman" w:cs="Times New Roman"/>
                <w:sz w:val="24"/>
                <w:szCs w:val="28"/>
              </w:rPr>
              <w:t>Ручной труд</w:t>
            </w:r>
          </w:p>
          <w:p w:rsidR="00F464EA" w:rsidRPr="00597302" w:rsidRDefault="00F464EA" w:rsidP="00F464EA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«Самолеты» </w:t>
            </w:r>
          </w:p>
        </w:tc>
      </w:tr>
      <w:tr w:rsidR="00E37D15" w:rsidRPr="00597302" w:rsidTr="00554109"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7D15" w:rsidRPr="00597302" w:rsidTr="00554109">
        <w:tc>
          <w:tcPr>
            <w:tcW w:w="15388" w:type="dxa"/>
            <w:gridSpan w:val="4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F464EA">
              <w:t xml:space="preserve"> </w:t>
            </w:r>
          </w:p>
          <w:p w:rsidR="00E37D15" w:rsidRPr="00597302" w:rsidRDefault="00E37D15" w:rsidP="00554109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</w:t>
            </w:r>
            <w:r w:rsidR="00F464EA">
              <w:rPr>
                <w:rFonts w:ascii="Times New Roman" w:hAnsi="Times New Roman" w:cs="Times New Roman"/>
                <w:sz w:val="24"/>
                <w:szCs w:val="28"/>
              </w:rPr>
              <w:t xml:space="preserve"> «День </w:t>
            </w:r>
            <w:proofErr w:type="gramStart"/>
            <w:r w:rsidR="00F464EA">
              <w:rPr>
                <w:rFonts w:ascii="Times New Roman" w:hAnsi="Times New Roman" w:cs="Times New Roman"/>
                <w:sz w:val="24"/>
                <w:szCs w:val="28"/>
              </w:rPr>
              <w:t>победы»</w:t>
            </w: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</w:p>
        </w:tc>
      </w:tr>
      <w:tr w:rsidR="00E37D15" w:rsidRPr="00597302" w:rsidTr="00554109">
        <w:tc>
          <w:tcPr>
            <w:tcW w:w="15388" w:type="dxa"/>
            <w:gridSpan w:val="4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F464EA" w:rsidRDefault="00E37D15" w:rsidP="00B3566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F464EA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</w:t>
            </w:r>
            <w:r w:rsidR="00F464EA">
              <w:rPr>
                <w:rFonts w:ascii="Times New Roman" w:hAnsi="Times New Roman" w:cs="Times New Roman"/>
                <w:sz w:val="24"/>
                <w:szCs w:val="28"/>
              </w:rPr>
              <w:t xml:space="preserve"> «Семья», «Полицейский»</w:t>
            </w:r>
          </w:p>
          <w:p w:rsidR="00F464EA" w:rsidRDefault="00F464E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464EA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E37D15" w:rsidRPr="00F464EA">
              <w:rPr>
                <w:rFonts w:ascii="Times New Roman" w:hAnsi="Times New Roman" w:cs="Times New Roman"/>
                <w:sz w:val="24"/>
                <w:szCs w:val="28"/>
              </w:rPr>
              <w:t>ид</w:t>
            </w:r>
            <w:proofErr w:type="spellEnd"/>
            <w:r w:rsidR="00E37D15" w:rsidRPr="00F464EA">
              <w:rPr>
                <w:rFonts w:ascii="Times New Roman" w:hAnsi="Times New Roman" w:cs="Times New Roman"/>
                <w:sz w:val="24"/>
                <w:szCs w:val="28"/>
              </w:rPr>
              <w:t>. игра</w:t>
            </w:r>
            <w:r w:rsidR="004C2D2A">
              <w:rPr>
                <w:rFonts w:ascii="Times New Roman" w:hAnsi="Times New Roman" w:cs="Times New Roman"/>
                <w:sz w:val="24"/>
                <w:szCs w:val="28"/>
              </w:rPr>
              <w:t xml:space="preserve"> «Найди такой же флажок по </w:t>
            </w:r>
            <w:proofErr w:type="spellStart"/>
            <w:r w:rsidR="004C2D2A">
              <w:rPr>
                <w:rFonts w:ascii="Times New Roman" w:hAnsi="Times New Roman" w:cs="Times New Roman"/>
                <w:sz w:val="24"/>
                <w:szCs w:val="28"/>
              </w:rPr>
              <w:t>цвету</w:t>
            </w:r>
            <w:proofErr w:type="gramStart"/>
            <w:r w:rsid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C2D2A">
              <w:t>,</w:t>
            </w:r>
            <w:r w:rsidR="004C2D2A" w:rsidRPr="004C2D2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gramEnd"/>
            <w:r w:rsidR="004C2D2A" w:rsidRPr="004C2D2A">
              <w:rPr>
                <w:rFonts w:ascii="Times New Roman" w:hAnsi="Times New Roman" w:cs="Times New Roman"/>
                <w:sz w:val="24"/>
                <w:szCs w:val="28"/>
              </w:rPr>
              <w:t>Скажи</w:t>
            </w:r>
            <w:proofErr w:type="spellEnd"/>
            <w:r w:rsidR="004C2D2A" w:rsidRPr="004C2D2A">
              <w:rPr>
                <w:rFonts w:ascii="Times New Roman" w:hAnsi="Times New Roman" w:cs="Times New Roman"/>
                <w:sz w:val="24"/>
                <w:szCs w:val="28"/>
              </w:rPr>
              <w:t>, где находится солдатик»</w:t>
            </w:r>
            <w:r w:rsidR="004C2D2A">
              <w:rPr>
                <w:rFonts w:ascii="Times New Roman" w:hAnsi="Times New Roman" w:cs="Times New Roman"/>
                <w:sz w:val="24"/>
                <w:szCs w:val="28"/>
              </w:rPr>
              <w:t>, «Можно-нельзя»</w:t>
            </w:r>
          </w:p>
          <w:p w:rsidR="00E37D15" w:rsidRPr="004C2D2A" w:rsidRDefault="00F464EA" w:rsidP="00B35662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E37D15" w:rsidRPr="004C2D2A">
              <w:rPr>
                <w:rFonts w:ascii="Times New Roman" w:hAnsi="Times New Roman" w:cs="Times New Roman"/>
                <w:sz w:val="24"/>
                <w:szCs w:val="28"/>
              </w:rPr>
              <w:t>т. Худ. Лит.</w:t>
            </w:r>
            <w:r w:rsidR="004C2D2A">
              <w:t xml:space="preserve"> </w:t>
            </w:r>
            <w:r w:rsidR="004C2D2A" w:rsidRPr="004C2D2A">
              <w:rPr>
                <w:rFonts w:ascii="Times New Roman" w:hAnsi="Times New Roman" w:cs="Times New Roman"/>
                <w:sz w:val="24"/>
                <w:szCs w:val="28"/>
              </w:rPr>
              <w:t xml:space="preserve">Заучивание стихотворения </w:t>
            </w:r>
            <w:proofErr w:type="spellStart"/>
            <w:r w:rsidR="004C2D2A" w:rsidRPr="004C2D2A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 w:rsidR="004C2D2A" w:rsidRPr="004C2D2A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Start"/>
            <w:r w:rsidR="004C2D2A" w:rsidRPr="004C2D2A">
              <w:rPr>
                <w:rFonts w:ascii="Times New Roman" w:hAnsi="Times New Roman" w:cs="Times New Roman"/>
                <w:sz w:val="24"/>
                <w:szCs w:val="28"/>
              </w:rPr>
              <w:t>Флажок»</w:t>
            </w:r>
            <w:r w:rsidR="004C2D2A">
              <w:t xml:space="preserve"> </w:t>
            </w:r>
            <w:r w:rsidR="004C2D2A" w:rsidRPr="004C2D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4C2D2A" w:rsidRPr="004C2D2A">
              <w:rPr>
                <w:rFonts w:ascii="Times New Roman" w:hAnsi="Times New Roman" w:cs="Times New Roman"/>
                <w:sz w:val="24"/>
                <w:szCs w:val="28"/>
              </w:rPr>
              <w:t>Е.</w:t>
            </w:r>
            <w:r w:rsidR="004C2D2A">
              <w:rPr>
                <w:rFonts w:ascii="Times New Roman" w:hAnsi="Times New Roman" w:cs="Times New Roman"/>
                <w:sz w:val="24"/>
                <w:szCs w:val="28"/>
              </w:rPr>
              <w:t>Благинина</w:t>
            </w:r>
            <w:proofErr w:type="spellEnd"/>
            <w:proofErr w:type="gramEnd"/>
            <w:r w:rsidR="004C2D2A">
              <w:rPr>
                <w:rFonts w:ascii="Times New Roman" w:hAnsi="Times New Roman" w:cs="Times New Roman"/>
                <w:sz w:val="24"/>
                <w:szCs w:val="28"/>
              </w:rPr>
              <w:t xml:space="preserve"> «Шинель», </w:t>
            </w:r>
          </w:p>
          <w:p w:rsidR="00E37D15" w:rsidRPr="00597302" w:rsidRDefault="00E37D15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4C2D2A">
              <w:rPr>
                <w:rFonts w:ascii="Times New Roman" w:hAnsi="Times New Roman" w:cs="Times New Roman"/>
                <w:sz w:val="24"/>
                <w:szCs w:val="28"/>
              </w:rPr>
              <w:t xml:space="preserve"> «Военная техника»</w:t>
            </w:r>
          </w:p>
          <w:p w:rsidR="00E37D15" w:rsidRPr="00597302" w:rsidRDefault="00F464EA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E37D15" w:rsidRPr="00597302">
              <w:rPr>
                <w:rFonts w:ascii="Times New Roman" w:hAnsi="Times New Roman" w:cs="Times New Roman"/>
                <w:sz w:val="24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«День победы»</w:t>
            </w:r>
          </w:p>
          <w:p w:rsidR="00E37D15" w:rsidRPr="00597302" w:rsidRDefault="00E37D15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 w:rsidR="004C2D2A">
              <w:rPr>
                <w:rFonts w:ascii="Times New Roman" w:hAnsi="Times New Roman" w:cs="Times New Roman"/>
                <w:sz w:val="24"/>
                <w:szCs w:val="28"/>
              </w:rPr>
              <w:t xml:space="preserve"> «Автоматы»</w:t>
            </w:r>
          </w:p>
          <w:p w:rsidR="00E37D15" w:rsidRDefault="00F464EA" w:rsidP="00F464E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Рисование «Красивые флажки»</w:t>
            </w:r>
          </w:p>
          <w:p w:rsidR="00F464EA" w:rsidRDefault="00F464EA" w:rsidP="00F464E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«Лопата»</w:t>
            </w:r>
          </w:p>
          <w:p w:rsidR="00F464EA" w:rsidRDefault="00F464EA" w:rsidP="00F464E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 гимн «</w:t>
            </w:r>
            <w:r w:rsidR="004C2D2A">
              <w:rPr>
                <w:rFonts w:ascii="Times New Roman" w:hAnsi="Times New Roman" w:cs="Times New Roman"/>
                <w:sz w:val="24"/>
                <w:szCs w:val="28"/>
              </w:rPr>
              <w:t>Семья»</w:t>
            </w:r>
          </w:p>
          <w:p w:rsidR="004C2D2A" w:rsidRPr="00597302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 д</w:t>
            </w:r>
            <w:r>
              <w:t xml:space="preserve"> 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 xml:space="preserve">для музыкально-ритмических движений («Марш с флажками» муз. А. </w:t>
            </w:r>
            <w:proofErr w:type="gramStart"/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Греча-</w:t>
            </w:r>
            <w:proofErr w:type="spellStart"/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нинова</w:t>
            </w:r>
            <w:proofErr w:type="spellEnd"/>
            <w:proofErr w:type="gramEnd"/>
            <w:r w:rsidRPr="004C2D2A">
              <w:rPr>
                <w:rFonts w:ascii="Times New Roman" w:hAnsi="Times New Roman" w:cs="Times New Roman"/>
                <w:sz w:val="24"/>
                <w:szCs w:val="28"/>
              </w:rPr>
              <w:t xml:space="preserve">, «Упражнение с ленточками» муз. Г. </w:t>
            </w:r>
            <w:proofErr w:type="spellStart"/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Вихаревой</w:t>
            </w:r>
            <w:proofErr w:type="spellEnd"/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E37D15" w:rsidRPr="00597302" w:rsidTr="00554109">
        <w:tc>
          <w:tcPr>
            <w:tcW w:w="15388" w:type="dxa"/>
            <w:gridSpan w:val="4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E37D15" w:rsidRDefault="00286E04" w:rsidP="00286E04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86E04">
              <w:rPr>
                <w:rFonts w:ascii="Times New Roman" w:hAnsi="Times New Roman" w:cs="Times New Roman"/>
                <w:sz w:val="24"/>
                <w:szCs w:val="28"/>
              </w:rPr>
              <w:t>Стенд «Будем помнить подвиги ваши»</w:t>
            </w:r>
          </w:p>
          <w:p w:rsidR="00286E04" w:rsidRDefault="00286E04" w:rsidP="00286E04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Папка-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передвижка </w:t>
            </w:r>
            <w:r w:rsidRPr="00286E04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Pr="00286E04">
              <w:rPr>
                <w:rFonts w:ascii="Times New Roman" w:hAnsi="Times New Roman" w:cs="Times New Roman"/>
                <w:sz w:val="24"/>
                <w:szCs w:val="28"/>
              </w:rPr>
              <w:t>Солнце, воздух и вода – наши лучшие друзья!» (Солнечные и воздушные ванны, профилактика теплового удара)</w:t>
            </w:r>
          </w:p>
          <w:p w:rsidR="00286E04" w:rsidRPr="00286E04" w:rsidRDefault="00286E04" w:rsidP="00286E04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Памятка </w:t>
            </w:r>
            <w:r w:rsidRPr="00286E04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gramEnd"/>
            <w:r w:rsidRPr="00286E04">
              <w:rPr>
                <w:rFonts w:ascii="Times New Roman" w:hAnsi="Times New Roman" w:cs="Times New Roman"/>
                <w:sz w:val="24"/>
                <w:szCs w:val="28"/>
              </w:rPr>
              <w:t>Летние виды закаливания»</w:t>
            </w:r>
          </w:p>
        </w:tc>
      </w:tr>
      <w:tr w:rsidR="00E37D15" w:rsidRPr="00597302" w:rsidTr="00554109">
        <w:tc>
          <w:tcPr>
            <w:tcW w:w="15388" w:type="dxa"/>
            <w:gridSpan w:val="4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37D15" w:rsidRPr="00597302" w:rsidTr="00554109">
        <w:tc>
          <w:tcPr>
            <w:tcW w:w="15388" w:type="dxa"/>
            <w:gridSpan w:val="4"/>
          </w:tcPr>
          <w:p w:rsidR="00E37D15" w:rsidRPr="00597302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События «</w:t>
            </w:r>
            <w:r w:rsidR="00EC5CC7" w:rsidRPr="00EC5CC7">
              <w:rPr>
                <w:rFonts w:ascii="Times New Roman" w:hAnsi="Times New Roman" w:cs="Times New Roman"/>
                <w:sz w:val="24"/>
                <w:szCs w:val="28"/>
              </w:rPr>
              <w:t>9 мая – День Победы</w:t>
            </w:r>
            <w:r w:rsidRPr="0059730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:rsidR="00E37D15" w:rsidRDefault="00E37D1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F464EA" w:rsidRDefault="00F464EA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E37D15" w:rsidRDefault="00E37D1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E37D15" w:rsidRPr="005749DC" w:rsidTr="00554109">
        <w:tc>
          <w:tcPr>
            <w:tcW w:w="15388" w:type="dxa"/>
            <w:gridSpan w:val="4"/>
          </w:tcPr>
          <w:p w:rsidR="00E37D15" w:rsidRPr="005749DC" w:rsidRDefault="00E37D15" w:rsidP="005749D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</w:tr>
      <w:tr w:rsidR="00E37D15" w:rsidRPr="005749DC" w:rsidTr="00554109">
        <w:tc>
          <w:tcPr>
            <w:tcW w:w="15388" w:type="dxa"/>
            <w:gridSpan w:val="4"/>
          </w:tcPr>
          <w:p w:rsidR="00E37D1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13-17</w:t>
            </w:r>
            <w:r w:rsidR="00E37D15"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E37D15" w:rsidRPr="005749DC">
              <w:rPr>
                <w:rFonts w:ascii="Times New Roman" w:hAnsi="Times New Roman" w:cs="Times New Roman"/>
                <w:sz w:val="24"/>
                <w:szCs w:val="28"/>
              </w:rPr>
              <w:t>мая  тема</w:t>
            </w:r>
            <w:proofErr w:type="gramEnd"/>
            <w:r w:rsidR="00E37D15"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E37D15" w:rsidRPr="005749DC">
              <w:rPr>
                <w:rFonts w:ascii="Times New Roman" w:hAnsi="Times New Roman" w:cs="Times New Roman"/>
                <w:sz w:val="24"/>
                <w:szCs w:val="24"/>
              </w:rPr>
              <w:t>Народная мастерская</w:t>
            </w:r>
            <w:r w:rsidR="00E37D15" w:rsidRPr="005749D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37D15" w:rsidRPr="005749DC" w:rsidTr="00554109">
        <w:tc>
          <w:tcPr>
            <w:tcW w:w="3847" w:type="dxa"/>
          </w:tcPr>
          <w:p w:rsidR="00E37D15" w:rsidRPr="005749DC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Познавательное развитие </w:t>
            </w:r>
          </w:p>
        </w:tc>
        <w:tc>
          <w:tcPr>
            <w:tcW w:w="3847" w:type="dxa"/>
          </w:tcPr>
          <w:p w:rsidR="00E37D15" w:rsidRPr="005749DC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E37D15" w:rsidRPr="005749DC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E37D15" w:rsidRPr="005749DC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E37D15" w:rsidRPr="005749DC" w:rsidTr="00554109">
        <w:tc>
          <w:tcPr>
            <w:tcW w:w="3847" w:type="dxa"/>
          </w:tcPr>
          <w:p w:rsidR="0008562A" w:rsidRPr="005749DC" w:rsidRDefault="0008562A" w:rsidP="009D269B">
            <w:pPr>
              <w:pStyle w:val="a4"/>
              <w:numPr>
                <w:ilvl w:val="0"/>
                <w:numId w:val="36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ФЭМП – занятие 3</w:t>
            </w:r>
            <w:r w:rsidR="005749D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И.А. </w:t>
            </w:r>
            <w:proofErr w:type="spellStart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  <w:r w:rsidR="005749D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  <w:p w:rsidR="00E37D15" w:rsidRPr="005749DC" w:rsidRDefault="0008562A" w:rsidP="009D269B">
            <w:pPr>
              <w:pStyle w:val="a4"/>
              <w:numPr>
                <w:ilvl w:val="0"/>
                <w:numId w:val="36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мир –</w:t>
            </w:r>
            <w:r w:rsidR="005749D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«Помо</w:t>
            </w:r>
            <w:r w:rsidR="005749DC" w:rsidRPr="005749DC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ем кукле одеться». </w:t>
            </w:r>
            <w:proofErr w:type="spellStart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Дыбина</w:t>
            </w:r>
            <w:proofErr w:type="spellEnd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О.В.  стр.22</w:t>
            </w:r>
          </w:p>
        </w:tc>
        <w:tc>
          <w:tcPr>
            <w:tcW w:w="3847" w:type="dxa"/>
          </w:tcPr>
          <w:p w:rsidR="00463CF8" w:rsidRPr="00463CF8" w:rsidRDefault="00463CF8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proofErr w:type="spellStart"/>
            <w:r w:rsidRPr="00463CF8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463CF8">
              <w:rPr>
                <w:rFonts w:ascii="Times New Roman" w:hAnsi="Times New Roman" w:cs="Times New Roman"/>
                <w:sz w:val="24"/>
                <w:szCs w:val="28"/>
              </w:rPr>
              <w:t>. игры «Эхо», «Чудесный мешочек».</w:t>
            </w:r>
          </w:p>
          <w:p w:rsidR="00E37D15" w:rsidRPr="005749DC" w:rsidRDefault="00463CF8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В.В. </w:t>
            </w:r>
            <w:proofErr w:type="spellStart"/>
            <w:r w:rsidRPr="00463CF8">
              <w:rPr>
                <w:rFonts w:ascii="Times New Roman" w:hAnsi="Times New Roman" w:cs="Times New Roman"/>
                <w:sz w:val="24"/>
                <w:szCs w:val="28"/>
              </w:rPr>
              <w:t>Гербова</w:t>
            </w:r>
            <w:proofErr w:type="spellEnd"/>
            <w:r w:rsidRPr="00463CF8">
              <w:rPr>
                <w:rFonts w:ascii="Times New Roman" w:hAnsi="Times New Roman" w:cs="Times New Roman"/>
                <w:sz w:val="24"/>
                <w:szCs w:val="28"/>
              </w:rPr>
              <w:t>, 50 (ОЧ)</w:t>
            </w:r>
          </w:p>
        </w:tc>
        <w:tc>
          <w:tcPr>
            <w:tcW w:w="3847" w:type="dxa"/>
          </w:tcPr>
          <w:p w:rsidR="00E37D15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A55915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 «Платочек» Комарова Т.С. </w:t>
            </w:r>
            <w:proofErr w:type="spellStart"/>
            <w:r w:rsidR="00AF2B5A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 108</w:t>
            </w:r>
          </w:p>
          <w:p w:rsidR="00A55915" w:rsidRPr="005749DC" w:rsidRDefault="00A559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2.Лепка</w:t>
            </w:r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 «Воробей» Литвинова О.Э. </w:t>
            </w:r>
            <w:proofErr w:type="spellStart"/>
            <w:r w:rsidR="00AF2B5A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 212</w:t>
            </w:r>
          </w:p>
        </w:tc>
        <w:tc>
          <w:tcPr>
            <w:tcW w:w="3847" w:type="dxa"/>
          </w:tcPr>
          <w:p w:rsidR="00E37D15" w:rsidRPr="005749DC" w:rsidRDefault="00A55915" w:rsidP="00A559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E37D15" w:rsidRPr="005749DC" w:rsidTr="00554109">
        <w:tc>
          <w:tcPr>
            <w:tcW w:w="15388" w:type="dxa"/>
            <w:gridSpan w:val="4"/>
          </w:tcPr>
          <w:p w:rsidR="00E37D15" w:rsidRPr="005749DC" w:rsidRDefault="00E37D15" w:rsidP="004E5E2B">
            <w:pPr>
              <w:tabs>
                <w:tab w:val="left" w:pos="315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4E5E2B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  <w:p w:rsidR="004E5E2B" w:rsidRDefault="00E37D15" w:rsidP="00554109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</w:t>
            </w:r>
            <w:r w:rsidR="00F325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3257E" w:rsidRPr="00F3257E">
              <w:rPr>
                <w:rFonts w:ascii="Times New Roman" w:hAnsi="Times New Roman" w:cs="Times New Roman"/>
                <w:sz w:val="24"/>
                <w:szCs w:val="28"/>
              </w:rPr>
              <w:t>«Матрешка»</w:t>
            </w:r>
          </w:p>
          <w:p w:rsidR="00E37D15" w:rsidRPr="005749DC" w:rsidRDefault="004E5E2B" w:rsidP="004E5E2B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 xml:space="preserve"> Сюжетно-ролевая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E37D15" w:rsidRPr="005749DC">
              <w:rPr>
                <w:rFonts w:ascii="Times New Roman" w:hAnsi="Times New Roman" w:cs="Times New Roman"/>
                <w:sz w:val="24"/>
                <w:szCs w:val="28"/>
              </w:rPr>
              <w:tab/>
            </w:r>
            <w:proofErr w:type="gramEnd"/>
          </w:p>
        </w:tc>
      </w:tr>
      <w:tr w:rsidR="00E37D15" w:rsidRPr="005749DC" w:rsidTr="00554109">
        <w:tc>
          <w:tcPr>
            <w:tcW w:w="15388" w:type="dxa"/>
            <w:gridSpan w:val="4"/>
          </w:tcPr>
          <w:p w:rsidR="00E37D15" w:rsidRPr="005749DC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4C2D2A" w:rsidRPr="004C2D2A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Дом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4E5E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4E5E2B" w:rsidRPr="004E5E2B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4E5E2B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proofErr w:type="gramEnd"/>
            <w:r w:rsidR="004E5E2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«Мастерская, «Мойка машин»</w:t>
            </w:r>
            <w:r w:rsidR="00031A4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C2D2A" w:rsidRPr="004C2D2A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.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Матрешка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«Сложи картинку»,</w:t>
            </w:r>
          </w:p>
          <w:p w:rsidR="004C2D2A" w:rsidRPr="004C2D2A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Сборник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«Игрушки»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4C2D2A" w:rsidRPr="004C2D2A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Матрешка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F325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3257E" w:rsidRPr="004E5E2B"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  <w:t>ЧФУ</w:t>
            </w:r>
          </w:p>
          <w:p w:rsidR="004C2D2A" w:rsidRPr="004C2D2A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Народная игрушка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C2D2A" w:rsidRPr="004C2D2A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Ковер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C2D2A" w:rsidRPr="004C2D2A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 xml:space="preserve">Рисование «Красивые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платки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C2D2A" w:rsidRPr="004C2D2A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«Заборчик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C2D2A" w:rsidRPr="004C2D2A" w:rsidRDefault="004C2D2A" w:rsidP="004C2D2A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Пал гимн «</w:t>
            </w:r>
            <w:r w:rsidR="00F3257E">
              <w:rPr>
                <w:rFonts w:ascii="Times New Roman" w:hAnsi="Times New Roman" w:cs="Times New Roman"/>
                <w:sz w:val="24"/>
                <w:szCs w:val="28"/>
              </w:rPr>
              <w:t>Ладушки</w:t>
            </w: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37D15" w:rsidRDefault="004C2D2A" w:rsidP="004C2D2A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C2D2A">
              <w:rPr>
                <w:rFonts w:ascii="Times New Roman" w:hAnsi="Times New Roman" w:cs="Times New Roman"/>
                <w:sz w:val="24"/>
                <w:szCs w:val="28"/>
              </w:rPr>
              <w:t xml:space="preserve">Муз д </w:t>
            </w:r>
            <w:r w:rsidR="00F3257E">
              <w:rPr>
                <w:rFonts w:ascii="Times New Roman" w:hAnsi="Times New Roman" w:cs="Times New Roman"/>
                <w:sz w:val="24"/>
                <w:szCs w:val="28"/>
              </w:rPr>
              <w:t>«Народная хороводная музыка»</w:t>
            </w:r>
          </w:p>
          <w:p w:rsidR="004C2D2A" w:rsidRDefault="004C2D2A" w:rsidP="004C2D2A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 и «Птичка в гнездышке сидит», «Воробушки»</w:t>
            </w:r>
          </w:p>
          <w:p w:rsidR="004C2D2A" w:rsidRPr="005749DC" w:rsidRDefault="004C2D2A" w:rsidP="004C2D2A">
            <w:pPr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Хор и «Мы матрешки»</w:t>
            </w:r>
          </w:p>
        </w:tc>
      </w:tr>
      <w:tr w:rsidR="00E37D15" w:rsidRPr="005749DC" w:rsidTr="00554109">
        <w:tc>
          <w:tcPr>
            <w:tcW w:w="15388" w:type="dxa"/>
            <w:gridSpan w:val="4"/>
          </w:tcPr>
          <w:p w:rsidR="00E37D15" w:rsidRPr="005749DC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286E04" w:rsidRDefault="00286E04" w:rsidP="00286E04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86E04">
              <w:rPr>
                <w:rFonts w:ascii="Times New Roman" w:hAnsi="Times New Roman" w:cs="Times New Roman"/>
                <w:sz w:val="24"/>
                <w:szCs w:val="28"/>
              </w:rPr>
              <w:t>Фотоколлаж «Наши успехи и достижения»</w:t>
            </w:r>
          </w:p>
          <w:p w:rsidR="00286E04" w:rsidRDefault="00E37D15" w:rsidP="00286E04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 «</w:t>
            </w:r>
            <w:r w:rsidR="00286E04" w:rsidRPr="00286E04">
              <w:rPr>
                <w:rFonts w:ascii="Times New Roman" w:hAnsi="Times New Roman" w:cs="Times New Roman"/>
                <w:sz w:val="24"/>
                <w:szCs w:val="28"/>
              </w:rPr>
              <w:t>«Наши успехи и достижения»</w:t>
            </w: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86E04" w:rsidRDefault="00286E04" w:rsidP="00A87652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86E04">
              <w:rPr>
                <w:rFonts w:ascii="Times New Roman" w:hAnsi="Times New Roman" w:cs="Times New Roman"/>
                <w:sz w:val="24"/>
                <w:szCs w:val="28"/>
              </w:rPr>
              <w:t>Беседа «Как уберечься от укусов насекомых»</w:t>
            </w:r>
          </w:p>
          <w:p w:rsidR="00E37D15" w:rsidRPr="005749DC" w:rsidRDefault="00E37D15" w:rsidP="004E5E2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286E04">
              <w:rPr>
                <w:rFonts w:ascii="Times New Roman" w:hAnsi="Times New Roman" w:cs="Times New Roman"/>
                <w:sz w:val="24"/>
                <w:szCs w:val="28"/>
              </w:rPr>
              <w:t>Фотовыставка «Вот и лето прошло»</w:t>
            </w:r>
          </w:p>
        </w:tc>
      </w:tr>
      <w:tr w:rsidR="00E37D15" w:rsidRPr="005749DC" w:rsidTr="00554109">
        <w:tc>
          <w:tcPr>
            <w:tcW w:w="15388" w:type="dxa"/>
            <w:gridSpan w:val="4"/>
          </w:tcPr>
          <w:p w:rsidR="00E37D15" w:rsidRPr="005749DC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E37D15" w:rsidRPr="005749DC" w:rsidTr="00554109">
        <w:tc>
          <w:tcPr>
            <w:tcW w:w="15388" w:type="dxa"/>
            <w:gridSpan w:val="4"/>
          </w:tcPr>
          <w:p w:rsidR="00E37D15" w:rsidRPr="005749DC" w:rsidRDefault="00E37D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События «</w:t>
            </w:r>
            <w:r w:rsidR="00EC5CC7">
              <w:rPr>
                <w:rFonts w:ascii="Times New Roman" w:hAnsi="Times New Roman" w:cs="Times New Roman"/>
                <w:sz w:val="24"/>
                <w:szCs w:val="24"/>
              </w:rPr>
              <w:t>18 мая – Международный день музеев</w:t>
            </w: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:rsidR="00E37D15" w:rsidRDefault="00E37D1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00625" w:rsidRDefault="00A0062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00625" w:rsidRPr="005749DC" w:rsidTr="00554109">
        <w:tc>
          <w:tcPr>
            <w:tcW w:w="15388" w:type="dxa"/>
            <w:gridSpan w:val="4"/>
          </w:tcPr>
          <w:p w:rsidR="00A00625" w:rsidRPr="005749DC" w:rsidRDefault="00A00625" w:rsidP="005749D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</w:tr>
      <w:tr w:rsidR="00A00625" w:rsidRPr="005749DC" w:rsidTr="00554109">
        <w:tc>
          <w:tcPr>
            <w:tcW w:w="15388" w:type="dxa"/>
            <w:gridSpan w:val="4"/>
          </w:tcPr>
          <w:p w:rsidR="00A0062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20-</w:t>
            </w:r>
            <w:proofErr w:type="gramStart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24  мая</w:t>
            </w:r>
            <w:proofErr w:type="gramEnd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 тема «</w:t>
            </w:r>
            <w:r w:rsidRPr="005749DC">
              <w:rPr>
                <w:rFonts w:ascii="Times New Roman" w:hAnsi="Times New Roman" w:cs="Times New Roman"/>
                <w:sz w:val="24"/>
                <w:szCs w:val="24"/>
              </w:rPr>
              <w:t>Здравствуй лето! Безопасность в летний период»</w:t>
            </w:r>
          </w:p>
        </w:tc>
      </w:tr>
      <w:tr w:rsidR="00A00625" w:rsidRPr="005749DC" w:rsidTr="00554109">
        <w:tc>
          <w:tcPr>
            <w:tcW w:w="3847" w:type="dxa"/>
          </w:tcPr>
          <w:p w:rsidR="00A0062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Познавательное развитие </w:t>
            </w:r>
          </w:p>
        </w:tc>
        <w:tc>
          <w:tcPr>
            <w:tcW w:w="3847" w:type="dxa"/>
          </w:tcPr>
          <w:p w:rsidR="00A0062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</w:tc>
        <w:tc>
          <w:tcPr>
            <w:tcW w:w="3847" w:type="dxa"/>
          </w:tcPr>
          <w:p w:rsidR="00A0062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A0062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Конструирование </w:t>
            </w:r>
          </w:p>
        </w:tc>
      </w:tr>
      <w:tr w:rsidR="00A00625" w:rsidRPr="005749DC" w:rsidTr="00554109">
        <w:tc>
          <w:tcPr>
            <w:tcW w:w="3847" w:type="dxa"/>
          </w:tcPr>
          <w:p w:rsidR="005749DC" w:rsidRPr="005749DC" w:rsidRDefault="005749DC" w:rsidP="009D269B">
            <w:pPr>
              <w:pStyle w:val="a4"/>
              <w:numPr>
                <w:ilvl w:val="0"/>
                <w:numId w:val="37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ФЭМП - занятие 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spellStart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Помораева</w:t>
            </w:r>
            <w:proofErr w:type="spellEnd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И.А. </w:t>
            </w:r>
            <w:proofErr w:type="spellStart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A00625" w:rsidRPr="005749DC" w:rsidRDefault="005749DC" w:rsidP="009D269B">
            <w:pPr>
              <w:pStyle w:val="a4"/>
              <w:numPr>
                <w:ilvl w:val="0"/>
                <w:numId w:val="37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Окр</w:t>
            </w:r>
            <w:proofErr w:type="spellEnd"/>
            <w:r w:rsidRPr="005749DC">
              <w:rPr>
                <w:rFonts w:ascii="Times New Roman" w:hAnsi="Times New Roman" w:cs="Times New Roman"/>
                <w:sz w:val="24"/>
                <w:szCs w:val="28"/>
              </w:rPr>
              <w:t xml:space="preserve"> мир. –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Вот оно, какое наше лето!» Ельцова О.М. стр. 115</w:t>
            </w:r>
          </w:p>
        </w:tc>
        <w:tc>
          <w:tcPr>
            <w:tcW w:w="3847" w:type="dxa"/>
          </w:tcPr>
          <w:p w:rsidR="00463CF8" w:rsidRPr="00463CF8" w:rsidRDefault="00A00625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463CF8">
              <w:t xml:space="preserve"> </w:t>
            </w:r>
            <w:r w:rsidR="00463CF8" w:rsidRPr="00463CF8">
              <w:rPr>
                <w:rFonts w:ascii="Times New Roman" w:hAnsi="Times New Roman" w:cs="Times New Roman"/>
                <w:sz w:val="24"/>
                <w:szCs w:val="28"/>
              </w:rPr>
              <w:t>Карта № 44</w:t>
            </w:r>
          </w:p>
          <w:p w:rsidR="00A00625" w:rsidRPr="005749DC" w:rsidRDefault="00463CF8" w:rsidP="00463CF8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463CF8">
              <w:rPr>
                <w:rFonts w:ascii="Times New Roman" w:hAnsi="Times New Roman" w:cs="Times New Roman"/>
                <w:sz w:val="24"/>
                <w:szCs w:val="28"/>
              </w:rPr>
              <w:t xml:space="preserve">Играем в магазин. Закрепление произношения звуков: </w:t>
            </w:r>
            <w:proofErr w:type="gramStart"/>
            <w:r w:rsidRPr="00463CF8">
              <w:rPr>
                <w:rFonts w:ascii="Times New Roman" w:hAnsi="Times New Roman" w:cs="Times New Roman"/>
                <w:sz w:val="24"/>
                <w:szCs w:val="28"/>
              </w:rPr>
              <w:t>К,Г</w:t>
            </w:r>
            <w:proofErr w:type="gramEnd"/>
            <w:r w:rsidRPr="00463CF8">
              <w:rPr>
                <w:rFonts w:ascii="Times New Roman" w:hAnsi="Times New Roman" w:cs="Times New Roman"/>
                <w:sz w:val="24"/>
                <w:szCs w:val="28"/>
              </w:rPr>
              <w:t>,Х (ОЧ)</w:t>
            </w:r>
          </w:p>
        </w:tc>
        <w:tc>
          <w:tcPr>
            <w:tcW w:w="3847" w:type="dxa"/>
          </w:tcPr>
          <w:p w:rsidR="00A00625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A55915">
              <w:rPr>
                <w:rFonts w:ascii="Times New Roman" w:hAnsi="Times New Roman" w:cs="Times New Roman"/>
                <w:sz w:val="24"/>
                <w:szCs w:val="28"/>
              </w:rPr>
              <w:t>Рисование</w:t>
            </w:r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 «Одуванчики в траве» Комарова Т.С. </w:t>
            </w:r>
            <w:proofErr w:type="spellStart"/>
            <w:r w:rsidR="00AF2B5A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 104</w:t>
            </w:r>
          </w:p>
          <w:p w:rsidR="00A55915" w:rsidRPr="005749DC" w:rsidRDefault="00A5591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2.Аппликация</w:t>
            </w:r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 «Цыплята на лугу» Комарова Т.С. </w:t>
            </w:r>
            <w:proofErr w:type="spellStart"/>
            <w:r w:rsidR="00AF2B5A">
              <w:rPr>
                <w:rFonts w:ascii="Times New Roman" w:hAnsi="Times New Roman" w:cs="Times New Roman"/>
                <w:sz w:val="24"/>
                <w:szCs w:val="28"/>
              </w:rPr>
              <w:t>стр</w:t>
            </w:r>
            <w:proofErr w:type="spellEnd"/>
            <w:r w:rsidR="00AF2B5A">
              <w:rPr>
                <w:rFonts w:ascii="Times New Roman" w:hAnsi="Times New Roman" w:cs="Times New Roman"/>
                <w:sz w:val="24"/>
                <w:szCs w:val="28"/>
              </w:rPr>
              <w:t xml:space="preserve"> 107</w:t>
            </w:r>
          </w:p>
        </w:tc>
        <w:tc>
          <w:tcPr>
            <w:tcW w:w="3847" w:type="dxa"/>
          </w:tcPr>
          <w:p w:rsidR="00A00625" w:rsidRPr="005749DC" w:rsidRDefault="00A55915" w:rsidP="00A55915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00625" w:rsidRPr="005749DC" w:rsidTr="00554109">
        <w:tc>
          <w:tcPr>
            <w:tcW w:w="15388" w:type="dxa"/>
            <w:gridSpan w:val="4"/>
          </w:tcPr>
          <w:p w:rsidR="00A0062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ЧФУ</w:t>
            </w:r>
            <w:r w:rsidR="00D129CC">
              <w:t xml:space="preserve"> </w:t>
            </w:r>
            <w:r w:rsidR="00D129CC" w:rsidRPr="00D129CC">
              <w:rPr>
                <w:rFonts w:ascii="Times New Roman" w:hAnsi="Times New Roman" w:cs="Times New Roman"/>
                <w:sz w:val="24"/>
                <w:szCs w:val="28"/>
              </w:rPr>
              <w:t>Беседа «Скоро лето к нам придет»</w:t>
            </w:r>
          </w:p>
          <w:p w:rsidR="00A00625" w:rsidRPr="005749DC" w:rsidRDefault="00A00625" w:rsidP="00554109">
            <w:pPr>
              <w:tabs>
                <w:tab w:val="left" w:pos="46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Рассматривание альбома</w:t>
            </w: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</w:tr>
      <w:tr w:rsidR="00A00625" w:rsidRPr="005749DC" w:rsidTr="00554109">
        <w:tc>
          <w:tcPr>
            <w:tcW w:w="15388" w:type="dxa"/>
            <w:gridSpan w:val="4"/>
          </w:tcPr>
          <w:p w:rsidR="00A0062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Культурные практики:</w:t>
            </w:r>
          </w:p>
          <w:p w:rsidR="00A00625" w:rsidRPr="005749DC" w:rsidRDefault="00F3257E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Сюжетно-ролевая ига «Больница», «Магазин», «Дом»</w:t>
            </w:r>
          </w:p>
          <w:p w:rsidR="00A00625" w:rsidRPr="005749DC" w:rsidRDefault="00F3257E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игр «Растения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России»(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лото), «Времена года», «Добавь слово»</w:t>
            </w:r>
          </w:p>
          <w:p w:rsidR="00A00625" w:rsidRPr="005749DC" w:rsidRDefault="00A00625" w:rsidP="00F3257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Чт. Худ. Лит.</w:t>
            </w:r>
            <w:r w:rsidR="00F3257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3257E" w:rsidRPr="00F3257E">
              <w:rPr>
                <w:rFonts w:ascii="Times New Roman" w:hAnsi="Times New Roman" w:cs="Times New Roman"/>
                <w:sz w:val="24"/>
                <w:szCs w:val="28"/>
              </w:rPr>
              <w:t>А. Плещеев «Травка зеленеет».</w:t>
            </w:r>
            <w:r w:rsidR="00D129CC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proofErr w:type="spellStart"/>
            <w:r w:rsidR="00D129CC">
              <w:rPr>
                <w:rFonts w:ascii="Times New Roman" w:hAnsi="Times New Roman" w:cs="Times New Roman"/>
                <w:sz w:val="24"/>
                <w:szCs w:val="28"/>
              </w:rPr>
              <w:t>Заюкина</w:t>
            </w:r>
            <w:proofErr w:type="spellEnd"/>
            <w:r w:rsidR="00D129CC">
              <w:rPr>
                <w:rFonts w:ascii="Times New Roman" w:hAnsi="Times New Roman" w:cs="Times New Roman"/>
                <w:sz w:val="24"/>
                <w:szCs w:val="28"/>
              </w:rPr>
              <w:t xml:space="preserve"> избушка» «Маша и медведь»</w:t>
            </w:r>
          </w:p>
          <w:p w:rsidR="00A00625" w:rsidRPr="005749DC" w:rsidRDefault="00A00625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F3257E">
              <w:rPr>
                <w:rFonts w:ascii="Times New Roman" w:hAnsi="Times New Roman" w:cs="Times New Roman"/>
                <w:sz w:val="24"/>
                <w:szCs w:val="28"/>
              </w:rPr>
              <w:t xml:space="preserve"> «Лето»</w:t>
            </w:r>
          </w:p>
          <w:p w:rsidR="00A00625" w:rsidRPr="005749DC" w:rsidRDefault="00F3257E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="00A00625" w:rsidRPr="005749DC">
              <w:rPr>
                <w:rFonts w:ascii="Times New Roman" w:hAnsi="Times New Roman" w:cs="Times New Roman"/>
                <w:sz w:val="24"/>
                <w:szCs w:val="28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«Скоро лето к нам придет»</w:t>
            </w:r>
            <w:r w:rsidR="00D129CC">
              <w:rPr>
                <w:rFonts w:ascii="Times New Roman" w:hAnsi="Times New Roman" w:cs="Times New Roman"/>
                <w:sz w:val="24"/>
                <w:szCs w:val="28"/>
              </w:rPr>
              <w:t xml:space="preserve"> ЧФУ</w:t>
            </w:r>
          </w:p>
          <w:p w:rsidR="00A00625" w:rsidRDefault="00A00625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Конструирование</w:t>
            </w:r>
            <w:r w:rsidR="00F3257E">
              <w:rPr>
                <w:rFonts w:ascii="Times New Roman" w:hAnsi="Times New Roman" w:cs="Times New Roman"/>
                <w:sz w:val="24"/>
                <w:szCs w:val="28"/>
              </w:rPr>
              <w:t xml:space="preserve"> по замыслу</w:t>
            </w:r>
          </w:p>
          <w:p w:rsidR="00F3257E" w:rsidRPr="005749DC" w:rsidRDefault="00F3257E" w:rsidP="00554109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 и «Найди, где спрятано», «Лиса в курятнике»</w:t>
            </w:r>
          </w:p>
          <w:p w:rsidR="00A00625" w:rsidRPr="005749DC" w:rsidRDefault="00F3257E" w:rsidP="00F3257E">
            <w:pPr>
              <w:pStyle w:val="a4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 г «За ягодами»</w:t>
            </w:r>
          </w:p>
        </w:tc>
      </w:tr>
      <w:tr w:rsidR="00A00625" w:rsidRPr="005749DC" w:rsidTr="00554109">
        <w:tc>
          <w:tcPr>
            <w:tcW w:w="15388" w:type="dxa"/>
            <w:gridSpan w:val="4"/>
          </w:tcPr>
          <w:p w:rsidR="00A0062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A00625" w:rsidRDefault="00A00625" w:rsidP="004E5E2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E5E2B">
              <w:rPr>
                <w:rFonts w:ascii="Times New Roman" w:hAnsi="Times New Roman" w:cs="Times New Roman"/>
                <w:sz w:val="24"/>
                <w:szCs w:val="28"/>
              </w:rPr>
              <w:t>Фотовыставка «Вот и лето прошло»</w:t>
            </w:r>
          </w:p>
          <w:p w:rsidR="00A959DD" w:rsidRPr="005749DC" w:rsidRDefault="00A959DD" w:rsidP="004E5E2B">
            <w:pPr>
              <w:pStyle w:val="a4"/>
              <w:numPr>
                <w:ilvl w:val="0"/>
                <w:numId w:val="2"/>
              </w:numPr>
              <w:tabs>
                <w:tab w:val="left" w:pos="6480"/>
              </w:tabs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Родительское собрание «Итоги учебного года»</w:t>
            </w:r>
          </w:p>
        </w:tc>
      </w:tr>
      <w:tr w:rsidR="00A00625" w:rsidRPr="005749DC" w:rsidTr="00554109">
        <w:tc>
          <w:tcPr>
            <w:tcW w:w="15388" w:type="dxa"/>
            <w:gridSpan w:val="4"/>
          </w:tcPr>
          <w:p w:rsidR="00A00625" w:rsidRPr="005749DC" w:rsidRDefault="00A00625" w:rsidP="00554109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A00625" w:rsidRPr="005749DC" w:rsidTr="00554109">
        <w:tc>
          <w:tcPr>
            <w:tcW w:w="15388" w:type="dxa"/>
            <w:gridSpan w:val="4"/>
          </w:tcPr>
          <w:p w:rsidR="00EC5CC7" w:rsidRPr="00EC5CC7" w:rsidRDefault="00A00625" w:rsidP="00EC5CC7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5749DC">
              <w:rPr>
                <w:rFonts w:ascii="Times New Roman" w:hAnsi="Times New Roman" w:cs="Times New Roman"/>
                <w:sz w:val="24"/>
                <w:szCs w:val="28"/>
              </w:rPr>
              <w:t>События «</w:t>
            </w:r>
            <w:r w:rsidR="00EC5CC7" w:rsidRPr="00EC5CC7">
              <w:rPr>
                <w:rFonts w:ascii="Times New Roman" w:hAnsi="Times New Roman" w:cs="Times New Roman"/>
                <w:sz w:val="24"/>
                <w:szCs w:val="28"/>
              </w:rPr>
              <w:t>19 мая – день детских общественных организаций</w:t>
            </w:r>
          </w:p>
          <w:p w:rsidR="00A00625" w:rsidRPr="005749DC" w:rsidRDefault="00EC5CC7" w:rsidP="00EC5CC7">
            <w:pPr>
              <w:tabs>
                <w:tab w:val="left" w:pos="648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EC5CC7">
              <w:rPr>
                <w:rFonts w:ascii="Times New Roman" w:hAnsi="Times New Roman" w:cs="Times New Roman"/>
                <w:sz w:val="24"/>
                <w:szCs w:val="28"/>
              </w:rPr>
              <w:t>24 мая – День славянской письменности</w:t>
            </w:r>
            <w:r w:rsidR="00A00625" w:rsidRPr="005749D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</w:tbl>
    <w:p w:rsidR="00A00625" w:rsidRDefault="00A0062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p w:rsidR="00A00625" w:rsidRPr="00A7283F" w:rsidRDefault="00A00625" w:rsidP="00A7283F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</w:pPr>
    </w:p>
    <w:sectPr w:rsidR="00A00625" w:rsidRPr="00A7283F" w:rsidSect="00A7283F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DD" w:rsidRDefault="00A959DD" w:rsidP="00370CF8">
      <w:pPr>
        <w:spacing w:after="0" w:line="240" w:lineRule="auto"/>
      </w:pPr>
      <w:r>
        <w:separator/>
      </w:r>
    </w:p>
  </w:endnote>
  <w:endnote w:type="continuationSeparator" w:id="0">
    <w:p w:rsidR="00A959DD" w:rsidRDefault="00A959DD" w:rsidP="0037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7903953"/>
      <w:docPartObj>
        <w:docPartGallery w:val="Page Numbers (Bottom of Page)"/>
        <w:docPartUnique/>
      </w:docPartObj>
    </w:sdtPr>
    <w:sdtEndPr/>
    <w:sdtContent>
      <w:p w:rsidR="00A959DD" w:rsidRDefault="00A959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8F7">
          <w:rPr>
            <w:noProof/>
          </w:rPr>
          <w:t>22</w:t>
        </w:r>
        <w:r>
          <w:fldChar w:fldCharType="end"/>
        </w:r>
      </w:p>
    </w:sdtContent>
  </w:sdt>
  <w:p w:rsidR="00A959DD" w:rsidRDefault="00A959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DD" w:rsidRDefault="00A959DD" w:rsidP="00370CF8">
      <w:pPr>
        <w:spacing w:after="0" w:line="240" w:lineRule="auto"/>
      </w:pPr>
      <w:r>
        <w:separator/>
      </w:r>
    </w:p>
  </w:footnote>
  <w:footnote w:type="continuationSeparator" w:id="0">
    <w:p w:rsidR="00A959DD" w:rsidRDefault="00A959DD" w:rsidP="00370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D7550"/>
    <w:multiLevelType w:val="hybridMultilevel"/>
    <w:tmpl w:val="982AE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2D07"/>
    <w:multiLevelType w:val="hybridMultilevel"/>
    <w:tmpl w:val="36C0B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91C04"/>
    <w:multiLevelType w:val="hybridMultilevel"/>
    <w:tmpl w:val="D4848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A5032"/>
    <w:multiLevelType w:val="hybridMultilevel"/>
    <w:tmpl w:val="C85638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168AB"/>
    <w:multiLevelType w:val="hybridMultilevel"/>
    <w:tmpl w:val="8104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D78A4"/>
    <w:multiLevelType w:val="hybridMultilevel"/>
    <w:tmpl w:val="B680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B0B8F"/>
    <w:multiLevelType w:val="hybridMultilevel"/>
    <w:tmpl w:val="9448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550D4"/>
    <w:multiLevelType w:val="hybridMultilevel"/>
    <w:tmpl w:val="FC1C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67F2F"/>
    <w:multiLevelType w:val="hybridMultilevel"/>
    <w:tmpl w:val="2FD2FA9A"/>
    <w:lvl w:ilvl="0" w:tplc="4CD86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43CE1"/>
    <w:multiLevelType w:val="hybridMultilevel"/>
    <w:tmpl w:val="622E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000061"/>
    <w:multiLevelType w:val="hybridMultilevel"/>
    <w:tmpl w:val="39026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00861"/>
    <w:multiLevelType w:val="hybridMultilevel"/>
    <w:tmpl w:val="9EFC9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967A9"/>
    <w:multiLevelType w:val="hybridMultilevel"/>
    <w:tmpl w:val="AE60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F6AEF"/>
    <w:multiLevelType w:val="hybridMultilevel"/>
    <w:tmpl w:val="4846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E2D5F"/>
    <w:multiLevelType w:val="hybridMultilevel"/>
    <w:tmpl w:val="EE22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CB111D"/>
    <w:multiLevelType w:val="hybridMultilevel"/>
    <w:tmpl w:val="63B2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62CC9"/>
    <w:multiLevelType w:val="hybridMultilevel"/>
    <w:tmpl w:val="A6B0530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30E90D0F"/>
    <w:multiLevelType w:val="hybridMultilevel"/>
    <w:tmpl w:val="891E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47F11"/>
    <w:multiLevelType w:val="hybridMultilevel"/>
    <w:tmpl w:val="B39E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D373BE"/>
    <w:multiLevelType w:val="hybridMultilevel"/>
    <w:tmpl w:val="7FECE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76C3A"/>
    <w:multiLevelType w:val="hybridMultilevel"/>
    <w:tmpl w:val="0D887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31EB9"/>
    <w:multiLevelType w:val="hybridMultilevel"/>
    <w:tmpl w:val="CFFEE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6000DC"/>
    <w:multiLevelType w:val="hybridMultilevel"/>
    <w:tmpl w:val="ED080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E7CFA"/>
    <w:multiLevelType w:val="hybridMultilevel"/>
    <w:tmpl w:val="9FD64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842819"/>
    <w:multiLevelType w:val="hybridMultilevel"/>
    <w:tmpl w:val="299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10791"/>
    <w:multiLevelType w:val="hybridMultilevel"/>
    <w:tmpl w:val="E25A3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83FE1"/>
    <w:multiLevelType w:val="hybridMultilevel"/>
    <w:tmpl w:val="CC3C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4266F2"/>
    <w:multiLevelType w:val="hybridMultilevel"/>
    <w:tmpl w:val="5244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263F70"/>
    <w:multiLevelType w:val="hybridMultilevel"/>
    <w:tmpl w:val="F3AEE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44461"/>
    <w:multiLevelType w:val="hybridMultilevel"/>
    <w:tmpl w:val="B83C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338E2"/>
    <w:multiLevelType w:val="hybridMultilevel"/>
    <w:tmpl w:val="C32A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63263"/>
    <w:multiLevelType w:val="hybridMultilevel"/>
    <w:tmpl w:val="7038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B0060"/>
    <w:multiLevelType w:val="hybridMultilevel"/>
    <w:tmpl w:val="374E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AF1C4A"/>
    <w:multiLevelType w:val="hybridMultilevel"/>
    <w:tmpl w:val="E966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D2CD3"/>
    <w:multiLevelType w:val="hybridMultilevel"/>
    <w:tmpl w:val="B9BCE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B60068C"/>
    <w:multiLevelType w:val="hybridMultilevel"/>
    <w:tmpl w:val="726A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D4609"/>
    <w:multiLevelType w:val="hybridMultilevel"/>
    <w:tmpl w:val="84B0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151FD"/>
    <w:multiLevelType w:val="hybridMultilevel"/>
    <w:tmpl w:val="DA185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00F8C"/>
    <w:multiLevelType w:val="hybridMultilevel"/>
    <w:tmpl w:val="A9A80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2666D3"/>
    <w:multiLevelType w:val="hybridMultilevel"/>
    <w:tmpl w:val="368AB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462806"/>
    <w:multiLevelType w:val="hybridMultilevel"/>
    <w:tmpl w:val="5D82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34DA7"/>
    <w:multiLevelType w:val="hybridMultilevel"/>
    <w:tmpl w:val="4A7E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C0FA6"/>
    <w:multiLevelType w:val="hybridMultilevel"/>
    <w:tmpl w:val="A4C2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05B24"/>
    <w:multiLevelType w:val="hybridMultilevel"/>
    <w:tmpl w:val="3E941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00EBE"/>
    <w:multiLevelType w:val="hybridMultilevel"/>
    <w:tmpl w:val="8DEC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3D5B78"/>
    <w:multiLevelType w:val="hybridMultilevel"/>
    <w:tmpl w:val="F1A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44"/>
  </w:num>
  <w:num w:numId="4">
    <w:abstractNumId w:val="10"/>
  </w:num>
  <w:num w:numId="5">
    <w:abstractNumId w:val="13"/>
  </w:num>
  <w:num w:numId="6">
    <w:abstractNumId w:val="36"/>
  </w:num>
  <w:num w:numId="7">
    <w:abstractNumId w:val="1"/>
  </w:num>
  <w:num w:numId="8">
    <w:abstractNumId w:val="9"/>
  </w:num>
  <w:num w:numId="9">
    <w:abstractNumId w:val="42"/>
  </w:num>
  <w:num w:numId="10">
    <w:abstractNumId w:val="14"/>
  </w:num>
  <w:num w:numId="11">
    <w:abstractNumId w:val="20"/>
  </w:num>
  <w:num w:numId="12">
    <w:abstractNumId w:val="40"/>
  </w:num>
  <w:num w:numId="13">
    <w:abstractNumId w:val="37"/>
  </w:num>
  <w:num w:numId="14">
    <w:abstractNumId w:val="24"/>
  </w:num>
  <w:num w:numId="15">
    <w:abstractNumId w:val="12"/>
  </w:num>
  <w:num w:numId="16">
    <w:abstractNumId w:val="8"/>
  </w:num>
  <w:num w:numId="17">
    <w:abstractNumId w:val="43"/>
  </w:num>
  <w:num w:numId="18">
    <w:abstractNumId w:val="29"/>
  </w:num>
  <w:num w:numId="19">
    <w:abstractNumId w:val="5"/>
  </w:num>
  <w:num w:numId="20">
    <w:abstractNumId w:val="27"/>
  </w:num>
  <w:num w:numId="21">
    <w:abstractNumId w:val="38"/>
  </w:num>
  <w:num w:numId="22">
    <w:abstractNumId w:val="39"/>
  </w:num>
  <w:num w:numId="23">
    <w:abstractNumId w:val="2"/>
  </w:num>
  <w:num w:numId="24">
    <w:abstractNumId w:val="28"/>
  </w:num>
  <w:num w:numId="25">
    <w:abstractNumId w:val="6"/>
  </w:num>
  <w:num w:numId="26">
    <w:abstractNumId w:val="21"/>
  </w:num>
  <w:num w:numId="27">
    <w:abstractNumId w:val="33"/>
  </w:num>
  <w:num w:numId="28">
    <w:abstractNumId w:val="31"/>
  </w:num>
  <w:num w:numId="29">
    <w:abstractNumId w:val="17"/>
  </w:num>
  <w:num w:numId="30">
    <w:abstractNumId w:val="11"/>
  </w:num>
  <w:num w:numId="31">
    <w:abstractNumId w:val="35"/>
  </w:num>
  <w:num w:numId="32">
    <w:abstractNumId w:val="30"/>
  </w:num>
  <w:num w:numId="33">
    <w:abstractNumId w:val="15"/>
  </w:num>
  <w:num w:numId="34">
    <w:abstractNumId w:val="22"/>
  </w:num>
  <w:num w:numId="35">
    <w:abstractNumId w:val="26"/>
  </w:num>
  <w:num w:numId="36">
    <w:abstractNumId w:val="45"/>
  </w:num>
  <w:num w:numId="37">
    <w:abstractNumId w:val="0"/>
  </w:num>
  <w:num w:numId="38">
    <w:abstractNumId w:val="25"/>
  </w:num>
  <w:num w:numId="39">
    <w:abstractNumId w:val="32"/>
  </w:num>
  <w:num w:numId="40">
    <w:abstractNumId w:val="18"/>
  </w:num>
  <w:num w:numId="41">
    <w:abstractNumId w:val="41"/>
  </w:num>
  <w:num w:numId="42">
    <w:abstractNumId w:val="7"/>
  </w:num>
  <w:num w:numId="43">
    <w:abstractNumId w:val="3"/>
  </w:num>
  <w:num w:numId="44">
    <w:abstractNumId w:val="34"/>
  </w:num>
  <w:num w:numId="45">
    <w:abstractNumId w:val="16"/>
  </w:num>
  <w:num w:numId="46">
    <w:abstractNumId w:val="1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31"/>
    <w:rsid w:val="00031A4C"/>
    <w:rsid w:val="00034E63"/>
    <w:rsid w:val="00043D13"/>
    <w:rsid w:val="0004774A"/>
    <w:rsid w:val="00056208"/>
    <w:rsid w:val="00064263"/>
    <w:rsid w:val="000728F7"/>
    <w:rsid w:val="00080FD1"/>
    <w:rsid w:val="0008562A"/>
    <w:rsid w:val="000A6D93"/>
    <w:rsid w:val="000C305B"/>
    <w:rsid w:val="000C59EB"/>
    <w:rsid w:val="000C63DB"/>
    <w:rsid w:val="000D16CC"/>
    <w:rsid w:val="00102538"/>
    <w:rsid w:val="00107A5E"/>
    <w:rsid w:val="00116378"/>
    <w:rsid w:val="0012383D"/>
    <w:rsid w:val="00156AE6"/>
    <w:rsid w:val="00173D20"/>
    <w:rsid w:val="00174D07"/>
    <w:rsid w:val="0017695D"/>
    <w:rsid w:val="001A4409"/>
    <w:rsid w:val="001B5C36"/>
    <w:rsid w:val="001E6BD0"/>
    <w:rsid w:val="00233947"/>
    <w:rsid w:val="00234735"/>
    <w:rsid w:val="00247A3E"/>
    <w:rsid w:val="00251057"/>
    <w:rsid w:val="002538B3"/>
    <w:rsid w:val="00260008"/>
    <w:rsid w:val="002617B0"/>
    <w:rsid w:val="00286E04"/>
    <w:rsid w:val="002A15C5"/>
    <w:rsid w:val="002B09A3"/>
    <w:rsid w:val="002B1F56"/>
    <w:rsid w:val="002D358A"/>
    <w:rsid w:val="002D504B"/>
    <w:rsid w:val="002F488A"/>
    <w:rsid w:val="0030721A"/>
    <w:rsid w:val="003140C5"/>
    <w:rsid w:val="00315CA8"/>
    <w:rsid w:val="00322516"/>
    <w:rsid w:val="0032270B"/>
    <w:rsid w:val="003442D4"/>
    <w:rsid w:val="003635FA"/>
    <w:rsid w:val="003662A5"/>
    <w:rsid w:val="00370CF8"/>
    <w:rsid w:val="0039486A"/>
    <w:rsid w:val="00395CC3"/>
    <w:rsid w:val="003B7A98"/>
    <w:rsid w:val="003C6C2D"/>
    <w:rsid w:val="003D32FB"/>
    <w:rsid w:val="003E1F1A"/>
    <w:rsid w:val="003E5108"/>
    <w:rsid w:val="00435947"/>
    <w:rsid w:val="004614F0"/>
    <w:rsid w:val="00462B06"/>
    <w:rsid w:val="00463CF8"/>
    <w:rsid w:val="00464A4E"/>
    <w:rsid w:val="004A498C"/>
    <w:rsid w:val="004C2D2A"/>
    <w:rsid w:val="004C4E73"/>
    <w:rsid w:val="004D686E"/>
    <w:rsid w:val="004E5E2B"/>
    <w:rsid w:val="005431D0"/>
    <w:rsid w:val="00547C1D"/>
    <w:rsid w:val="00554109"/>
    <w:rsid w:val="00554BB7"/>
    <w:rsid w:val="00560430"/>
    <w:rsid w:val="00564014"/>
    <w:rsid w:val="00566CFE"/>
    <w:rsid w:val="005749DC"/>
    <w:rsid w:val="005863AD"/>
    <w:rsid w:val="00597302"/>
    <w:rsid w:val="005A2CD2"/>
    <w:rsid w:val="005D48C3"/>
    <w:rsid w:val="005D5DD3"/>
    <w:rsid w:val="005D6552"/>
    <w:rsid w:val="005E2C36"/>
    <w:rsid w:val="00606B8C"/>
    <w:rsid w:val="006079C4"/>
    <w:rsid w:val="006151EC"/>
    <w:rsid w:val="00621125"/>
    <w:rsid w:val="00623FBA"/>
    <w:rsid w:val="006358EF"/>
    <w:rsid w:val="00640F03"/>
    <w:rsid w:val="0067339C"/>
    <w:rsid w:val="006803FC"/>
    <w:rsid w:val="006C114A"/>
    <w:rsid w:val="006C340B"/>
    <w:rsid w:val="006D64A5"/>
    <w:rsid w:val="006F4898"/>
    <w:rsid w:val="0071782F"/>
    <w:rsid w:val="007435E6"/>
    <w:rsid w:val="00753B03"/>
    <w:rsid w:val="007621A9"/>
    <w:rsid w:val="00776ED3"/>
    <w:rsid w:val="007A3AFE"/>
    <w:rsid w:val="007A78E4"/>
    <w:rsid w:val="007C53B7"/>
    <w:rsid w:val="007E7714"/>
    <w:rsid w:val="00802720"/>
    <w:rsid w:val="0083476A"/>
    <w:rsid w:val="008724E8"/>
    <w:rsid w:val="008818E5"/>
    <w:rsid w:val="00894453"/>
    <w:rsid w:val="00896CD1"/>
    <w:rsid w:val="008A7E35"/>
    <w:rsid w:val="008E712C"/>
    <w:rsid w:val="008F653E"/>
    <w:rsid w:val="00907A7F"/>
    <w:rsid w:val="00925BAB"/>
    <w:rsid w:val="00925DD8"/>
    <w:rsid w:val="00944430"/>
    <w:rsid w:val="00974965"/>
    <w:rsid w:val="00981312"/>
    <w:rsid w:val="00982CA3"/>
    <w:rsid w:val="009C7B39"/>
    <w:rsid w:val="009D269B"/>
    <w:rsid w:val="009F04CE"/>
    <w:rsid w:val="009F0DA9"/>
    <w:rsid w:val="009F7BA1"/>
    <w:rsid w:val="00A00625"/>
    <w:rsid w:val="00A55915"/>
    <w:rsid w:val="00A613C2"/>
    <w:rsid w:val="00A65CE6"/>
    <w:rsid w:val="00A7283F"/>
    <w:rsid w:val="00A74712"/>
    <w:rsid w:val="00A7762D"/>
    <w:rsid w:val="00A87652"/>
    <w:rsid w:val="00A959DD"/>
    <w:rsid w:val="00AA2631"/>
    <w:rsid w:val="00AA303F"/>
    <w:rsid w:val="00AB02C6"/>
    <w:rsid w:val="00AB1C37"/>
    <w:rsid w:val="00AD0F14"/>
    <w:rsid w:val="00AE10E7"/>
    <w:rsid w:val="00AF2B5A"/>
    <w:rsid w:val="00B004CA"/>
    <w:rsid w:val="00B00CCC"/>
    <w:rsid w:val="00B067B7"/>
    <w:rsid w:val="00B11A9C"/>
    <w:rsid w:val="00B16955"/>
    <w:rsid w:val="00B179C3"/>
    <w:rsid w:val="00B26906"/>
    <w:rsid w:val="00B323D6"/>
    <w:rsid w:val="00B35662"/>
    <w:rsid w:val="00B375C6"/>
    <w:rsid w:val="00B4656F"/>
    <w:rsid w:val="00B52042"/>
    <w:rsid w:val="00BD345B"/>
    <w:rsid w:val="00C11B34"/>
    <w:rsid w:val="00C710C6"/>
    <w:rsid w:val="00C84980"/>
    <w:rsid w:val="00C94C6D"/>
    <w:rsid w:val="00C96F5E"/>
    <w:rsid w:val="00CC137E"/>
    <w:rsid w:val="00CD168F"/>
    <w:rsid w:val="00CD3301"/>
    <w:rsid w:val="00CD5441"/>
    <w:rsid w:val="00CD7FB9"/>
    <w:rsid w:val="00CE02FE"/>
    <w:rsid w:val="00CE3435"/>
    <w:rsid w:val="00D129CC"/>
    <w:rsid w:val="00D512C4"/>
    <w:rsid w:val="00D53176"/>
    <w:rsid w:val="00D60021"/>
    <w:rsid w:val="00D63299"/>
    <w:rsid w:val="00D80D43"/>
    <w:rsid w:val="00DA6B8E"/>
    <w:rsid w:val="00DA7C82"/>
    <w:rsid w:val="00DB4AA8"/>
    <w:rsid w:val="00DB5B48"/>
    <w:rsid w:val="00DB67A7"/>
    <w:rsid w:val="00DC2FF9"/>
    <w:rsid w:val="00DE0E8A"/>
    <w:rsid w:val="00DE33DD"/>
    <w:rsid w:val="00E06D51"/>
    <w:rsid w:val="00E33988"/>
    <w:rsid w:val="00E37D15"/>
    <w:rsid w:val="00E56842"/>
    <w:rsid w:val="00E87164"/>
    <w:rsid w:val="00EA057F"/>
    <w:rsid w:val="00EB02EE"/>
    <w:rsid w:val="00EB3842"/>
    <w:rsid w:val="00EC5CC7"/>
    <w:rsid w:val="00ED149D"/>
    <w:rsid w:val="00F311AB"/>
    <w:rsid w:val="00F3257E"/>
    <w:rsid w:val="00F42D98"/>
    <w:rsid w:val="00F454E0"/>
    <w:rsid w:val="00F464EA"/>
    <w:rsid w:val="00F56268"/>
    <w:rsid w:val="00FD0175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88668-20C7-44CB-933E-F2E70F2D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283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0CF8"/>
  </w:style>
  <w:style w:type="paragraph" w:styleId="a7">
    <w:name w:val="footer"/>
    <w:basedOn w:val="a"/>
    <w:link w:val="a8"/>
    <w:uiPriority w:val="99"/>
    <w:unhideWhenUsed/>
    <w:rsid w:val="00370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0CF8"/>
  </w:style>
  <w:style w:type="paragraph" w:styleId="a9">
    <w:name w:val="No Spacing"/>
    <w:uiPriority w:val="1"/>
    <w:qFormat/>
    <w:rsid w:val="00F56268"/>
    <w:pPr>
      <w:spacing w:after="0" w:line="240" w:lineRule="auto"/>
    </w:pPr>
  </w:style>
  <w:style w:type="character" w:customStyle="1" w:styleId="c1">
    <w:name w:val="c1"/>
    <w:basedOn w:val="a0"/>
    <w:rsid w:val="00EB3842"/>
  </w:style>
  <w:style w:type="character" w:customStyle="1" w:styleId="c0">
    <w:name w:val="c0"/>
    <w:basedOn w:val="a0"/>
    <w:rsid w:val="00EB3842"/>
  </w:style>
  <w:style w:type="paragraph" w:styleId="aa">
    <w:name w:val="Normal (Web)"/>
    <w:aliases w:val="Знак Знак"/>
    <w:basedOn w:val="a"/>
    <w:link w:val="ab"/>
    <w:uiPriority w:val="99"/>
    <w:rsid w:val="003B7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 Знак"/>
    <w:link w:val="aa"/>
    <w:uiPriority w:val="99"/>
    <w:locked/>
    <w:rsid w:val="003B7A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8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37</Pages>
  <Words>7336</Words>
  <Characters>41819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56</cp:revision>
  <cp:lastPrinted>2024-04-01T17:19:00Z</cp:lastPrinted>
  <dcterms:created xsi:type="dcterms:W3CDTF">2023-08-24T07:48:00Z</dcterms:created>
  <dcterms:modified xsi:type="dcterms:W3CDTF">2025-03-09T07:16:00Z</dcterms:modified>
</cp:coreProperties>
</file>