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E3" w:rsidRPr="004E5416" w:rsidRDefault="009636CA" w:rsidP="005F3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1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636CA" w:rsidRPr="004E5416" w:rsidRDefault="009636CA" w:rsidP="005F3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16">
        <w:rPr>
          <w:rFonts w:ascii="Times New Roman" w:hAnsi="Times New Roman" w:cs="Times New Roman"/>
          <w:b/>
          <w:sz w:val="28"/>
          <w:szCs w:val="28"/>
        </w:rPr>
        <w:t>Для детей 1,6-2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940"/>
        <w:gridCol w:w="2888"/>
        <w:gridCol w:w="2139"/>
        <w:gridCol w:w="2092"/>
        <w:gridCol w:w="2331"/>
        <w:gridCol w:w="2627"/>
      </w:tblGrid>
      <w:tr w:rsidR="009636CA" w:rsidRPr="005F3B2A" w:rsidTr="006255EB">
        <w:tc>
          <w:tcPr>
            <w:tcW w:w="2250" w:type="dxa"/>
          </w:tcPr>
          <w:p w:rsidR="009636CA" w:rsidRPr="005F3B2A" w:rsidRDefault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940" w:type="dxa"/>
          </w:tcPr>
          <w:p w:rsidR="009636CA" w:rsidRPr="005F3B2A" w:rsidRDefault="009636CA" w:rsidP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29" w:type="dxa"/>
          </w:tcPr>
          <w:p w:rsidR="009636CA" w:rsidRPr="005F3B2A" w:rsidRDefault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1.Игры—занятия с дидактическим материалом</w:t>
            </w:r>
          </w:p>
          <w:p w:rsidR="009636CA" w:rsidRPr="005F3B2A" w:rsidRDefault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2.ИЗО (рисование, лепка)</w:t>
            </w:r>
          </w:p>
        </w:tc>
        <w:tc>
          <w:tcPr>
            <w:tcW w:w="2139" w:type="dxa"/>
          </w:tcPr>
          <w:p w:rsidR="009636CA" w:rsidRPr="005F3B2A" w:rsidRDefault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1.Музыка</w:t>
            </w:r>
          </w:p>
          <w:p w:rsidR="009636CA" w:rsidRPr="005F3B2A" w:rsidRDefault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2.Игры-занятия с дидактическим материалом</w:t>
            </w:r>
          </w:p>
        </w:tc>
        <w:tc>
          <w:tcPr>
            <w:tcW w:w="2092" w:type="dxa"/>
          </w:tcPr>
          <w:p w:rsidR="009636CA" w:rsidRPr="005F3B2A" w:rsidRDefault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1.Физкультура</w:t>
            </w:r>
          </w:p>
          <w:p w:rsidR="009636CA" w:rsidRPr="005F3B2A" w:rsidRDefault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2.Расширение ориентировки в окружающем и развитие речи</w:t>
            </w:r>
          </w:p>
        </w:tc>
        <w:tc>
          <w:tcPr>
            <w:tcW w:w="2331" w:type="dxa"/>
          </w:tcPr>
          <w:p w:rsidR="009636CA" w:rsidRPr="005F3B2A" w:rsidRDefault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1.Музыка</w:t>
            </w:r>
          </w:p>
          <w:p w:rsidR="009636CA" w:rsidRPr="005F3B2A" w:rsidRDefault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2.Расширение ориентировки в окружающем и развитие речи</w:t>
            </w:r>
          </w:p>
        </w:tc>
        <w:tc>
          <w:tcPr>
            <w:tcW w:w="2627" w:type="dxa"/>
          </w:tcPr>
          <w:p w:rsidR="009636CA" w:rsidRPr="005F3B2A" w:rsidRDefault="009636CA" w:rsidP="0096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1.Физическая культура</w:t>
            </w:r>
          </w:p>
          <w:p w:rsidR="009636CA" w:rsidRPr="005F3B2A" w:rsidRDefault="009636CA" w:rsidP="0096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2.Игры-занятия со строительным занятием</w:t>
            </w:r>
          </w:p>
        </w:tc>
      </w:tr>
      <w:tr w:rsidR="009636CA" w:rsidRPr="005F3B2A" w:rsidTr="006255EB">
        <w:trPr>
          <w:trHeight w:val="750"/>
        </w:trPr>
        <w:tc>
          <w:tcPr>
            <w:tcW w:w="2250" w:type="dxa"/>
          </w:tcPr>
          <w:p w:rsidR="009636CA" w:rsidRPr="005F3B2A" w:rsidRDefault="003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386741" w:rsidRPr="005F3B2A" w:rsidRDefault="0038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7D" w:rsidRPr="005F3B2A" w:rsidRDefault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9636CA" w:rsidRPr="005F3B2A" w:rsidRDefault="003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1.09-3.09</w:t>
            </w:r>
          </w:p>
          <w:p w:rsidR="00386741" w:rsidRPr="005F3B2A" w:rsidRDefault="0038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D117AF" w:rsidRDefault="002B5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117AF">
              <w:rPr>
                <w:rFonts w:ascii="Times New Roman" w:hAnsi="Times New Roman" w:cs="Times New Roman"/>
                <w:sz w:val="28"/>
                <w:szCs w:val="28"/>
              </w:rPr>
              <w:t>Познакомимся с нашими игрушками стр.13 Карпухина</w:t>
            </w:r>
            <w:r w:rsidR="005652D3">
              <w:rPr>
                <w:rFonts w:ascii="Times New Roman" w:hAnsi="Times New Roman" w:cs="Times New Roman"/>
                <w:sz w:val="28"/>
                <w:szCs w:val="28"/>
              </w:rPr>
              <w:t xml:space="preserve"> (ОЧ)</w:t>
            </w:r>
          </w:p>
          <w:p w:rsidR="009636CA" w:rsidRPr="005F3B2A" w:rsidRDefault="002B5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5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0723"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  <w:r w:rsidR="00D117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D117AF">
              <w:rPr>
                <w:rFonts w:ascii="Times New Roman" w:hAnsi="Times New Roman" w:cs="Times New Roman"/>
                <w:sz w:val="28"/>
                <w:szCs w:val="28"/>
              </w:rPr>
              <w:t xml:space="preserve"> Дорожке в гости к деткам стр.21Карпухина</w:t>
            </w:r>
            <w:r w:rsidR="005652D3">
              <w:rPr>
                <w:rFonts w:ascii="Times New Roman" w:hAnsi="Times New Roman" w:cs="Times New Roman"/>
                <w:sz w:val="28"/>
                <w:szCs w:val="28"/>
              </w:rPr>
              <w:t>(ОЧ)</w:t>
            </w:r>
          </w:p>
        </w:tc>
        <w:tc>
          <w:tcPr>
            <w:tcW w:w="2139" w:type="dxa"/>
          </w:tcPr>
          <w:p w:rsidR="009636CA" w:rsidRPr="005F3B2A" w:rsidRDefault="002B5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Таня играет с детками. Стр. 14 Карпухина</w:t>
            </w:r>
            <w:r w:rsidR="005652D3">
              <w:rPr>
                <w:rFonts w:ascii="Times New Roman" w:hAnsi="Times New Roman" w:cs="Times New Roman"/>
                <w:sz w:val="28"/>
                <w:szCs w:val="28"/>
              </w:rPr>
              <w:t>(ОЧ)</w:t>
            </w:r>
          </w:p>
        </w:tc>
        <w:tc>
          <w:tcPr>
            <w:tcW w:w="2092" w:type="dxa"/>
          </w:tcPr>
          <w:p w:rsidR="009636CA" w:rsidRPr="005F3B2A" w:rsidRDefault="002B5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знакомятся с котенком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МУр-мур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Стр.15 Карпухина</w:t>
            </w:r>
            <w:r w:rsidR="005652D3">
              <w:rPr>
                <w:rFonts w:ascii="Times New Roman" w:hAnsi="Times New Roman" w:cs="Times New Roman"/>
                <w:sz w:val="28"/>
                <w:szCs w:val="28"/>
              </w:rPr>
              <w:t>(ОЧ)</w:t>
            </w:r>
          </w:p>
        </w:tc>
        <w:tc>
          <w:tcPr>
            <w:tcW w:w="2331" w:type="dxa"/>
          </w:tcPr>
          <w:p w:rsidR="009636CA" w:rsidRPr="005F3B2A" w:rsidRDefault="005652D3" w:rsidP="00565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котят»</w:t>
            </w:r>
            <w:r w:rsidR="002B5799">
              <w:rPr>
                <w:rFonts w:ascii="Times New Roman" w:hAnsi="Times New Roman" w:cs="Times New Roman"/>
                <w:sz w:val="28"/>
                <w:szCs w:val="28"/>
              </w:rPr>
              <w:t xml:space="preserve"> стр.28 Куракина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(ОЧ)</w:t>
            </w:r>
          </w:p>
        </w:tc>
        <w:tc>
          <w:tcPr>
            <w:tcW w:w="2627" w:type="dxa"/>
          </w:tcPr>
          <w:p w:rsidR="009636CA" w:rsidRPr="005F3B2A" w:rsidRDefault="002B5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«Башня» стр</w:t>
            </w:r>
            <w:r w:rsidR="005652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 Куракина</w:t>
            </w:r>
            <w:r w:rsidR="005652D3">
              <w:rPr>
                <w:rFonts w:ascii="Times New Roman" w:hAnsi="Times New Roman" w:cs="Times New Roman"/>
                <w:sz w:val="28"/>
                <w:szCs w:val="28"/>
              </w:rPr>
              <w:t>(ОЧ)</w:t>
            </w:r>
          </w:p>
        </w:tc>
      </w:tr>
      <w:tr w:rsidR="00FB3C7D" w:rsidRPr="005F3B2A" w:rsidTr="006255EB">
        <w:trPr>
          <w:trHeight w:val="1740"/>
        </w:trPr>
        <w:tc>
          <w:tcPr>
            <w:tcW w:w="2250" w:type="dxa"/>
          </w:tcPr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детском саду и дома (</w:t>
            </w:r>
            <w:proofErr w:type="spellStart"/>
            <w:proofErr w:type="gramStart"/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пожарная,чс</w:t>
            </w:r>
            <w:proofErr w:type="spellEnd"/>
            <w:proofErr w:type="gramEnd"/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 xml:space="preserve">6.09 – 10.09 </w:t>
            </w:r>
          </w:p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2B5799" w:rsidRDefault="002B5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1.Рассматривание игрушки «Кошка» стр. 24 Куракина</w:t>
            </w:r>
            <w:r w:rsidR="005652D3">
              <w:rPr>
                <w:rFonts w:ascii="Times New Roman" w:hAnsi="Times New Roman" w:cs="Times New Roman"/>
                <w:sz w:val="28"/>
                <w:szCs w:val="28"/>
              </w:rPr>
              <w:t xml:space="preserve"> (ОЧ)</w:t>
            </w:r>
          </w:p>
          <w:p w:rsidR="00FB3C7D" w:rsidRPr="005F3B2A" w:rsidRDefault="002B5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50723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«Спрячь мышку» стр. 29 Куракина</w:t>
            </w:r>
            <w:r w:rsidR="005652D3">
              <w:rPr>
                <w:rFonts w:ascii="Times New Roman" w:hAnsi="Times New Roman" w:cs="Times New Roman"/>
                <w:sz w:val="28"/>
                <w:szCs w:val="28"/>
              </w:rPr>
              <w:t>(ОЧ)</w:t>
            </w:r>
          </w:p>
        </w:tc>
        <w:tc>
          <w:tcPr>
            <w:tcW w:w="2139" w:type="dxa"/>
          </w:tcPr>
          <w:p w:rsidR="00FB3C7D" w:rsidRPr="005F3B2A" w:rsidRDefault="002B5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Котенок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Мур-мур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знакомит детей со своим другом стр.15 Карпухина</w:t>
            </w:r>
            <w:r w:rsidR="005652D3">
              <w:rPr>
                <w:rFonts w:ascii="Times New Roman" w:hAnsi="Times New Roman" w:cs="Times New Roman"/>
                <w:sz w:val="28"/>
                <w:szCs w:val="28"/>
              </w:rPr>
              <w:t xml:space="preserve"> (ОЧ)</w:t>
            </w:r>
          </w:p>
        </w:tc>
        <w:tc>
          <w:tcPr>
            <w:tcW w:w="2092" w:type="dxa"/>
          </w:tcPr>
          <w:p w:rsidR="00FB3C7D" w:rsidRPr="005F3B2A" w:rsidRDefault="0080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Покажем друзьям нашу группу стр.17 Карпухина</w:t>
            </w:r>
            <w:r w:rsidR="005652D3">
              <w:rPr>
                <w:rFonts w:ascii="Times New Roman" w:hAnsi="Times New Roman" w:cs="Times New Roman"/>
                <w:sz w:val="28"/>
                <w:szCs w:val="28"/>
              </w:rPr>
              <w:t>(ОЧ)</w:t>
            </w:r>
          </w:p>
        </w:tc>
        <w:tc>
          <w:tcPr>
            <w:tcW w:w="2331" w:type="dxa"/>
          </w:tcPr>
          <w:p w:rsidR="00FB3C7D" w:rsidRPr="005F3B2A" w:rsidRDefault="0080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друзья в гостях у деток стр.17 Карпухина</w:t>
            </w:r>
            <w:r w:rsidR="005652D3">
              <w:rPr>
                <w:rFonts w:ascii="Times New Roman" w:hAnsi="Times New Roman" w:cs="Times New Roman"/>
                <w:sz w:val="28"/>
                <w:szCs w:val="28"/>
              </w:rPr>
              <w:t xml:space="preserve"> (ОЧ)</w:t>
            </w:r>
          </w:p>
        </w:tc>
        <w:tc>
          <w:tcPr>
            <w:tcW w:w="2627" w:type="dxa"/>
          </w:tcPr>
          <w:p w:rsidR="00FB3C7D" w:rsidRPr="005F3B2A" w:rsidRDefault="0080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для петушка стр.23 Карпухина</w:t>
            </w:r>
            <w:r w:rsidR="005652D3">
              <w:rPr>
                <w:rFonts w:ascii="Times New Roman" w:hAnsi="Times New Roman" w:cs="Times New Roman"/>
                <w:sz w:val="28"/>
                <w:szCs w:val="28"/>
              </w:rPr>
              <w:t xml:space="preserve"> (ОЧ)</w:t>
            </w:r>
          </w:p>
        </w:tc>
      </w:tr>
      <w:tr w:rsidR="00FB3C7D" w:rsidRPr="005F3B2A" w:rsidTr="006255EB">
        <w:trPr>
          <w:trHeight w:val="1365"/>
        </w:trPr>
        <w:tc>
          <w:tcPr>
            <w:tcW w:w="2250" w:type="dxa"/>
          </w:tcPr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(БДД)</w:t>
            </w:r>
          </w:p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13.09 – 17.09</w:t>
            </w:r>
          </w:p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6E6338" w:rsidRDefault="006E6338" w:rsidP="006E6338">
            <w:pPr>
              <w:pStyle w:val="a6"/>
              <w:numPr>
                <w:ilvl w:val="0"/>
                <w:numId w:val="1"/>
              </w:numPr>
              <w:tabs>
                <w:tab w:val="left" w:pos="222"/>
              </w:tabs>
              <w:ind w:left="0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игрушки «Кошка», стр.30 Куракина (ОЧ)</w:t>
            </w:r>
          </w:p>
          <w:p w:rsidR="00FB3C7D" w:rsidRPr="006E6338" w:rsidRDefault="006E6338" w:rsidP="006E633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7324" w:rsidRPr="006E6338">
              <w:rPr>
                <w:rFonts w:ascii="Times New Roman" w:hAnsi="Times New Roman" w:cs="Times New Roman"/>
                <w:sz w:val="28"/>
                <w:szCs w:val="28"/>
              </w:rPr>
              <w:t xml:space="preserve">Лепка. </w:t>
            </w:r>
            <w:r w:rsidR="00806283" w:rsidRPr="006E6338">
              <w:rPr>
                <w:rFonts w:ascii="Times New Roman" w:hAnsi="Times New Roman" w:cs="Times New Roman"/>
                <w:sz w:val="28"/>
                <w:szCs w:val="28"/>
              </w:rPr>
              <w:t>Мячики для кошки стр. 31 Куракина</w:t>
            </w:r>
            <w:r w:rsidR="005652D3" w:rsidRPr="006E6338">
              <w:rPr>
                <w:rFonts w:ascii="Times New Roman" w:hAnsi="Times New Roman" w:cs="Times New Roman"/>
                <w:sz w:val="28"/>
                <w:szCs w:val="28"/>
              </w:rPr>
              <w:t xml:space="preserve"> (ОЧ)</w:t>
            </w:r>
          </w:p>
        </w:tc>
        <w:tc>
          <w:tcPr>
            <w:tcW w:w="2139" w:type="dxa"/>
          </w:tcPr>
          <w:p w:rsidR="00FB3C7D" w:rsidRPr="005F3B2A" w:rsidRDefault="006E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поможет петушку» стр.22» Карпухина (ОЧ)</w:t>
            </w:r>
          </w:p>
        </w:tc>
        <w:tc>
          <w:tcPr>
            <w:tcW w:w="2092" w:type="dxa"/>
          </w:tcPr>
          <w:p w:rsidR="00FB3C7D" w:rsidRPr="005F3B2A" w:rsidRDefault="0080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стр.31 Куракина</w:t>
            </w:r>
            <w:r w:rsidR="005652D3">
              <w:rPr>
                <w:rFonts w:ascii="Times New Roman" w:hAnsi="Times New Roman" w:cs="Times New Roman"/>
                <w:sz w:val="28"/>
                <w:szCs w:val="28"/>
              </w:rPr>
              <w:t>(ОЧ)</w:t>
            </w:r>
          </w:p>
        </w:tc>
        <w:tc>
          <w:tcPr>
            <w:tcW w:w="2331" w:type="dxa"/>
          </w:tcPr>
          <w:p w:rsidR="00FB3C7D" w:rsidRPr="005F3B2A" w:rsidRDefault="00F2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с друзьями в прятки стр.18 Карпухина</w:t>
            </w:r>
            <w:r w:rsidR="005652D3">
              <w:rPr>
                <w:rFonts w:ascii="Times New Roman" w:hAnsi="Times New Roman" w:cs="Times New Roman"/>
                <w:sz w:val="28"/>
                <w:szCs w:val="28"/>
              </w:rPr>
              <w:t>(ОЧ)</w:t>
            </w:r>
          </w:p>
        </w:tc>
        <w:tc>
          <w:tcPr>
            <w:tcW w:w="2627" w:type="dxa"/>
          </w:tcPr>
          <w:p w:rsidR="00FB3C7D" w:rsidRPr="005F3B2A" w:rsidRDefault="0080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Кубики» стр33 Куракина</w:t>
            </w:r>
            <w:r w:rsidR="005652D3">
              <w:rPr>
                <w:rFonts w:ascii="Times New Roman" w:hAnsi="Times New Roman" w:cs="Times New Roman"/>
                <w:sz w:val="28"/>
                <w:szCs w:val="28"/>
              </w:rPr>
              <w:t>(ОЧ)</w:t>
            </w:r>
          </w:p>
        </w:tc>
      </w:tr>
      <w:tr w:rsidR="00FB3C7D" w:rsidRPr="005F3B2A" w:rsidTr="006255EB">
        <w:trPr>
          <w:trHeight w:val="810"/>
        </w:trPr>
        <w:tc>
          <w:tcPr>
            <w:tcW w:w="2250" w:type="dxa"/>
          </w:tcPr>
          <w:p w:rsidR="00FB3C7D" w:rsidRPr="00027DB0" w:rsidRDefault="00FB3C7D" w:rsidP="00FB3C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 w:colFirst="0" w:colLast="6"/>
            <w:r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Осень:</w:t>
            </w:r>
          </w:p>
          <w:p w:rsidR="00FB3C7D" w:rsidRPr="00027DB0" w:rsidRDefault="00FB3C7D" w:rsidP="00FB3C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Осень в </w:t>
            </w:r>
            <w:proofErr w:type="gramStart"/>
            <w:r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>природе(</w:t>
            </w:r>
            <w:proofErr w:type="gramEnd"/>
            <w:r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>живая, не живая);</w:t>
            </w:r>
          </w:p>
        </w:tc>
        <w:tc>
          <w:tcPr>
            <w:tcW w:w="940" w:type="dxa"/>
          </w:tcPr>
          <w:p w:rsidR="00FB3C7D" w:rsidRPr="00027DB0" w:rsidRDefault="00FB3C7D" w:rsidP="00FB3C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>20.09-24.09</w:t>
            </w:r>
          </w:p>
          <w:p w:rsidR="00FB3C7D" w:rsidRPr="00027DB0" w:rsidRDefault="00FB3C7D" w:rsidP="00FB3C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C7D" w:rsidRPr="00027DB0" w:rsidRDefault="00FB3C7D" w:rsidP="00FB3C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29" w:type="dxa"/>
          </w:tcPr>
          <w:p w:rsidR="008C5979" w:rsidRPr="00027DB0" w:rsidRDefault="000B6E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>1. «</w:t>
            </w:r>
            <w:r w:rsidR="008C5979"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>Собери корзиночку» стр.25Карпухина</w:t>
            </w:r>
            <w:r w:rsidR="005652D3"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>(ОЧ)</w:t>
            </w:r>
          </w:p>
          <w:p w:rsidR="00FB3C7D" w:rsidRPr="00027DB0" w:rsidRDefault="008C5979" w:rsidP="006E63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="00D97324"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>Лепка «</w:t>
            </w:r>
            <w:proofErr w:type="spellStart"/>
            <w:r w:rsidR="00D97324"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>Бусики</w:t>
            </w:r>
            <w:proofErr w:type="spellEnd"/>
            <w:r w:rsidR="00D97324"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</w:t>
            </w:r>
            <w:r w:rsidR="006E6338"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куколки»</w:t>
            </w:r>
            <w:r w:rsidR="00D97324"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стр45 Куракина (ОЧ)</w:t>
            </w:r>
          </w:p>
        </w:tc>
        <w:tc>
          <w:tcPr>
            <w:tcW w:w="2139" w:type="dxa"/>
          </w:tcPr>
          <w:p w:rsidR="00FB3C7D" w:rsidRPr="00027DB0" w:rsidRDefault="000B6E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>2. «</w:t>
            </w:r>
            <w:r w:rsidR="008C5979"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>Собери пирамидку» стр.26 Карпухина</w:t>
            </w:r>
            <w:r w:rsidR="005652D3"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>(ОЧ)</w:t>
            </w:r>
          </w:p>
        </w:tc>
        <w:tc>
          <w:tcPr>
            <w:tcW w:w="2092" w:type="dxa"/>
          </w:tcPr>
          <w:p w:rsidR="00FB3C7D" w:rsidRPr="00027DB0" w:rsidRDefault="008062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>Корзиночка с осенними листьями для деток стр.16 Карпухина</w:t>
            </w:r>
            <w:r w:rsidR="005652D3"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>(ОЧ)</w:t>
            </w:r>
          </w:p>
        </w:tc>
        <w:tc>
          <w:tcPr>
            <w:tcW w:w="2331" w:type="dxa"/>
          </w:tcPr>
          <w:p w:rsidR="00FB3C7D" w:rsidRPr="00027DB0" w:rsidRDefault="008C59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>«Найди зайчат» стр.36 Куракина</w:t>
            </w:r>
            <w:r w:rsidR="005652D3"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>(ОЧ)</w:t>
            </w:r>
          </w:p>
        </w:tc>
        <w:tc>
          <w:tcPr>
            <w:tcW w:w="2627" w:type="dxa"/>
          </w:tcPr>
          <w:p w:rsidR="00FB3C7D" w:rsidRPr="00027DB0" w:rsidRDefault="008C59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>«Домик для собачки стр.23 Карпухина</w:t>
            </w:r>
            <w:r w:rsidR="005652D3" w:rsidRPr="00027DB0">
              <w:rPr>
                <w:rFonts w:ascii="Times New Roman" w:hAnsi="Times New Roman" w:cs="Times New Roman"/>
                <w:i/>
                <w:sz w:val="28"/>
                <w:szCs w:val="28"/>
              </w:rPr>
              <w:t>(ОЧ)</w:t>
            </w:r>
          </w:p>
        </w:tc>
      </w:tr>
      <w:bookmarkEnd w:id="0"/>
      <w:tr w:rsidR="00FB3C7D" w:rsidRPr="005F3B2A" w:rsidTr="006255EB">
        <w:trPr>
          <w:trHeight w:val="510"/>
        </w:trPr>
        <w:tc>
          <w:tcPr>
            <w:tcW w:w="2250" w:type="dxa"/>
          </w:tcPr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Во саду ли в огороде…;</w:t>
            </w:r>
          </w:p>
        </w:tc>
        <w:tc>
          <w:tcPr>
            <w:tcW w:w="940" w:type="dxa"/>
          </w:tcPr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27.09 -1.10</w:t>
            </w:r>
          </w:p>
        </w:tc>
        <w:tc>
          <w:tcPr>
            <w:tcW w:w="2829" w:type="dxa"/>
          </w:tcPr>
          <w:p w:rsidR="006E6338" w:rsidRDefault="006E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Рассматривание игрушки «Кукла Таня» стр.40 Куракина. (ОЧ)</w:t>
            </w:r>
          </w:p>
          <w:p w:rsidR="00FB3C7D" w:rsidRPr="005F3B2A" w:rsidRDefault="006E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7324">
              <w:rPr>
                <w:rFonts w:ascii="Times New Roman" w:hAnsi="Times New Roman" w:cs="Times New Roman"/>
                <w:sz w:val="28"/>
                <w:szCs w:val="28"/>
              </w:rPr>
              <w:t>Рисование «Дождик» стр. 37 Куракина(ОЧ)</w:t>
            </w:r>
          </w:p>
        </w:tc>
        <w:tc>
          <w:tcPr>
            <w:tcW w:w="2139" w:type="dxa"/>
          </w:tcPr>
          <w:p w:rsidR="00FB3C7D" w:rsidRPr="005F3B2A" w:rsidRDefault="000B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колечки», стр. 27 Карпухина(ОЧ)</w:t>
            </w:r>
          </w:p>
        </w:tc>
        <w:tc>
          <w:tcPr>
            <w:tcW w:w="2092" w:type="dxa"/>
          </w:tcPr>
          <w:p w:rsidR="00FB3C7D" w:rsidRPr="005F3B2A" w:rsidRDefault="000B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приветствию. Стр.25 Карпухина (ОЧ)</w:t>
            </w:r>
          </w:p>
        </w:tc>
        <w:tc>
          <w:tcPr>
            <w:tcW w:w="2331" w:type="dxa"/>
          </w:tcPr>
          <w:p w:rsidR="00FB3C7D" w:rsidRPr="005F3B2A" w:rsidRDefault="000B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кукла у деток. Стр.19, Карпухина (ОЧ)</w:t>
            </w:r>
          </w:p>
        </w:tc>
        <w:tc>
          <w:tcPr>
            <w:tcW w:w="2627" w:type="dxa"/>
          </w:tcPr>
          <w:p w:rsidR="00FB3C7D" w:rsidRPr="005F3B2A" w:rsidRDefault="000B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«Стульчик для Кати», стр.24 Карпухина (ОЧ)</w:t>
            </w:r>
          </w:p>
        </w:tc>
      </w:tr>
      <w:tr w:rsidR="00FB3C7D" w:rsidRPr="005F3B2A" w:rsidTr="006255EB">
        <w:trPr>
          <w:trHeight w:val="1262"/>
        </w:trPr>
        <w:tc>
          <w:tcPr>
            <w:tcW w:w="2250" w:type="dxa"/>
          </w:tcPr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Труд человека осенью</w:t>
            </w:r>
          </w:p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692" w:rsidRPr="005F3B2A" w:rsidRDefault="005F0692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4.10-8.10</w:t>
            </w:r>
          </w:p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7D" w:rsidRPr="005F3B2A" w:rsidRDefault="00FB3C7D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6E6338" w:rsidRDefault="006E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Рассматривание игрушки «Зайка» стр.37 Куракина (ОЧ)</w:t>
            </w:r>
          </w:p>
          <w:p w:rsidR="00FB3C7D" w:rsidRPr="005F3B2A" w:rsidRDefault="00410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Лепка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ушки», стр. 39 Куракина (ОЧ)</w:t>
            </w:r>
          </w:p>
        </w:tc>
        <w:tc>
          <w:tcPr>
            <w:tcW w:w="2139" w:type="dxa"/>
          </w:tcPr>
          <w:p w:rsidR="00FB3C7D" w:rsidRDefault="00EC65C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7F7F7F" w:themeFill="text1" w:themeFillTint="80"/>
              </w:rPr>
            </w:pPr>
            <w:r w:rsidRPr="00F85822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BB6FCB" w:rsidRPr="00BB6FCB" w:rsidRDefault="00BB6FCB" w:rsidP="00BB6FCB">
            <w:r w:rsidRPr="00BB6FCB">
              <w:t xml:space="preserve">Сложи листочки по цветам </w:t>
            </w:r>
          </w:p>
        </w:tc>
        <w:tc>
          <w:tcPr>
            <w:tcW w:w="2092" w:type="dxa"/>
          </w:tcPr>
          <w:p w:rsidR="00FB3C7D" w:rsidRPr="005F3B2A" w:rsidRDefault="004102FF" w:rsidP="00410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день. Стр. 38 Куракина</w:t>
            </w:r>
          </w:p>
        </w:tc>
        <w:tc>
          <w:tcPr>
            <w:tcW w:w="2331" w:type="dxa"/>
          </w:tcPr>
          <w:p w:rsidR="00FB3C7D" w:rsidRPr="005F3B2A" w:rsidRDefault="00410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 домике остался? Стр.19, Карпухина</w:t>
            </w:r>
          </w:p>
        </w:tc>
        <w:tc>
          <w:tcPr>
            <w:tcW w:w="2627" w:type="dxa"/>
          </w:tcPr>
          <w:p w:rsidR="00FB3C7D" w:rsidRPr="005F3B2A" w:rsidRDefault="00410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для зайчика, стр. 24 Карпухина</w:t>
            </w:r>
          </w:p>
        </w:tc>
      </w:tr>
      <w:tr w:rsidR="004102FF" w:rsidRPr="005F3B2A" w:rsidTr="006255EB">
        <w:trPr>
          <w:trHeight w:val="2265"/>
        </w:trPr>
        <w:tc>
          <w:tcPr>
            <w:tcW w:w="2250" w:type="dxa"/>
          </w:tcPr>
          <w:p w:rsidR="004102FF" w:rsidRPr="005F3B2A" w:rsidRDefault="004102FF" w:rsidP="00410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FF" w:rsidRPr="005F3B2A" w:rsidRDefault="004102FF" w:rsidP="00410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Осень в природе (Живая, не живая)</w:t>
            </w:r>
          </w:p>
          <w:p w:rsidR="004102FF" w:rsidRPr="005F3B2A" w:rsidRDefault="004102FF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4102FF" w:rsidRPr="005F3B2A" w:rsidRDefault="004102FF" w:rsidP="00410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FF" w:rsidRPr="005F3B2A" w:rsidRDefault="004102FF" w:rsidP="00410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FF" w:rsidRPr="005F3B2A" w:rsidRDefault="004102FF" w:rsidP="00410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11.10-15.10</w:t>
            </w:r>
          </w:p>
          <w:p w:rsidR="004102FF" w:rsidRPr="005F3B2A" w:rsidRDefault="004102FF" w:rsidP="00410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FF" w:rsidRPr="005F3B2A" w:rsidRDefault="004102FF" w:rsidP="00410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FF" w:rsidRPr="005F3B2A" w:rsidRDefault="004102FF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102FF" w:rsidRDefault="009C6996" w:rsidP="00410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85822">
              <w:rPr>
                <w:rFonts w:ascii="Times New Roman" w:hAnsi="Times New Roman" w:cs="Times New Roman"/>
                <w:sz w:val="28"/>
                <w:szCs w:val="28"/>
              </w:rPr>
              <w:t>Учимся находить грибочки, стр. 33 Карпухина</w:t>
            </w:r>
          </w:p>
          <w:p w:rsidR="009C6996" w:rsidRDefault="009C6996" w:rsidP="00410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Каляки-маляки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B0D51">
              <w:rPr>
                <w:rFonts w:ascii="Times New Roman" w:hAnsi="Times New Roman" w:cs="Times New Roman"/>
                <w:sz w:val="28"/>
                <w:szCs w:val="28"/>
              </w:rPr>
              <w:t xml:space="preserve">Стр.12 </w:t>
            </w:r>
            <w:proofErr w:type="spellStart"/>
            <w:r w:rsidR="00AB0D51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="00AB0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723">
              <w:rPr>
                <w:rFonts w:ascii="Times New Roman" w:hAnsi="Times New Roman" w:cs="Times New Roman"/>
                <w:sz w:val="28"/>
                <w:szCs w:val="28"/>
                <w:shd w:val="clear" w:color="auto" w:fill="7F7F7F" w:themeFill="text1" w:themeFillTint="80"/>
              </w:rPr>
              <w:t>ЧФУ</w:t>
            </w:r>
          </w:p>
        </w:tc>
        <w:tc>
          <w:tcPr>
            <w:tcW w:w="2139" w:type="dxa"/>
          </w:tcPr>
          <w:p w:rsidR="004102FF" w:rsidRPr="005F3B2A" w:rsidRDefault="00F8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Угощение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зайчика-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побегайчика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ежика Стр.35 Карпухина</w:t>
            </w:r>
          </w:p>
        </w:tc>
        <w:tc>
          <w:tcPr>
            <w:tcW w:w="2092" w:type="dxa"/>
          </w:tcPr>
          <w:p w:rsidR="004102FF" w:rsidRDefault="004102FF" w:rsidP="00410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мишка и маленький мишутка, стр.35 Карпухина</w:t>
            </w:r>
          </w:p>
        </w:tc>
        <w:tc>
          <w:tcPr>
            <w:tcW w:w="2331" w:type="dxa"/>
          </w:tcPr>
          <w:p w:rsidR="004102FF" w:rsidRDefault="00F85822" w:rsidP="00410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петушок рано встает, стр.34 Карпухина</w:t>
            </w:r>
          </w:p>
        </w:tc>
        <w:tc>
          <w:tcPr>
            <w:tcW w:w="2627" w:type="dxa"/>
          </w:tcPr>
          <w:p w:rsidR="004102FF" w:rsidRPr="00EC65CB" w:rsidRDefault="00EC65CB" w:rsidP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5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F85822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 xml:space="preserve"> ЧФУ</w:t>
            </w:r>
          </w:p>
        </w:tc>
      </w:tr>
      <w:tr w:rsidR="005F0692" w:rsidRPr="005F3B2A" w:rsidTr="006255EB">
        <w:trPr>
          <w:trHeight w:val="870"/>
        </w:trPr>
        <w:tc>
          <w:tcPr>
            <w:tcW w:w="2250" w:type="dxa"/>
          </w:tcPr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Осенние посиделки</w:t>
            </w:r>
          </w:p>
          <w:p w:rsidR="005F0692" w:rsidRPr="005F3B2A" w:rsidRDefault="005F0692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18.10-22.10</w:t>
            </w:r>
          </w:p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692" w:rsidRPr="005F3B2A" w:rsidRDefault="005F0692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C65CB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4BEB">
              <w:rPr>
                <w:rFonts w:ascii="Times New Roman" w:hAnsi="Times New Roman" w:cs="Times New Roman"/>
                <w:sz w:val="28"/>
                <w:szCs w:val="28"/>
              </w:rPr>
              <w:t xml:space="preserve"> Чудесные дары осени, стр. 36 Карпухина</w:t>
            </w:r>
          </w:p>
          <w:p w:rsidR="005F0692" w:rsidRPr="005F3B2A" w:rsidRDefault="00EC65CB" w:rsidP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</w:t>
            </w:r>
            <w:r w:rsidR="00AB0D51">
              <w:rPr>
                <w:rFonts w:ascii="Times New Roman" w:hAnsi="Times New Roman" w:cs="Times New Roman"/>
                <w:sz w:val="28"/>
                <w:szCs w:val="28"/>
              </w:rPr>
              <w:t>епка</w:t>
            </w:r>
          </w:p>
        </w:tc>
        <w:tc>
          <w:tcPr>
            <w:tcW w:w="2139" w:type="dxa"/>
          </w:tcPr>
          <w:p w:rsidR="005F0692" w:rsidRDefault="00EC65C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7F7F7F" w:themeFill="text1" w:themeFillTint="80"/>
              </w:rPr>
            </w:pPr>
            <w:r w:rsidRPr="00F85822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0A7361" w:rsidRPr="000A7361" w:rsidRDefault="000A7361" w:rsidP="000A7361">
            <w:r w:rsidRPr="000A7361">
              <w:t xml:space="preserve">Соберём урожай </w:t>
            </w:r>
          </w:p>
        </w:tc>
        <w:tc>
          <w:tcPr>
            <w:tcW w:w="2092" w:type="dxa"/>
          </w:tcPr>
          <w:p w:rsidR="005F0692" w:rsidRPr="005F3B2A" w:rsidRDefault="009C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говорит громко, а 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тихо?,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36 Карпухина</w:t>
            </w:r>
          </w:p>
        </w:tc>
        <w:tc>
          <w:tcPr>
            <w:tcW w:w="2331" w:type="dxa"/>
          </w:tcPr>
          <w:p w:rsidR="005F0692" w:rsidRPr="005F3B2A" w:rsidRDefault="009C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«Мячик» стр. 43 Куракина</w:t>
            </w:r>
          </w:p>
        </w:tc>
        <w:tc>
          <w:tcPr>
            <w:tcW w:w="2627" w:type="dxa"/>
          </w:tcPr>
          <w:p w:rsidR="005F0692" w:rsidRPr="005F3B2A" w:rsidRDefault="009C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«Диван для куколок» Стр. 41, Куракина</w:t>
            </w:r>
          </w:p>
        </w:tc>
      </w:tr>
      <w:tr w:rsidR="005F0692" w:rsidRPr="005F3B2A" w:rsidTr="00CC2AC2">
        <w:trPr>
          <w:trHeight w:val="1968"/>
        </w:trPr>
        <w:tc>
          <w:tcPr>
            <w:tcW w:w="2250" w:type="dxa"/>
          </w:tcPr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Моя Родина -  </w:t>
            </w:r>
            <w:proofErr w:type="gramStart"/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Россия!:</w:t>
            </w:r>
            <w:proofErr w:type="gramEnd"/>
          </w:p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-Моя малая Родина!</w:t>
            </w:r>
          </w:p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692" w:rsidRPr="005F3B2A" w:rsidRDefault="005F0692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25.10-29.10</w:t>
            </w:r>
          </w:p>
          <w:p w:rsidR="005F0692" w:rsidRPr="005F3B2A" w:rsidRDefault="005F0692" w:rsidP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C65CB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4BEB">
              <w:rPr>
                <w:rFonts w:ascii="Times New Roman" w:hAnsi="Times New Roman" w:cs="Times New Roman"/>
                <w:sz w:val="28"/>
                <w:szCs w:val="28"/>
              </w:rPr>
              <w:t>»Волшебный</w:t>
            </w:r>
            <w:proofErr w:type="gramEnd"/>
            <w:r w:rsidR="009C4BEB">
              <w:rPr>
                <w:rFonts w:ascii="Times New Roman" w:hAnsi="Times New Roman" w:cs="Times New Roman"/>
                <w:sz w:val="28"/>
                <w:szCs w:val="28"/>
              </w:rPr>
              <w:t xml:space="preserve"> поднос» стр.40 Куракина</w:t>
            </w:r>
          </w:p>
          <w:p w:rsidR="005F0692" w:rsidRPr="005F3B2A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B0D51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«Нитки для шариков» стр. 20 </w:t>
            </w:r>
            <w:proofErr w:type="spellStart"/>
            <w:r w:rsidR="00AB0D51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="00C5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723" w:rsidRPr="00C50723">
              <w:rPr>
                <w:rFonts w:ascii="Times New Roman" w:hAnsi="Times New Roman" w:cs="Times New Roman"/>
                <w:sz w:val="28"/>
                <w:szCs w:val="28"/>
                <w:shd w:val="clear" w:color="auto" w:fill="7F7F7F" w:themeFill="text1" w:themeFillTint="80"/>
              </w:rPr>
              <w:t>ЧФУ</w:t>
            </w:r>
          </w:p>
        </w:tc>
        <w:tc>
          <w:tcPr>
            <w:tcW w:w="2139" w:type="dxa"/>
          </w:tcPr>
          <w:p w:rsidR="005F0692" w:rsidRPr="005F3B2A" w:rsidRDefault="009C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«Дело начинай обязательно завершай» Стр. 46 Карпухина</w:t>
            </w:r>
          </w:p>
        </w:tc>
        <w:tc>
          <w:tcPr>
            <w:tcW w:w="2092" w:type="dxa"/>
          </w:tcPr>
          <w:p w:rsidR="005F0692" w:rsidRPr="005F3B2A" w:rsidRDefault="009C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куколок» стр45 Куракина</w:t>
            </w:r>
          </w:p>
        </w:tc>
        <w:tc>
          <w:tcPr>
            <w:tcW w:w="2331" w:type="dxa"/>
          </w:tcPr>
          <w:p w:rsidR="005F0692" w:rsidRPr="005F3B2A" w:rsidRDefault="009C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«Кошечка, как тебя зовут?» стр.37 Карпухина</w:t>
            </w:r>
          </w:p>
        </w:tc>
        <w:tc>
          <w:tcPr>
            <w:tcW w:w="2627" w:type="dxa"/>
          </w:tcPr>
          <w:p w:rsidR="005F0692" w:rsidRPr="005F3B2A" w:rsidRDefault="009C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«Башня для собачки» стр. 43 Карпухина</w:t>
            </w:r>
          </w:p>
        </w:tc>
      </w:tr>
      <w:tr w:rsidR="009636CA" w:rsidRPr="005F3B2A" w:rsidTr="006255EB">
        <w:trPr>
          <w:trHeight w:val="1200"/>
        </w:trPr>
        <w:tc>
          <w:tcPr>
            <w:tcW w:w="2250" w:type="dxa"/>
          </w:tcPr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Россия – Родина моя! (4 ноября – День народ. Ед.)</w:t>
            </w:r>
          </w:p>
          <w:p w:rsidR="005F0692" w:rsidRPr="005F3B2A" w:rsidRDefault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9636CA" w:rsidRPr="005F3B2A" w:rsidRDefault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1.11-3.11</w:t>
            </w:r>
          </w:p>
          <w:p w:rsidR="00FB3C7D" w:rsidRPr="005F3B2A" w:rsidRDefault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7D" w:rsidRPr="005F3B2A" w:rsidRDefault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7D" w:rsidRPr="005F3B2A" w:rsidRDefault="00FB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A263BD" w:rsidRPr="00A263BD" w:rsidRDefault="00A263BD" w:rsidP="00A263B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7F7F7F" w:themeFill="text1" w:themeFillTint="8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1.</w:t>
            </w:r>
            <w:r w:rsidR="00EC65CB" w:rsidRPr="00A263BD">
              <w:rPr>
                <w:highlight w:val="yellow"/>
              </w:rPr>
              <w:t>ЧФУ</w:t>
            </w:r>
            <w:r w:rsidRPr="00A263BD">
              <w:t xml:space="preserve">    Узкая широкая дорожка</w:t>
            </w:r>
          </w:p>
          <w:p w:rsidR="009636CA" w:rsidRPr="005F3B2A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B0D51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3E69F2">
              <w:rPr>
                <w:rFonts w:ascii="Times New Roman" w:hAnsi="Times New Roman" w:cs="Times New Roman"/>
                <w:sz w:val="28"/>
                <w:szCs w:val="28"/>
              </w:rPr>
              <w:t xml:space="preserve"> «Дождик» Стр.51, Куракина</w:t>
            </w:r>
          </w:p>
        </w:tc>
        <w:tc>
          <w:tcPr>
            <w:tcW w:w="2139" w:type="dxa"/>
          </w:tcPr>
          <w:p w:rsidR="00A263BD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22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A263BD" w:rsidRDefault="00A263BD" w:rsidP="00A2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CA" w:rsidRPr="00A263BD" w:rsidRDefault="00A263BD" w:rsidP="00A2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(хвост)</w:t>
            </w:r>
          </w:p>
        </w:tc>
        <w:tc>
          <w:tcPr>
            <w:tcW w:w="2092" w:type="dxa"/>
          </w:tcPr>
          <w:p w:rsidR="009636CA" w:rsidRPr="005F3B2A" w:rsidRDefault="003E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узнали о зайчике?» Стр.37 Карпухина</w:t>
            </w:r>
          </w:p>
        </w:tc>
        <w:tc>
          <w:tcPr>
            <w:tcW w:w="2331" w:type="dxa"/>
          </w:tcPr>
          <w:p w:rsidR="009636CA" w:rsidRPr="005F3B2A" w:rsidRDefault="003E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«Найдем друзей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зщвуку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Стр. 38 Карпухина</w:t>
            </w:r>
          </w:p>
        </w:tc>
        <w:tc>
          <w:tcPr>
            <w:tcW w:w="2627" w:type="dxa"/>
          </w:tcPr>
          <w:p w:rsidR="009636CA" w:rsidRPr="005F3B2A" w:rsidRDefault="003E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«Башня для котенка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Мур-Мур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стр.43 Карпухина</w:t>
            </w:r>
          </w:p>
        </w:tc>
      </w:tr>
      <w:tr w:rsidR="005F0692" w:rsidRPr="005F3B2A" w:rsidTr="006255EB">
        <w:trPr>
          <w:trHeight w:val="720"/>
        </w:trPr>
        <w:tc>
          <w:tcPr>
            <w:tcW w:w="2250" w:type="dxa"/>
          </w:tcPr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Я и моя семья:</w:t>
            </w:r>
          </w:p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 xml:space="preserve"> Мой дом.</w:t>
            </w:r>
          </w:p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8.11-12.11</w:t>
            </w:r>
          </w:p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C65CB" w:rsidRDefault="00EC65CB" w:rsidP="00AB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4BEB">
              <w:rPr>
                <w:rFonts w:ascii="Times New Roman" w:hAnsi="Times New Roman" w:cs="Times New Roman"/>
                <w:sz w:val="28"/>
                <w:szCs w:val="28"/>
              </w:rPr>
              <w:t>Спрячь грибочки»</w:t>
            </w:r>
            <w:r w:rsidR="003E69F2">
              <w:rPr>
                <w:rFonts w:ascii="Times New Roman" w:hAnsi="Times New Roman" w:cs="Times New Roman"/>
                <w:sz w:val="28"/>
                <w:szCs w:val="28"/>
              </w:rPr>
              <w:t xml:space="preserve"> стр.47 Куракина</w:t>
            </w:r>
          </w:p>
          <w:p w:rsidR="005F0692" w:rsidRPr="005F3B2A" w:rsidRDefault="009C6996" w:rsidP="00AB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0D51">
              <w:rPr>
                <w:rFonts w:ascii="Times New Roman" w:hAnsi="Times New Roman" w:cs="Times New Roman"/>
                <w:sz w:val="28"/>
                <w:szCs w:val="28"/>
              </w:rPr>
              <w:t xml:space="preserve">.Рисование </w:t>
            </w:r>
            <w:r w:rsidR="00C50723">
              <w:rPr>
                <w:rFonts w:ascii="Times New Roman" w:hAnsi="Times New Roman" w:cs="Times New Roman"/>
                <w:sz w:val="28"/>
                <w:szCs w:val="28"/>
              </w:rPr>
              <w:t xml:space="preserve">«Ягоды» стр. 43 </w:t>
            </w:r>
            <w:proofErr w:type="spellStart"/>
            <w:r w:rsidR="00C50723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="00C50723" w:rsidRPr="00C50723">
              <w:rPr>
                <w:rFonts w:ascii="Times New Roman" w:hAnsi="Times New Roman" w:cs="Times New Roman"/>
                <w:sz w:val="28"/>
                <w:szCs w:val="28"/>
                <w:shd w:val="clear" w:color="auto" w:fill="7F7F7F" w:themeFill="text1" w:themeFillTint="80"/>
              </w:rPr>
              <w:t xml:space="preserve"> ЧФУ</w:t>
            </w:r>
          </w:p>
        </w:tc>
        <w:tc>
          <w:tcPr>
            <w:tcW w:w="2139" w:type="dxa"/>
          </w:tcPr>
          <w:p w:rsidR="005F0692" w:rsidRPr="005F3B2A" w:rsidRDefault="003E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«Грибочки разложим по местам» стр.45, Карпухина</w:t>
            </w:r>
          </w:p>
        </w:tc>
        <w:tc>
          <w:tcPr>
            <w:tcW w:w="2092" w:type="dxa"/>
          </w:tcPr>
          <w:p w:rsidR="005F0692" w:rsidRPr="005F3B2A" w:rsidRDefault="003E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Прокати лошадку Стр.54 Карпухина</w:t>
            </w:r>
          </w:p>
        </w:tc>
        <w:tc>
          <w:tcPr>
            <w:tcW w:w="2331" w:type="dxa"/>
          </w:tcPr>
          <w:p w:rsidR="005F0692" w:rsidRPr="005F3B2A" w:rsidRDefault="003E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загадки из волшебного сундучка стр.57 Карпухина</w:t>
            </w:r>
          </w:p>
        </w:tc>
        <w:tc>
          <w:tcPr>
            <w:tcW w:w="2627" w:type="dxa"/>
          </w:tcPr>
          <w:p w:rsidR="00A263BD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22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A263BD" w:rsidRDefault="00A263BD" w:rsidP="00A2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692" w:rsidRPr="00A263BD" w:rsidRDefault="008B512C" w:rsidP="00A2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дома</w:t>
            </w:r>
          </w:p>
        </w:tc>
      </w:tr>
      <w:tr w:rsidR="005F0692" w:rsidRPr="005F3B2A" w:rsidTr="006255EB">
        <w:trPr>
          <w:trHeight w:val="870"/>
        </w:trPr>
        <w:tc>
          <w:tcPr>
            <w:tcW w:w="2250" w:type="dxa"/>
          </w:tcPr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Что в доме том?</w:t>
            </w:r>
          </w:p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15.11-19.11</w:t>
            </w:r>
          </w:p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C65CB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69F2">
              <w:rPr>
                <w:rFonts w:ascii="Times New Roman" w:hAnsi="Times New Roman" w:cs="Times New Roman"/>
                <w:sz w:val="28"/>
                <w:szCs w:val="28"/>
              </w:rPr>
              <w:t xml:space="preserve"> Колечко на колечко получится пирамидка стр.46, Карпухина</w:t>
            </w:r>
          </w:p>
          <w:p w:rsidR="005F0692" w:rsidRPr="005F3B2A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B0D51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139" w:type="dxa"/>
          </w:tcPr>
          <w:p w:rsidR="005F0692" w:rsidRPr="005F3B2A" w:rsidRDefault="00A6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игрушки «Собачка», стр. 52 Куракина</w:t>
            </w:r>
          </w:p>
        </w:tc>
        <w:tc>
          <w:tcPr>
            <w:tcW w:w="2092" w:type="dxa"/>
          </w:tcPr>
          <w:p w:rsidR="005F0692" w:rsidRPr="005F3B2A" w:rsidRDefault="00A6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мишки стр.58 Карпухина</w:t>
            </w:r>
          </w:p>
        </w:tc>
        <w:tc>
          <w:tcPr>
            <w:tcW w:w="2331" w:type="dxa"/>
          </w:tcPr>
          <w:p w:rsidR="005F0692" w:rsidRPr="005F3B2A" w:rsidRDefault="00A6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читать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Стр.58 Карпухина</w:t>
            </w:r>
          </w:p>
        </w:tc>
        <w:tc>
          <w:tcPr>
            <w:tcW w:w="2627" w:type="dxa"/>
          </w:tcPr>
          <w:p w:rsidR="005F0692" w:rsidRPr="005F3B2A" w:rsidRDefault="00A6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«Будка для Жучки» стр. 53 Куракина</w:t>
            </w:r>
          </w:p>
        </w:tc>
      </w:tr>
      <w:tr w:rsidR="005F0692" w:rsidRPr="005F3B2A" w:rsidTr="006255EB">
        <w:trPr>
          <w:trHeight w:val="930"/>
        </w:trPr>
        <w:tc>
          <w:tcPr>
            <w:tcW w:w="2250" w:type="dxa"/>
          </w:tcPr>
          <w:p w:rsidR="005F0692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Моя семья!</w:t>
            </w:r>
          </w:p>
          <w:p w:rsidR="003C2C91" w:rsidRDefault="003C2C91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5F3B2A" w:rsidRDefault="003C2C91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692" w:rsidRPr="005F3B2A" w:rsidRDefault="005F0692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22.11-26.11</w:t>
            </w:r>
          </w:p>
        </w:tc>
        <w:tc>
          <w:tcPr>
            <w:tcW w:w="2829" w:type="dxa"/>
          </w:tcPr>
          <w:p w:rsidR="00EC65CB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4846">
              <w:rPr>
                <w:rFonts w:ascii="Times New Roman" w:hAnsi="Times New Roman" w:cs="Times New Roman"/>
                <w:sz w:val="28"/>
                <w:szCs w:val="28"/>
              </w:rPr>
              <w:t>»Силуэт</w:t>
            </w:r>
            <w:proofErr w:type="gramEnd"/>
            <w:r w:rsidR="00A64846">
              <w:rPr>
                <w:rFonts w:ascii="Times New Roman" w:hAnsi="Times New Roman" w:cs="Times New Roman"/>
                <w:sz w:val="28"/>
                <w:szCs w:val="28"/>
              </w:rPr>
              <w:t>» стр.53 Куракина</w:t>
            </w:r>
          </w:p>
          <w:p w:rsidR="005F0692" w:rsidRPr="005F3B2A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B0D51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«Мячи» стр.25 </w:t>
            </w:r>
            <w:proofErr w:type="spellStart"/>
            <w:r w:rsidR="00AB0D51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="00C50723" w:rsidRPr="00C50723">
              <w:rPr>
                <w:rFonts w:ascii="Times New Roman" w:hAnsi="Times New Roman" w:cs="Times New Roman"/>
                <w:sz w:val="28"/>
                <w:szCs w:val="28"/>
                <w:shd w:val="clear" w:color="auto" w:fill="7F7F7F" w:themeFill="text1" w:themeFillTint="80"/>
              </w:rPr>
              <w:t xml:space="preserve"> ЧФУ</w:t>
            </w:r>
          </w:p>
        </w:tc>
        <w:tc>
          <w:tcPr>
            <w:tcW w:w="2139" w:type="dxa"/>
          </w:tcPr>
          <w:p w:rsidR="00A263BD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22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5F0692" w:rsidRPr="00A263BD" w:rsidRDefault="00A263BD" w:rsidP="00A2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пеку,пеку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кинетическим песком</w:t>
            </w:r>
          </w:p>
        </w:tc>
        <w:tc>
          <w:tcPr>
            <w:tcW w:w="2092" w:type="dxa"/>
          </w:tcPr>
          <w:p w:rsidR="005F0692" w:rsidRPr="005F3B2A" w:rsidRDefault="00A6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 стр. 55 Куракина</w:t>
            </w:r>
          </w:p>
        </w:tc>
        <w:tc>
          <w:tcPr>
            <w:tcW w:w="2331" w:type="dxa"/>
          </w:tcPr>
          <w:p w:rsidR="005F0692" w:rsidRPr="005F3B2A" w:rsidRDefault="00A6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Встречаем радостно всех гостей стр.59 Карпухина</w:t>
            </w:r>
          </w:p>
        </w:tc>
        <w:tc>
          <w:tcPr>
            <w:tcW w:w="2627" w:type="dxa"/>
          </w:tcPr>
          <w:p w:rsidR="005F0692" w:rsidRPr="005F3B2A" w:rsidRDefault="00A6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и Стул для куклы Тани стр.64 Карпухина</w:t>
            </w:r>
          </w:p>
        </w:tc>
      </w:tr>
      <w:tr w:rsidR="003C2C91" w:rsidRPr="005F3B2A" w:rsidTr="006255EB">
        <w:trPr>
          <w:trHeight w:val="990"/>
        </w:trPr>
        <w:tc>
          <w:tcPr>
            <w:tcW w:w="2250" w:type="dxa"/>
          </w:tcPr>
          <w:p w:rsidR="003C2C91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5F3B2A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игрушки!</w:t>
            </w:r>
          </w:p>
        </w:tc>
        <w:tc>
          <w:tcPr>
            <w:tcW w:w="940" w:type="dxa"/>
          </w:tcPr>
          <w:p w:rsidR="003C2C91" w:rsidRPr="005F3B2A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5F3B2A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A">
              <w:rPr>
                <w:rFonts w:ascii="Times New Roman" w:hAnsi="Times New Roman" w:cs="Times New Roman"/>
                <w:sz w:val="28"/>
                <w:szCs w:val="28"/>
              </w:rPr>
              <w:t>29.11-3.12</w:t>
            </w:r>
          </w:p>
        </w:tc>
        <w:tc>
          <w:tcPr>
            <w:tcW w:w="2829" w:type="dxa"/>
          </w:tcPr>
          <w:p w:rsidR="00EC65CB" w:rsidRPr="008B512C" w:rsidRDefault="00EC65CB">
            <w:r w:rsidRPr="00EC65C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1. </w:t>
            </w:r>
            <w:r w:rsidRPr="00EC65CB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  <w:r w:rsidR="008B512C">
              <w:rPr>
                <w:rFonts w:ascii="Times New Roman" w:hAnsi="Times New Roman" w:cs="Times New Roman"/>
                <w:sz w:val="28"/>
                <w:szCs w:val="28"/>
                <w:shd w:val="clear" w:color="auto" w:fill="7F7F7F" w:themeFill="text1" w:themeFillTint="80"/>
              </w:rPr>
              <w:t xml:space="preserve">   </w:t>
            </w:r>
            <w:r w:rsidR="008B512C" w:rsidRPr="008B512C">
              <w:t>Любимые игрушки</w:t>
            </w:r>
          </w:p>
          <w:p w:rsidR="003C2C91" w:rsidRPr="005F3B2A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D5FE7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A64846">
              <w:rPr>
                <w:rFonts w:ascii="Times New Roman" w:hAnsi="Times New Roman" w:cs="Times New Roman"/>
                <w:sz w:val="28"/>
                <w:szCs w:val="28"/>
              </w:rPr>
              <w:t>Укрась перчатки стр.65 Куракина</w:t>
            </w:r>
          </w:p>
        </w:tc>
        <w:tc>
          <w:tcPr>
            <w:tcW w:w="2139" w:type="dxa"/>
          </w:tcPr>
          <w:p w:rsidR="003C2C91" w:rsidRPr="005F3B2A" w:rsidRDefault="00A6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ящечки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стр.60 Куракина</w:t>
            </w:r>
          </w:p>
        </w:tc>
        <w:tc>
          <w:tcPr>
            <w:tcW w:w="2092" w:type="dxa"/>
          </w:tcPr>
          <w:p w:rsidR="003C2C91" w:rsidRPr="005F3B2A" w:rsidRDefault="00A6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«Одежда» стр.62 Куракина</w:t>
            </w:r>
          </w:p>
        </w:tc>
        <w:tc>
          <w:tcPr>
            <w:tcW w:w="2331" w:type="dxa"/>
          </w:tcPr>
          <w:p w:rsidR="003C2C91" w:rsidRPr="005F3B2A" w:rsidRDefault="008B5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 играет с собачкой стр. 39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карпухина</w:t>
            </w:r>
            <w:proofErr w:type="spellEnd"/>
          </w:p>
        </w:tc>
        <w:tc>
          <w:tcPr>
            <w:tcW w:w="2627" w:type="dxa"/>
          </w:tcPr>
          <w:p w:rsidR="008B512C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22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8B512C" w:rsidRDefault="008B512C" w:rsidP="008B5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8B512C" w:rsidRDefault="008B512C" w:rsidP="008B5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из кубиков одного размера</w:t>
            </w:r>
          </w:p>
        </w:tc>
      </w:tr>
      <w:tr w:rsidR="005F0692" w:rsidRPr="005F3B2A" w:rsidTr="00CC2AC2">
        <w:trPr>
          <w:trHeight w:val="2528"/>
        </w:trPr>
        <w:tc>
          <w:tcPr>
            <w:tcW w:w="2250" w:type="dxa"/>
          </w:tcPr>
          <w:p w:rsidR="003C2C91" w:rsidRDefault="003C2C91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Зима:</w:t>
            </w:r>
          </w:p>
          <w:p w:rsidR="003C2C91" w:rsidRDefault="003C2C91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зимой</w:t>
            </w:r>
          </w:p>
          <w:p w:rsidR="00453FEC" w:rsidRDefault="00453FEC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FEC" w:rsidRDefault="00453FEC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FEC" w:rsidRDefault="00453FEC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FEC" w:rsidRDefault="00453FEC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FEC" w:rsidRDefault="00453FEC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5F3B2A" w:rsidRDefault="003C2C91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5F0692" w:rsidRDefault="003C2C91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06.12-10.12</w:t>
            </w:r>
          </w:p>
          <w:p w:rsidR="003C2C91" w:rsidRDefault="003C2C91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FEC" w:rsidRDefault="00453FEC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FEC" w:rsidRDefault="00453FEC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FEC" w:rsidRDefault="00453FEC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FEC" w:rsidRDefault="00453FEC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5F3B2A" w:rsidRDefault="003C2C91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C65CB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53FEC">
              <w:rPr>
                <w:rFonts w:ascii="Times New Roman" w:hAnsi="Times New Roman" w:cs="Times New Roman"/>
                <w:sz w:val="28"/>
                <w:szCs w:val="28"/>
              </w:rPr>
              <w:t>Как мы различили подружек куклы Кати» стр.55 Карпухина</w:t>
            </w:r>
          </w:p>
          <w:p w:rsidR="00BD5FE7" w:rsidRPr="005F3B2A" w:rsidRDefault="00EC65CB" w:rsidP="00CC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D5FE7">
              <w:rPr>
                <w:rFonts w:ascii="Times New Roman" w:hAnsi="Times New Roman" w:cs="Times New Roman"/>
                <w:sz w:val="28"/>
                <w:szCs w:val="28"/>
              </w:rPr>
              <w:t>Рисования</w:t>
            </w:r>
            <w:r w:rsidR="00A648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53FE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64846">
              <w:rPr>
                <w:rFonts w:ascii="Times New Roman" w:hAnsi="Times New Roman" w:cs="Times New Roman"/>
                <w:sz w:val="28"/>
                <w:szCs w:val="28"/>
              </w:rPr>
              <w:t>енточки длинные короткие2 стр.56 Куракина</w:t>
            </w:r>
          </w:p>
        </w:tc>
        <w:tc>
          <w:tcPr>
            <w:tcW w:w="2139" w:type="dxa"/>
          </w:tcPr>
          <w:p w:rsidR="008B512C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22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5F0692" w:rsidRPr="008B512C" w:rsidRDefault="008B512C" w:rsidP="008B5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</w:p>
        </w:tc>
        <w:tc>
          <w:tcPr>
            <w:tcW w:w="2092" w:type="dxa"/>
          </w:tcPr>
          <w:p w:rsidR="005F0692" w:rsidRPr="005F3B2A" w:rsidRDefault="0045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«Считалка» стр.95 Куракина</w:t>
            </w:r>
          </w:p>
        </w:tc>
        <w:tc>
          <w:tcPr>
            <w:tcW w:w="2331" w:type="dxa"/>
          </w:tcPr>
          <w:p w:rsidR="005F0692" w:rsidRPr="005F3B2A" w:rsidRDefault="0045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Колокольчик-Дудочка стр.79 Карпухина</w:t>
            </w:r>
          </w:p>
        </w:tc>
        <w:tc>
          <w:tcPr>
            <w:tcW w:w="2627" w:type="dxa"/>
          </w:tcPr>
          <w:p w:rsidR="005F0692" w:rsidRPr="005F3B2A" w:rsidRDefault="0045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«Поезд» стр.67 Куракина</w:t>
            </w:r>
          </w:p>
        </w:tc>
      </w:tr>
      <w:tr w:rsidR="00453FEC" w:rsidRPr="005F3B2A" w:rsidTr="006255EB">
        <w:trPr>
          <w:trHeight w:val="1931"/>
        </w:trPr>
        <w:tc>
          <w:tcPr>
            <w:tcW w:w="2250" w:type="dxa"/>
          </w:tcPr>
          <w:p w:rsidR="00453FEC" w:rsidRDefault="00453FEC" w:rsidP="00453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FEC" w:rsidRDefault="00453FEC" w:rsidP="0045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Зимние  забавы</w:t>
            </w:r>
            <w:proofErr w:type="gramEnd"/>
          </w:p>
          <w:p w:rsidR="00453FEC" w:rsidRDefault="00453FEC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453FEC" w:rsidRDefault="00453FEC" w:rsidP="00453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FEC" w:rsidRDefault="00453FEC" w:rsidP="0045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13.12-17.12</w:t>
            </w:r>
          </w:p>
        </w:tc>
        <w:tc>
          <w:tcPr>
            <w:tcW w:w="2829" w:type="dxa"/>
          </w:tcPr>
          <w:p w:rsidR="00453FEC" w:rsidRDefault="00453FEC" w:rsidP="0045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Дружно все мы потрудимся стр. 66 Карпухина</w:t>
            </w:r>
          </w:p>
          <w:p w:rsidR="00453FEC" w:rsidRDefault="00453FEC" w:rsidP="0045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2.Лепка«Бублики баранки» стр.98 Куракина</w:t>
            </w:r>
          </w:p>
        </w:tc>
        <w:tc>
          <w:tcPr>
            <w:tcW w:w="2139" w:type="dxa"/>
            <w:shd w:val="clear" w:color="auto" w:fill="auto"/>
          </w:tcPr>
          <w:p w:rsidR="00453FEC" w:rsidRPr="000B6520" w:rsidRDefault="00453FEC" w:rsidP="00453FEC">
            <w:pPr>
              <w:rPr>
                <w:rFonts w:ascii="Times New Roman" w:hAnsi="Times New Roman" w:cs="Times New Roman"/>
              </w:rPr>
            </w:pPr>
            <w:r w:rsidRPr="000B6520">
              <w:rPr>
                <w:rFonts w:ascii="Times New Roman" w:hAnsi="Times New Roman" w:cs="Times New Roman"/>
              </w:rPr>
              <w:t>Поможем одеть куклу в зимнюю одежду стр.76 Карпухина</w:t>
            </w:r>
          </w:p>
        </w:tc>
        <w:tc>
          <w:tcPr>
            <w:tcW w:w="2092" w:type="dxa"/>
          </w:tcPr>
          <w:p w:rsidR="00453FEC" w:rsidRPr="005F3B2A" w:rsidRDefault="000B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Ехал Ванечка стр.81 Карпухина</w:t>
            </w:r>
          </w:p>
        </w:tc>
        <w:tc>
          <w:tcPr>
            <w:tcW w:w="2331" w:type="dxa"/>
          </w:tcPr>
          <w:p w:rsidR="00453FEC" w:rsidRPr="005F3B2A" w:rsidRDefault="000B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Кошка.кот.котята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Стр.97 Куракина</w:t>
            </w:r>
          </w:p>
        </w:tc>
        <w:tc>
          <w:tcPr>
            <w:tcW w:w="2627" w:type="dxa"/>
          </w:tcPr>
          <w:p w:rsidR="00453FEC" w:rsidRPr="005F3B2A" w:rsidRDefault="000B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«Крепость» стр101 Куракина</w:t>
            </w:r>
          </w:p>
        </w:tc>
      </w:tr>
      <w:tr w:rsidR="005F0692" w:rsidRPr="005F3B2A" w:rsidTr="00CC2AC2">
        <w:trPr>
          <w:trHeight w:val="1691"/>
        </w:trPr>
        <w:tc>
          <w:tcPr>
            <w:tcW w:w="2250" w:type="dxa"/>
          </w:tcPr>
          <w:p w:rsidR="005F0692" w:rsidRPr="005F3B2A" w:rsidRDefault="003C2C91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Новый год!</w:t>
            </w:r>
          </w:p>
        </w:tc>
        <w:tc>
          <w:tcPr>
            <w:tcW w:w="940" w:type="dxa"/>
          </w:tcPr>
          <w:p w:rsidR="005F0692" w:rsidRDefault="003C2C91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20.12-24.12</w:t>
            </w:r>
          </w:p>
          <w:p w:rsidR="003C2C91" w:rsidRDefault="003C2C91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5F3B2A" w:rsidRDefault="003C2C91" w:rsidP="005F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C65CB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CB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1.ЧФУ</w:t>
            </w:r>
          </w:p>
          <w:p w:rsidR="00EC65CB" w:rsidRDefault="008B5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Украсим елочку</w:t>
            </w:r>
          </w:p>
          <w:p w:rsidR="005F0692" w:rsidRPr="005F3B2A" w:rsidRDefault="00EC65CB" w:rsidP="0045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D5FE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453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520">
              <w:rPr>
                <w:rFonts w:ascii="Times New Roman" w:hAnsi="Times New Roman" w:cs="Times New Roman"/>
                <w:sz w:val="28"/>
                <w:szCs w:val="28"/>
              </w:rPr>
              <w:t>«Украсим елочку шарами» стр.85 Карпухина</w:t>
            </w:r>
          </w:p>
        </w:tc>
        <w:tc>
          <w:tcPr>
            <w:tcW w:w="2139" w:type="dxa"/>
          </w:tcPr>
          <w:p w:rsidR="005F0692" w:rsidRPr="005F3B2A" w:rsidRDefault="000B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Наряд у Кати разный стр. 78 Карпухина</w:t>
            </w:r>
          </w:p>
        </w:tc>
        <w:tc>
          <w:tcPr>
            <w:tcW w:w="2092" w:type="dxa"/>
          </w:tcPr>
          <w:p w:rsidR="005F0692" w:rsidRPr="005F3B2A" w:rsidRDefault="000B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дети Мишку чаем угощали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 Карпухина</w:t>
            </w:r>
          </w:p>
        </w:tc>
        <w:tc>
          <w:tcPr>
            <w:tcW w:w="2331" w:type="dxa"/>
          </w:tcPr>
          <w:p w:rsidR="005F0692" w:rsidRPr="005F3B2A" w:rsidRDefault="000B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 стр. 113 Куракина</w:t>
            </w:r>
          </w:p>
        </w:tc>
        <w:tc>
          <w:tcPr>
            <w:tcW w:w="2627" w:type="dxa"/>
          </w:tcPr>
          <w:p w:rsidR="005F0692" w:rsidRPr="005F3B2A" w:rsidRDefault="000B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2A1C">
              <w:rPr>
                <w:rFonts w:ascii="Times New Roman" w:hAnsi="Times New Roman" w:cs="Times New Roman"/>
                <w:sz w:val="28"/>
                <w:szCs w:val="28"/>
              </w:rPr>
              <w:t>тол для Снегурочки стр.114 Куракина</w:t>
            </w:r>
          </w:p>
        </w:tc>
      </w:tr>
      <w:tr w:rsidR="009636CA" w:rsidTr="006255EB">
        <w:tc>
          <w:tcPr>
            <w:tcW w:w="2250" w:type="dxa"/>
          </w:tcPr>
          <w:p w:rsidR="009636CA" w:rsidRPr="00EC2F63" w:rsidRDefault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940" w:type="dxa"/>
          </w:tcPr>
          <w:p w:rsidR="009636CA" w:rsidRPr="00EC2F63" w:rsidRDefault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27.12-30.12</w:t>
            </w:r>
          </w:p>
        </w:tc>
        <w:tc>
          <w:tcPr>
            <w:tcW w:w="2829" w:type="dxa"/>
          </w:tcPr>
          <w:p w:rsidR="009636CA" w:rsidRPr="00EC2F63" w:rsidRDefault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2139" w:type="dxa"/>
          </w:tcPr>
          <w:p w:rsidR="009636CA" w:rsidRPr="00EC2F63" w:rsidRDefault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636CA" w:rsidRPr="00EC2F63" w:rsidRDefault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9636CA" w:rsidRPr="00EC2F63" w:rsidRDefault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9636CA" w:rsidRPr="00EC2F63" w:rsidRDefault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CA" w:rsidTr="006255EB">
        <w:tc>
          <w:tcPr>
            <w:tcW w:w="2250" w:type="dxa"/>
          </w:tcPr>
          <w:p w:rsidR="009636CA" w:rsidRPr="00EC2F63" w:rsidRDefault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940" w:type="dxa"/>
          </w:tcPr>
          <w:p w:rsidR="009636CA" w:rsidRPr="00EC2F63" w:rsidRDefault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10.01-14.01</w:t>
            </w:r>
          </w:p>
        </w:tc>
        <w:tc>
          <w:tcPr>
            <w:tcW w:w="2829" w:type="dxa"/>
          </w:tcPr>
          <w:p w:rsidR="009636CA" w:rsidRPr="00EC2F63" w:rsidRDefault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 xml:space="preserve">Неделя зимних видов спорта. Колядка </w:t>
            </w:r>
          </w:p>
        </w:tc>
        <w:tc>
          <w:tcPr>
            <w:tcW w:w="2139" w:type="dxa"/>
          </w:tcPr>
          <w:p w:rsidR="009636CA" w:rsidRPr="00EC2F63" w:rsidRDefault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636CA" w:rsidRPr="00EC2F63" w:rsidRDefault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9636CA" w:rsidRPr="00EC2F63" w:rsidRDefault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9636CA" w:rsidRPr="00EC2F63" w:rsidRDefault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CA" w:rsidTr="006255EB">
        <w:trPr>
          <w:trHeight w:val="1215"/>
        </w:trPr>
        <w:tc>
          <w:tcPr>
            <w:tcW w:w="2250" w:type="dxa"/>
          </w:tcPr>
          <w:p w:rsidR="0058665D" w:rsidRPr="00EC2F63" w:rsidRDefault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Зима. Охрана природы:</w:t>
            </w:r>
          </w:p>
          <w:p w:rsidR="003C2C91" w:rsidRPr="00EC2F63" w:rsidRDefault="0058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2C91" w:rsidRPr="00EC2F63">
              <w:rPr>
                <w:rFonts w:ascii="Times New Roman" w:hAnsi="Times New Roman" w:cs="Times New Roman"/>
                <w:sz w:val="28"/>
                <w:szCs w:val="28"/>
              </w:rPr>
              <w:t>Дикие животные Урала</w:t>
            </w:r>
          </w:p>
          <w:p w:rsidR="003C2C91" w:rsidRPr="00EC2F63" w:rsidRDefault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9636CA" w:rsidRPr="00EC2F63" w:rsidRDefault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EC2F63" w:rsidRDefault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EC2F63" w:rsidRDefault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17.01-21.01</w:t>
            </w:r>
          </w:p>
          <w:p w:rsidR="003C2C91" w:rsidRPr="00EC2F63" w:rsidRDefault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C65CB" w:rsidRPr="00EC2F63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53FEC" w:rsidRPr="00EC2F63">
              <w:rPr>
                <w:rFonts w:ascii="Times New Roman" w:hAnsi="Times New Roman" w:cs="Times New Roman"/>
                <w:sz w:val="28"/>
                <w:szCs w:val="28"/>
              </w:rPr>
              <w:t>Картинки-половинкистр.66 Куракина</w:t>
            </w:r>
          </w:p>
          <w:p w:rsidR="009636CA" w:rsidRPr="00EC2F63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D5FE7" w:rsidRPr="00EC2F63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4E5416" w:rsidRPr="00EC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1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732130">
              <w:rPr>
                <w:rFonts w:ascii="Times New Roman" w:hAnsi="Times New Roman" w:cs="Times New Roman"/>
                <w:sz w:val="28"/>
                <w:szCs w:val="28"/>
              </w:rPr>
              <w:t>Червячок для скворца» стр181</w:t>
            </w:r>
          </w:p>
          <w:p w:rsidR="0058665D" w:rsidRPr="00EC2F63" w:rsidRDefault="0058665D" w:rsidP="00BD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8B512C" w:rsidRDefault="00EC65C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8B512C" w:rsidRDefault="008B512C" w:rsidP="008B512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636CA" w:rsidRPr="008B512C" w:rsidRDefault="008B512C" w:rsidP="008B512C">
            <w:pPr>
              <w:rPr>
                <w:highlight w:val="yellow"/>
              </w:rPr>
            </w:pPr>
            <w:r w:rsidRPr="008B512C">
              <w:t>Разрезные картинки</w:t>
            </w:r>
          </w:p>
        </w:tc>
        <w:tc>
          <w:tcPr>
            <w:tcW w:w="2092" w:type="dxa"/>
          </w:tcPr>
          <w:p w:rsidR="009636CA" w:rsidRPr="00EC2F63" w:rsidRDefault="00D4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Дикие животные в лесу, стр. 137 Куракина</w:t>
            </w:r>
          </w:p>
        </w:tc>
        <w:tc>
          <w:tcPr>
            <w:tcW w:w="2331" w:type="dxa"/>
          </w:tcPr>
          <w:p w:rsidR="009636CA" w:rsidRPr="00EC2F63" w:rsidRDefault="00D4552A" w:rsidP="00D4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животные. Стр. 115 Куракина</w:t>
            </w:r>
          </w:p>
        </w:tc>
        <w:tc>
          <w:tcPr>
            <w:tcW w:w="2627" w:type="dxa"/>
          </w:tcPr>
          <w:p w:rsidR="008B512C" w:rsidRDefault="004E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8B512C" w:rsidRDefault="008B512C" w:rsidP="008B5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CA" w:rsidRPr="008B512C" w:rsidRDefault="008B512C" w:rsidP="000C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Дорожка для </w:t>
            </w:r>
            <w:r w:rsidR="000C372C">
              <w:rPr>
                <w:rFonts w:ascii="Times New Roman" w:hAnsi="Times New Roman" w:cs="Times New Roman"/>
                <w:sz w:val="28"/>
                <w:szCs w:val="28"/>
              </w:rPr>
              <w:t>зайчика</w:t>
            </w:r>
          </w:p>
        </w:tc>
      </w:tr>
      <w:tr w:rsidR="003C2C91" w:rsidTr="00CC2AC2">
        <w:trPr>
          <w:trHeight w:val="1685"/>
        </w:trPr>
        <w:tc>
          <w:tcPr>
            <w:tcW w:w="2250" w:type="dxa"/>
          </w:tcPr>
          <w:p w:rsidR="003C2C91" w:rsidRPr="00EC2F63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EC2F63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Дом, животные и птицы</w:t>
            </w:r>
          </w:p>
          <w:p w:rsidR="003C2C91" w:rsidRPr="00EC2F63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C2C91" w:rsidRPr="00EC2F63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EC2F63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24.01-28.01</w:t>
            </w:r>
          </w:p>
          <w:p w:rsidR="003C2C91" w:rsidRPr="00EC2F63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C65CB" w:rsidRPr="00EC2F63" w:rsidRDefault="00EC65CB" w:rsidP="00BD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1.ЧФУ</w:t>
            </w:r>
          </w:p>
          <w:p w:rsidR="00EC65CB" w:rsidRPr="00EC2F63" w:rsidRDefault="00DF4971" w:rsidP="00BD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Домики</w:t>
            </w:r>
          </w:p>
          <w:p w:rsidR="003C2C91" w:rsidRPr="00EC2F63" w:rsidRDefault="00EC65CB" w:rsidP="00CC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D5FE7" w:rsidRPr="00EC2F63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«Спрячь зайку» стр. 40 </w:t>
            </w:r>
            <w:proofErr w:type="spellStart"/>
            <w:r w:rsidR="00BD5FE7" w:rsidRPr="00EC2F63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="00C50723" w:rsidRPr="00EC2F63">
              <w:rPr>
                <w:rFonts w:ascii="Times New Roman" w:hAnsi="Times New Roman" w:cs="Times New Roman"/>
                <w:sz w:val="28"/>
                <w:szCs w:val="28"/>
                <w:shd w:val="clear" w:color="auto" w:fill="7F7F7F" w:themeFill="text1" w:themeFillTint="80"/>
              </w:rPr>
              <w:t xml:space="preserve"> ЧФУ</w:t>
            </w:r>
          </w:p>
        </w:tc>
        <w:tc>
          <w:tcPr>
            <w:tcW w:w="2139" w:type="dxa"/>
          </w:tcPr>
          <w:p w:rsidR="000B6520" w:rsidRPr="00EC2F63" w:rsidRDefault="000B6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EC2F63" w:rsidRDefault="000B6520" w:rsidP="000B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Наши верные друзья стр.78 Карпухина</w:t>
            </w:r>
          </w:p>
        </w:tc>
        <w:tc>
          <w:tcPr>
            <w:tcW w:w="2092" w:type="dxa"/>
          </w:tcPr>
          <w:p w:rsidR="003C2C91" w:rsidRPr="00EC2F63" w:rsidRDefault="00D4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домашнее животное. Стр. 121 Куракина</w:t>
            </w:r>
          </w:p>
        </w:tc>
        <w:tc>
          <w:tcPr>
            <w:tcW w:w="2331" w:type="dxa"/>
          </w:tcPr>
          <w:p w:rsidR="003C2C91" w:rsidRPr="00EC2F63" w:rsidRDefault="00EC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Что такое высоко, а что такое низко</w:t>
            </w:r>
            <w:proofErr w:type="gramStart"/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? ,</w:t>
            </w:r>
            <w:proofErr w:type="gramEnd"/>
            <w:r w:rsidRPr="00EC2F63">
              <w:rPr>
                <w:rFonts w:ascii="Times New Roman" w:hAnsi="Times New Roman" w:cs="Times New Roman"/>
                <w:sz w:val="28"/>
                <w:szCs w:val="28"/>
              </w:rPr>
              <w:t xml:space="preserve"> стр. 99 Карпухина</w:t>
            </w:r>
          </w:p>
        </w:tc>
        <w:tc>
          <w:tcPr>
            <w:tcW w:w="2627" w:type="dxa"/>
          </w:tcPr>
          <w:p w:rsidR="00DF4971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DF4971" w:rsidRDefault="00DF4971" w:rsidP="00DF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DF4971" w:rsidRDefault="00DF4971" w:rsidP="00DF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для ежа</w:t>
            </w:r>
          </w:p>
        </w:tc>
      </w:tr>
      <w:tr w:rsidR="003C2C91" w:rsidTr="006255EB">
        <w:trPr>
          <w:trHeight w:val="1050"/>
        </w:trPr>
        <w:tc>
          <w:tcPr>
            <w:tcW w:w="2250" w:type="dxa"/>
          </w:tcPr>
          <w:p w:rsidR="003C2C91" w:rsidRPr="00EC2F63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Дикие животные холодных и жарких стран</w:t>
            </w:r>
          </w:p>
          <w:p w:rsidR="003C2C91" w:rsidRPr="00EC2F63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C2C91" w:rsidRPr="00EC2F63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EC2F63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31.01-04.02</w:t>
            </w:r>
          </w:p>
          <w:p w:rsidR="003C2C91" w:rsidRPr="00EC2F63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C65CB" w:rsidRPr="00EC2F63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E5416" w:rsidRPr="00EC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5416" w:rsidRPr="00EC2F63">
              <w:rPr>
                <w:rFonts w:ascii="Times New Roman" w:hAnsi="Times New Roman" w:cs="Times New Roman"/>
                <w:sz w:val="28"/>
                <w:szCs w:val="28"/>
              </w:rPr>
              <w:t>Рассаматривание</w:t>
            </w:r>
            <w:proofErr w:type="spellEnd"/>
            <w:r w:rsidR="004E5416" w:rsidRPr="00EC2F63">
              <w:rPr>
                <w:rFonts w:ascii="Times New Roman" w:hAnsi="Times New Roman" w:cs="Times New Roman"/>
                <w:sz w:val="28"/>
                <w:szCs w:val="28"/>
              </w:rPr>
              <w:t xml:space="preserve"> игрушки Медведь, стр.134 Куракина</w:t>
            </w:r>
          </w:p>
          <w:p w:rsidR="003C2C91" w:rsidRPr="00EC2F63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D5FE7" w:rsidRPr="00EC2F63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3227C6">
              <w:rPr>
                <w:rFonts w:ascii="Times New Roman" w:hAnsi="Times New Roman" w:cs="Times New Roman"/>
                <w:sz w:val="28"/>
                <w:szCs w:val="28"/>
              </w:rPr>
              <w:t xml:space="preserve"> «Ежики стр.147 Куракина</w:t>
            </w:r>
          </w:p>
        </w:tc>
        <w:tc>
          <w:tcPr>
            <w:tcW w:w="2139" w:type="dxa"/>
          </w:tcPr>
          <w:p w:rsidR="00DF4971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DF4971" w:rsidRDefault="00DF4971" w:rsidP="00DF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DF4971" w:rsidRDefault="00DF4971" w:rsidP="00DF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092" w:type="dxa"/>
          </w:tcPr>
          <w:p w:rsidR="003C2C91" w:rsidRPr="00EC2F63" w:rsidRDefault="00EC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Кто как кричит? Стр.105 Карпухина</w:t>
            </w:r>
          </w:p>
        </w:tc>
        <w:tc>
          <w:tcPr>
            <w:tcW w:w="2331" w:type="dxa"/>
          </w:tcPr>
          <w:p w:rsidR="003C2C91" w:rsidRPr="00EC2F63" w:rsidRDefault="0023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 стр.185 Куракина</w:t>
            </w:r>
          </w:p>
        </w:tc>
        <w:tc>
          <w:tcPr>
            <w:tcW w:w="2627" w:type="dxa"/>
          </w:tcPr>
          <w:p w:rsidR="003C2C91" w:rsidRPr="00EC2F63" w:rsidRDefault="004E5416" w:rsidP="004E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 xml:space="preserve">Горка стр.136 </w:t>
            </w:r>
            <w:r w:rsidR="00EC2F63" w:rsidRPr="00EC2F63">
              <w:rPr>
                <w:rFonts w:ascii="Times New Roman" w:hAnsi="Times New Roman" w:cs="Times New Roman"/>
                <w:sz w:val="28"/>
                <w:szCs w:val="28"/>
              </w:rPr>
              <w:t>Куракина</w:t>
            </w:r>
          </w:p>
        </w:tc>
      </w:tr>
      <w:tr w:rsidR="003C2C91" w:rsidTr="006255EB">
        <w:trPr>
          <w:trHeight w:val="1083"/>
        </w:trPr>
        <w:tc>
          <w:tcPr>
            <w:tcW w:w="2250" w:type="dxa"/>
          </w:tcPr>
          <w:p w:rsidR="003C2C91" w:rsidRPr="00EC2F63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EC2F63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Сохраним планету чистой</w:t>
            </w:r>
          </w:p>
          <w:p w:rsidR="003C2C91" w:rsidRPr="00EC2F63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C2C91" w:rsidRPr="00EC2F63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EC2F63" w:rsidRDefault="003C2C91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07.02-11.02</w:t>
            </w:r>
          </w:p>
        </w:tc>
        <w:tc>
          <w:tcPr>
            <w:tcW w:w="2829" w:type="dxa"/>
          </w:tcPr>
          <w:p w:rsidR="00EC65CB" w:rsidRPr="00EC2F63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2F63" w:rsidRPr="00EC2F63">
              <w:rPr>
                <w:rFonts w:ascii="Times New Roman" w:hAnsi="Times New Roman" w:cs="Times New Roman"/>
                <w:sz w:val="28"/>
                <w:szCs w:val="28"/>
              </w:rPr>
              <w:t xml:space="preserve"> Шарики разные, стр. 100, Карпухина</w:t>
            </w:r>
          </w:p>
          <w:p w:rsidR="003C2C91" w:rsidRPr="00EC2F63" w:rsidRDefault="00EC65CB" w:rsidP="00D4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D5FE7" w:rsidRPr="00EC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455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5FE7" w:rsidRPr="00EC2F63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r w:rsidR="00D4552A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="00F9008B" w:rsidRPr="00EC2F63">
              <w:rPr>
                <w:rFonts w:ascii="Times New Roman" w:hAnsi="Times New Roman" w:cs="Times New Roman"/>
                <w:sz w:val="28"/>
                <w:szCs w:val="28"/>
              </w:rPr>
              <w:t xml:space="preserve">Птички» стр.46 </w:t>
            </w:r>
            <w:proofErr w:type="spellStart"/>
            <w:r w:rsidR="00F9008B" w:rsidRPr="00EC2F63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="00C50723" w:rsidRPr="00EC2F63">
              <w:rPr>
                <w:rFonts w:ascii="Times New Roman" w:hAnsi="Times New Roman" w:cs="Times New Roman"/>
                <w:sz w:val="28"/>
                <w:szCs w:val="28"/>
                <w:shd w:val="clear" w:color="auto" w:fill="7F7F7F" w:themeFill="text1" w:themeFillTint="80"/>
              </w:rPr>
              <w:t xml:space="preserve"> ЧФУ</w:t>
            </w:r>
          </w:p>
        </w:tc>
        <w:tc>
          <w:tcPr>
            <w:tcW w:w="2139" w:type="dxa"/>
          </w:tcPr>
          <w:p w:rsidR="003C2C91" w:rsidRPr="00EC2F63" w:rsidRDefault="00D4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Укрась круг стр.154 Куракина</w:t>
            </w:r>
          </w:p>
        </w:tc>
        <w:tc>
          <w:tcPr>
            <w:tcW w:w="2092" w:type="dxa"/>
          </w:tcPr>
          <w:p w:rsidR="003C2C91" w:rsidRPr="00EC2F63" w:rsidRDefault="00A22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едет и гудит стр.125 Карпухина</w:t>
            </w:r>
          </w:p>
        </w:tc>
        <w:tc>
          <w:tcPr>
            <w:tcW w:w="2331" w:type="dxa"/>
          </w:tcPr>
          <w:p w:rsidR="003C2C91" w:rsidRPr="00EC2F63" w:rsidRDefault="00E95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по морю гуляет стр.122 Карпухина</w:t>
            </w:r>
          </w:p>
        </w:tc>
        <w:tc>
          <w:tcPr>
            <w:tcW w:w="2627" w:type="dxa"/>
          </w:tcPr>
          <w:p w:rsidR="00DF4971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DF4971" w:rsidRDefault="00DF4971" w:rsidP="00DF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DF4971" w:rsidRDefault="00DF4971" w:rsidP="00DF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заборчики</w:t>
            </w:r>
          </w:p>
        </w:tc>
      </w:tr>
      <w:tr w:rsidR="003C2C91" w:rsidTr="006255EB">
        <w:trPr>
          <w:trHeight w:val="1305"/>
        </w:trPr>
        <w:tc>
          <w:tcPr>
            <w:tcW w:w="2250" w:type="dxa"/>
          </w:tcPr>
          <w:p w:rsidR="003C2C91" w:rsidRPr="00EC2F63" w:rsidRDefault="0058665D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(ЧС)</w:t>
            </w:r>
          </w:p>
        </w:tc>
        <w:tc>
          <w:tcPr>
            <w:tcW w:w="940" w:type="dxa"/>
          </w:tcPr>
          <w:p w:rsidR="003C2C91" w:rsidRPr="00EC2F63" w:rsidRDefault="0058665D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14.02-18.02</w:t>
            </w:r>
          </w:p>
        </w:tc>
        <w:tc>
          <w:tcPr>
            <w:tcW w:w="2829" w:type="dxa"/>
          </w:tcPr>
          <w:p w:rsidR="00EC65CB" w:rsidRPr="00EC2F63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1.   </w:t>
            </w: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3C2C91" w:rsidRPr="00EC2F63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D5FE7" w:rsidRPr="00EC2F63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D4552A">
              <w:rPr>
                <w:rFonts w:ascii="Times New Roman" w:hAnsi="Times New Roman" w:cs="Times New Roman"/>
                <w:sz w:val="28"/>
                <w:szCs w:val="28"/>
              </w:rPr>
              <w:t xml:space="preserve"> «Цыплята» стр.133 Куракина</w:t>
            </w:r>
          </w:p>
        </w:tc>
        <w:tc>
          <w:tcPr>
            <w:tcW w:w="2139" w:type="dxa"/>
          </w:tcPr>
          <w:p w:rsidR="003C2C91" w:rsidRPr="00DF4971" w:rsidRDefault="00F85822" w:rsidP="00CC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  <w:r w:rsidR="00DF4971">
              <w:rPr>
                <w:rFonts w:ascii="Times New Roman" w:hAnsi="Times New Roman" w:cs="Times New Roman"/>
                <w:sz w:val="28"/>
                <w:szCs w:val="28"/>
              </w:rPr>
              <w:t>Длинная</w:t>
            </w:r>
            <w:proofErr w:type="spellEnd"/>
            <w:r w:rsidR="00DF4971">
              <w:rPr>
                <w:rFonts w:ascii="Times New Roman" w:hAnsi="Times New Roman" w:cs="Times New Roman"/>
                <w:sz w:val="28"/>
                <w:szCs w:val="28"/>
              </w:rPr>
              <w:t xml:space="preserve"> и короткая дорожки</w:t>
            </w:r>
          </w:p>
        </w:tc>
        <w:tc>
          <w:tcPr>
            <w:tcW w:w="2092" w:type="dxa"/>
          </w:tcPr>
          <w:p w:rsidR="003C2C91" w:rsidRPr="00EC2F63" w:rsidRDefault="00A22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Паровоз по рельсам бежит стр.126 Карпухина</w:t>
            </w:r>
          </w:p>
        </w:tc>
        <w:tc>
          <w:tcPr>
            <w:tcW w:w="2331" w:type="dxa"/>
          </w:tcPr>
          <w:p w:rsidR="003C2C91" w:rsidRPr="00EC2F63" w:rsidRDefault="00A22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 мы умеем стр.127 Карпухина</w:t>
            </w:r>
          </w:p>
        </w:tc>
        <w:tc>
          <w:tcPr>
            <w:tcW w:w="2627" w:type="dxa"/>
          </w:tcPr>
          <w:p w:rsidR="003C2C91" w:rsidRPr="00EC2F63" w:rsidRDefault="00A22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поезд конструировали стр. 132 Карпухина</w:t>
            </w:r>
          </w:p>
        </w:tc>
      </w:tr>
      <w:tr w:rsidR="003C2C91" w:rsidTr="006255EB">
        <w:trPr>
          <w:trHeight w:val="2430"/>
        </w:trPr>
        <w:tc>
          <w:tcPr>
            <w:tcW w:w="2250" w:type="dxa"/>
          </w:tcPr>
          <w:p w:rsidR="0058665D" w:rsidRPr="00EC2F63" w:rsidRDefault="0058665D" w:rsidP="003C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940" w:type="dxa"/>
          </w:tcPr>
          <w:p w:rsidR="00A851E4" w:rsidRPr="00EC2F63" w:rsidRDefault="0058665D" w:rsidP="00A85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21-22.02</w:t>
            </w:r>
          </w:p>
          <w:p w:rsidR="00A851E4" w:rsidRPr="00EC2F63" w:rsidRDefault="00A851E4" w:rsidP="00A85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E4" w:rsidRPr="00EC2F63" w:rsidRDefault="00A851E4" w:rsidP="00A85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E4" w:rsidRPr="00EC2F63" w:rsidRDefault="00A851E4" w:rsidP="00A85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EC2F63" w:rsidRDefault="0058665D" w:rsidP="00A85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24.02-25.02</w:t>
            </w:r>
          </w:p>
        </w:tc>
        <w:tc>
          <w:tcPr>
            <w:tcW w:w="2829" w:type="dxa"/>
          </w:tcPr>
          <w:p w:rsidR="00EC65CB" w:rsidRPr="00EC2F63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51BE">
              <w:rPr>
                <w:rFonts w:ascii="Times New Roman" w:hAnsi="Times New Roman" w:cs="Times New Roman"/>
                <w:sz w:val="28"/>
                <w:szCs w:val="28"/>
              </w:rPr>
              <w:t>У нас машина разные стр.123 Карпухина</w:t>
            </w:r>
          </w:p>
          <w:p w:rsidR="003C2C91" w:rsidRPr="00EC2F63" w:rsidRDefault="00A22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2.Рисование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«Галстук для коли»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164 Куракина</w:t>
            </w:r>
          </w:p>
        </w:tc>
        <w:tc>
          <w:tcPr>
            <w:tcW w:w="2139" w:type="dxa"/>
          </w:tcPr>
          <w:p w:rsidR="003C2C91" w:rsidRPr="00EC2F63" w:rsidRDefault="00A22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различать большие и маленькие круги стр. 124 Карпухина</w:t>
            </w:r>
          </w:p>
        </w:tc>
        <w:tc>
          <w:tcPr>
            <w:tcW w:w="2092" w:type="dxa"/>
          </w:tcPr>
          <w:p w:rsidR="003C2C91" w:rsidRPr="00EC2F63" w:rsidRDefault="00A22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Одень мальчика Колю стр.163 Куракина</w:t>
            </w:r>
          </w:p>
        </w:tc>
        <w:tc>
          <w:tcPr>
            <w:tcW w:w="2331" w:type="dxa"/>
          </w:tcPr>
          <w:p w:rsidR="003C2C91" w:rsidRPr="00EC2F63" w:rsidRDefault="00440B5D" w:rsidP="00DF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Мишка помог стуль</w:t>
            </w:r>
            <w:r w:rsidR="00DF4971"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починить стр.126 Карпухина</w:t>
            </w:r>
          </w:p>
        </w:tc>
        <w:tc>
          <w:tcPr>
            <w:tcW w:w="2627" w:type="dxa"/>
          </w:tcPr>
          <w:p w:rsidR="00830E07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830E07" w:rsidRDefault="00830E07" w:rsidP="00830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91" w:rsidRPr="00830E07" w:rsidRDefault="00830E07" w:rsidP="0083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</w:p>
        </w:tc>
      </w:tr>
      <w:tr w:rsidR="009636CA" w:rsidTr="006255EB">
        <w:tc>
          <w:tcPr>
            <w:tcW w:w="2250" w:type="dxa"/>
          </w:tcPr>
          <w:p w:rsidR="009636CA" w:rsidRPr="00EC2F63" w:rsidRDefault="0058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940" w:type="dxa"/>
          </w:tcPr>
          <w:p w:rsidR="009636CA" w:rsidRPr="00EC2F63" w:rsidRDefault="0058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28.02-05.03</w:t>
            </w:r>
          </w:p>
        </w:tc>
        <w:tc>
          <w:tcPr>
            <w:tcW w:w="2829" w:type="dxa"/>
          </w:tcPr>
          <w:p w:rsidR="00EC65CB" w:rsidRPr="00EC2F63" w:rsidRDefault="00EC65CB" w:rsidP="0087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1.   </w:t>
            </w: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9636CA" w:rsidRPr="00EC2F63" w:rsidRDefault="00EC65CB" w:rsidP="00322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D5FE7" w:rsidRPr="00EC2F63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8719CF" w:rsidRPr="00EC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7C6">
              <w:rPr>
                <w:rFonts w:ascii="Times New Roman" w:hAnsi="Times New Roman" w:cs="Times New Roman"/>
                <w:sz w:val="28"/>
                <w:szCs w:val="28"/>
              </w:rPr>
              <w:t xml:space="preserve">Тюльпан </w:t>
            </w:r>
            <w:proofErr w:type="spellStart"/>
            <w:r w:rsidR="003227C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227C6">
              <w:rPr>
                <w:rFonts w:ascii="Times New Roman" w:hAnsi="Times New Roman" w:cs="Times New Roman"/>
                <w:sz w:val="28"/>
                <w:szCs w:val="28"/>
              </w:rPr>
              <w:t xml:space="preserve"> 195</w:t>
            </w:r>
            <w:r w:rsidR="003227C6" w:rsidRPr="00EC2F63">
              <w:rPr>
                <w:rFonts w:ascii="Times New Roman" w:hAnsi="Times New Roman" w:cs="Times New Roman"/>
                <w:sz w:val="28"/>
                <w:szCs w:val="28"/>
                <w:shd w:val="clear" w:color="auto" w:fill="7F7F7F" w:themeFill="text1" w:themeFillTint="80"/>
              </w:rPr>
              <w:t xml:space="preserve"> </w:t>
            </w:r>
            <w:proofErr w:type="spellStart"/>
            <w:r w:rsidR="003227C6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="00322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723" w:rsidRPr="00EC2F63">
              <w:rPr>
                <w:rFonts w:ascii="Times New Roman" w:hAnsi="Times New Roman" w:cs="Times New Roman"/>
                <w:sz w:val="28"/>
                <w:szCs w:val="28"/>
                <w:shd w:val="clear" w:color="auto" w:fill="7F7F7F" w:themeFill="text1" w:themeFillTint="80"/>
              </w:rPr>
              <w:t>ЧФУ</w:t>
            </w:r>
          </w:p>
        </w:tc>
        <w:tc>
          <w:tcPr>
            <w:tcW w:w="2139" w:type="dxa"/>
          </w:tcPr>
          <w:p w:rsidR="00830E07" w:rsidRDefault="00EC65CB" w:rsidP="0083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9636CA" w:rsidRPr="00830E07" w:rsidRDefault="00830E07" w:rsidP="0083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Заплатки для платья</w:t>
            </w:r>
          </w:p>
        </w:tc>
        <w:tc>
          <w:tcPr>
            <w:tcW w:w="2092" w:type="dxa"/>
          </w:tcPr>
          <w:p w:rsidR="009636CA" w:rsidRPr="00EC2F63" w:rsidRDefault="00EC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Баю-Бай, стр. 102 Карпухина</w:t>
            </w:r>
          </w:p>
        </w:tc>
        <w:tc>
          <w:tcPr>
            <w:tcW w:w="2331" w:type="dxa"/>
          </w:tcPr>
          <w:p w:rsidR="009636CA" w:rsidRPr="00EC2F63" w:rsidRDefault="00EC2F63" w:rsidP="00CC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Куклу купаем, а она не плачет, .103 Карпухина</w:t>
            </w:r>
          </w:p>
        </w:tc>
        <w:tc>
          <w:tcPr>
            <w:tcW w:w="2627" w:type="dxa"/>
          </w:tcPr>
          <w:p w:rsidR="009636CA" w:rsidRPr="00EC2F63" w:rsidRDefault="0044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Кормушка для синичек стр.175 Куракина </w:t>
            </w:r>
          </w:p>
        </w:tc>
      </w:tr>
      <w:tr w:rsidR="009636CA" w:rsidTr="006255EB">
        <w:trPr>
          <w:trHeight w:val="1110"/>
        </w:trPr>
        <w:tc>
          <w:tcPr>
            <w:tcW w:w="2250" w:type="dxa"/>
          </w:tcPr>
          <w:p w:rsidR="009636CA" w:rsidRPr="00EC2F63" w:rsidRDefault="0058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весну встречаем:</w:t>
            </w:r>
          </w:p>
          <w:p w:rsidR="0058665D" w:rsidRPr="00EC2F63" w:rsidRDefault="0058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-Природа весной</w:t>
            </w:r>
          </w:p>
          <w:p w:rsidR="0058665D" w:rsidRPr="00EC2F63" w:rsidRDefault="00586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65D" w:rsidRPr="00EC2F63" w:rsidRDefault="0058665D" w:rsidP="00A22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9636CA" w:rsidRPr="00EC2F63" w:rsidRDefault="0096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65D" w:rsidRPr="00EC2F63" w:rsidRDefault="00586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65D" w:rsidRPr="00EC2F63" w:rsidRDefault="0058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09.03-11.03</w:t>
            </w:r>
          </w:p>
          <w:p w:rsidR="0058665D" w:rsidRPr="00EC2F63" w:rsidRDefault="00586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C65CB" w:rsidRPr="00EC2F63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22EF7">
              <w:rPr>
                <w:rFonts w:ascii="Times New Roman" w:hAnsi="Times New Roman" w:cs="Times New Roman"/>
                <w:sz w:val="28"/>
                <w:szCs w:val="28"/>
              </w:rPr>
              <w:t xml:space="preserve"> Матрешки стр.168 Куракина</w:t>
            </w:r>
          </w:p>
          <w:p w:rsidR="009636CA" w:rsidRPr="00EC2F63" w:rsidRDefault="00EC65CB" w:rsidP="00A22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22EF7" w:rsidRPr="00EC2F63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«Дорожки» стр.52 </w:t>
            </w:r>
            <w:proofErr w:type="spellStart"/>
            <w:r w:rsidR="00A22EF7" w:rsidRPr="00EC2F63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="00A22EF7" w:rsidRPr="00EC2F63">
              <w:rPr>
                <w:rFonts w:ascii="Times New Roman" w:hAnsi="Times New Roman" w:cs="Times New Roman"/>
                <w:sz w:val="28"/>
                <w:szCs w:val="28"/>
                <w:shd w:val="clear" w:color="auto" w:fill="7F7F7F" w:themeFill="text1" w:themeFillTint="80"/>
              </w:rPr>
              <w:t xml:space="preserve"> ЧФУ</w:t>
            </w:r>
            <w:r w:rsidR="00A22EF7" w:rsidRPr="00EC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9" w:type="dxa"/>
          </w:tcPr>
          <w:p w:rsidR="009636CA" w:rsidRPr="00EC2F63" w:rsidRDefault="00A22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стр.165 Куракина</w:t>
            </w:r>
          </w:p>
        </w:tc>
        <w:tc>
          <w:tcPr>
            <w:tcW w:w="2092" w:type="dxa"/>
          </w:tcPr>
          <w:p w:rsidR="009636CA" w:rsidRPr="00EC2F63" w:rsidRDefault="0044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Ходим и говорим Стр. 147 Карпухина</w:t>
            </w:r>
          </w:p>
        </w:tc>
        <w:tc>
          <w:tcPr>
            <w:tcW w:w="2331" w:type="dxa"/>
          </w:tcPr>
          <w:p w:rsidR="009636CA" w:rsidRPr="00EC2F63" w:rsidRDefault="0044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Расскаждем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обьедают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стр148 Карпухина</w:t>
            </w:r>
          </w:p>
        </w:tc>
        <w:tc>
          <w:tcPr>
            <w:tcW w:w="2627" w:type="dxa"/>
          </w:tcPr>
          <w:p w:rsidR="00830E07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830E07" w:rsidRDefault="00830E07" w:rsidP="00830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CA" w:rsidRPr="00830E07" w:rsidRDefault="00830E07" w:rsidP="0083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Мостик</w:t>
            </w:r>
          </w:p>
        </w:tc>
      </w:tr>
      <w:tr w:rsidR="00A851E4" w:rsidTr="006255EB">
        <w:trPr>
          <w:trHeight w:val="765"/>
        </w:trPr>
        <w:tc>
          <w:tcPr>
            <w:tcW w:w="2250" w:type="dxa"/>
          </w:tcPr>
          <w:p w:rsidR="00A851E4" w:rsidRPr="00EC2F63" w:rsidRDefault="00A22EF7" w:rsidP="00A85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-Труд человека</w:t>
            </w:r>
          </w:p>
        </w:tc>
        <w:tc>
          <w:tcPr>
            <w:tcW w:w="940" w:type="dxa"/>
          </w:tcPr>
          <w:p w:rsidR="00A851E4" w:rsidRPr="00EC2F63" w:rsidRDefault="00A851E4" w:rsidP="00A85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14.03-18.03</w:t>
            </w:r>
          </w:p>
        </w:tc>
        <w:tc>
          <w:tcPr>
            <w:tcW w:w="2829" w:type="dxa"/>
          </w:tcPr>
          <w:p w:rsidR="00EC65CB" w:rsidRPr="00EC2F63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</w:t>
            </w: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 xml:space="preserve"> ЧФУ</w:t>
            </w:r>
          </w:p>
          <w:p w:rsidR="00EC65CB" w:rsidRPr="00EC2F63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E4" w:rsidRPr="00EC2F63" w:rsidRDefault="00EC65CB" w:rsidP="00322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D5FE7" w:rsidRPr="00EC2F63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8719CF" w:rsidRPr="00322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723" w:rsidRPr="00322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7C6" w:rsidRPr="003227C6">
              <w:rPr>
                <w:rFonts w:ascii="Times New Roman" w:hAnsi="Times New Roman" w:cs="Times New Roman"/>
                <w:sz w:val="28"/>
                <w:szCs w:val="28"/>
              </w:rPr>
              <w:t xml:space="preserve"> Шашлык стр189 </w:t>
            </w:r>
            <w:proofErr w:type="spellStart"/>
            <w:r w:rsidR="003227C6" w:rsidRPr="003227C6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="003227C6" w:rsidRPr="00322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723" w:rsidRPr="00EC2F63">
              <w:rPr>
                <w:rFonts w:ascii="Times New Roman" w:hAnsi="Times New Roman" w:cs="Times New Roman"/>
                <w:sz w:val="28"/>
                <w:szCs w:val="28"/>
                <w:shd w:val="clear" w:color="auto" w:fill="7F7F7F" w:themeFill="text1" w:themeFillTint="80"/>
              </w:rPr>
              <w:t>ЧФУ</w:t>
            </w:r>
          </w:p>
        </w:tc>
        <w:tc>
          <w:tcPr>
            <w:tcW w:w="2139" w:type="dxa"/>
          </w:tcPr>
          <w:p w:rsidR="00A851E4" w:rsidRPr="00EC2F63" w:rsidRDefault="0044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Интересные вкладыши стр.144 Карпухина</w:t>
            </w:r>
          </w:p>
        </w:tc>
        <w:tc>
          <w:tcPr>
            <w:tcW w:w="2092" w:type="dxa"/>
          </w:tcPr>
          <w:p w:rsidR="00A851E4" w:rsidRPr="00EC2F63" w:rsidRDefault="00DF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2EF7">
              <w:rPr>
                <w:rFonts w:ascii="Times New Roman" w:hAnsi="Times New Roman" w:cs="Times New Roman"/>
                <w:sz w:val="28"/>
                <w:szCs w:val="28"/>
              </w:rPr>
              <w:t>город стр.172 Куракина</w:t>
            </w:r>
          </w:p>
        </w:tc>
        <w:tc>
          <w:tcPr>
            <w:tcW w:w="2331" w:type="dxa"/>
          </w:tcPr>
          <w:p w:rsidR="00A851E4" w:rsidRPr="00EC2F63" w:rsidRDefault="00DF462B" w:rsidP="00DF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Поможем козе пройти по дорожке стр.149 Карпухина</w:t>
            </w:r>
          </w:p>
        </w:tc>
        <w:tc>
          <w:tcPr>
            <w:tcW w:w="2627" w:type="dxa"/>
          </w:tcPr>
          <w:p w:rsidR="00A851E4" w:rsidRPr="00EC2F63" w:rsidRDefault="00DF462B" w:rsidP="00DF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постройки стр.155 Карпухина</w:t>
            </w:r>
          </w:p>
        </w:tc>
      </w:tr>
      <w:tr w:rsidR="009636CA" w:rsidTr="006255EB">
        <w:tc>
          <w:tcPr>
            <w:tcW w:w="2250" w:type="dxa"/>
          </w:tcPr>
          <w:p w:rsidR="009636CA" w:rsidRPr="00EC2F63" w:rsidRDefault="0058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Неделя театра</w:t>
            </w:r>
          </w:p>
        </w:tc>
        <w:tc>
          <w:tcPr>
            <w:tcW w:w="940" w:type="dxa"/>
          </w:tcPr>
          <w:p w:rsidR="009636CA" w:rsidRPr="00EC2F63" w:rsidRDefault="0058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21.03-25.03</w:t>
            </w:r>
          </w:p>
        </w:tc>
        <w:tc>
          <w:tcPr>
            <w:tcW w:w="2829" w:type="dxa"/>
          </w:tcPr>
          <w:p w:rsidR="00EC65CB" w:rsidRPr="00EC2F63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40B5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игрушки </w:t>
            </w:r>
            <w:proofErr w:type="spellStart"/>
            <w:r w:rsidR="00440B5D">
              <w:rPr>
                <w:rFonts w:ascii="Times New Roman" w:hAnsi="Times New Roman" w:cs="Times New Roman"/>
                <w:sz w:val="28"/>
                <w:szCs w:val="28"/>
              </w:rPr>
              <w:t>Путрушка</w:t>
            </w:r>
            <w:proofErr w:type="spellEnd"/>
            <w:r w:rsidR="00440B5D">
              <w:rPr>
                <w:rFonts w:ascii="Times New Roman" w:hAnsi="Times New Roman" w:cs="Times New Roman"/>
                <w:sz w:val="28"/>
                <w:szCs w:val="28"/>
              </w:rPr>
              <w:t xml:space="preserve"> стр.171 Куракина</w:t>
            </w:r>
          </w:p>
          <w:p w:rsidR="009636CA" w:rsidRPr="00EC2F63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D5FE7" w:rsidRPr="00EC2F6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139" w:type="dxa"/>
          </w:tcPr>
          <w:p w:rsidR="00830E07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9636CA" w:rsidRPr="00830E07" w:rsidRDefault="00830E07" w:rsidP="0083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Смешные мордашки</w:t>
            </w:r>
          </w:p>
        </w:tc>
        <w:tc>
          <w:tcPr>
            <w:tcW w:w="2092" w:type="dxa"/>
          </w:tcPr>
          <w:p w:rsidR="009636CA" w:rsidRPr="00EC2F63" w:rsidRDefault="00DF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дружные барабанщики стр.149 Карпухина</w:t>
            </w:r>
          </w:p>
        </w:tc>
        <w:tc>
          <w:tcPr>
            <w:tcW w:w="2331" w:type="dxa"/>
          </w:tcPr>
          <w:p w:rsidR="009636CA" w:rsidRPr="00EC2F63" w:rsidRDefault="00DF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любим слушать сказки стр.150 Карпухина</w:t>
            </w:r>
          </w:p>
        </w:tc>
        <w:tc>
          <w:tcPr>
            <w:tcW w:w="2627" w:type="dxa"/>
          </w:tcPr>
          <w:p w:rsidR="00830E07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830E07" w:rsidRDefault="00830E07" w:rsidP="00830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CA" w:rsidRPr="00830E07" w:rsidRDefault="00830E07" w:rsidP="0083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Стульчик</w:t>
            </w:r>
          </w:p>
        </w:tc>
      </w:tr>
      <w:tr w:rsidR="009636CA" w:rsidTr="006255EB">
        <w:trPr>
          <w:trHeight w:val="615"/>
        </w:trPr>
        <w:tc>
          <w:tcPr>
            <w:tcW w:w="2250" w:type="dxa"/>
          </w:tcPr>
          <w:p w:rsidR="009636CA" w:rsidRPr="00EC2F63" w:rsidRDefault="0058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Весенняя неделя добра</w:t>
            </w:r>
          </w:p>
          <w:p w:rsidR="003D53B5" w:rsidRPr="00EC2F63" w:rsidRDefault="003D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9636CA" w:rsidRPr="00EC2F63" w:rsidRDefault="0058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28.03-01.04</w:t>
            </w:r>
          </w:p>
          <w:p w:rsidR="003D53B5" w:rsidRPr="00EC2F63" w:rsidRDefault="003D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C65CB" w:rsidRPr="00EC2F63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F462B">
              <w:rPr>
                <w:rFonts w:ascii="Times New Roman" w:hAnsi="Times New Roman" w:cs="Times New Roman"/>
                <w:sz w:val="28"/>
                <w:szCs w:val="28"/>
              </w:rPr>
              <w:t xml:space="preserve"> Разложи иг</w:t>
            </w:r>
            <w:r w:rsidR="00440B5D">
              <w:rPr>
                <w:rFonts w:ascii="Times New Roman" w:hAnsi="Times New Roman" w:cs="Times New Roman"/>
                <w:sz w:val="28"/>
                <w:szCs w:val="28"/>
              </w:rPr>
              <w:t>рушки правильно стр.145 Карпухина</w:t>
            </w:r>
          </w:p>
          <w:p w:rsidR="009636CA" w:rsidRPr="00EC2F63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D5FE7" w:rsidRPr="00EC2F63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6255EB">
              <w:rPr>
                <w:rFonts w:ascii="Times New Roman" w:hAnsi="Times New Roman" w:cs="Times New Roman"/>
                <w:sz w:val="28"/>
                <w:szCs w:val="28"/>
              </w:rPr>
              <w:t xml:space="preserve"> «Ручки для ведер стр. 159, Куракина</w:t>
            </w:r>
          </w:p>
        </w:tc>
        <w:tc>
          <w:tcPr>
            <w:tcW w:w="2139" w:type="dxa"/>
          </w:tcPr>
          <w:p w:rsidR="009636CA" w:rsidRPr="00EC2F63" w:rsidRDefault="00DF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моя мама?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146 Карпухина</w:t>
            </w:r>
          </w:p>
        </w:tc>
        <w:tc>
          <w:tcPr>
            <w:tcW w:w="2092" w:type="dxa"/>
          </w:tcPr>
          <w:p w:rsidR="009636CA" w:rsidRPr="00EC2F63" w:rsidRDefault="00DF462B" w:rsidP="00DF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 цветок для мамочки стр.150 Карпухина</w:t>
            </w:r>
          </w:p>
        </w:tc>
        <w:tc>
          <w:tcPr>
            <w:tcW w:w="2331" w:type="dxa"/>
          </w:tcPr>
          <w:p w:rsidR="009636CA" w:rsidRPr="00EC2F63" w:rsidRDefault="00B1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песня птички стр.169 Карпухина</w:t>
            </w:r>
          </w:p>
        </w:tc>
        <w:tc>
          <w:tcPr>
            <w:tcW w:w="2627" w:type="dxa"/>
          </w:tcPr>
          <w:p w:rsidR="009636CA" w:rsidRPr="00EC2F63" w:rsidRDefault="00DF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Башня стр.203 Куракина</w:t>
            </w:r>
          </w:p>
        </w:tc>
      </w:tr>
      <w:tr w:rsidR="00A851E4" w:rsidTr="006255EB">
        <w:trPr>
          <w:trHeight w:val="990"/>
        </w:trPr>
        <w:tc>
          <w:tcPr>
            <w:tcW w:w="2250" w:type="dxa"/>
          </w:tcPr>
          <w:p w:rsidR="00A851E4" w:rsidRPr="00EC2F63" w:rsidRDefault="00A851E4" w:rsidP="00A85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День книги</w:t>
            </w:r>
          </w:p>
          <w:p w:rsidR="00A851E4" w:rsidRPr="00EC2F63" w:rsidRDefault="00A851E4" w:rsidP="00A85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E4" w:rsidRPr="00EC2F63" w:rsidRDefault="00A851E4" w:rsidP="00A85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851E4" w:rsidRPr="00EC2F63" w:rsidRDefault="00A851E4" w:rsidP="00A85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04.04-08.04</w:t>
            </w:r>
          </w:p>
          <w:p w:rsidR="00A851E4" w:rsidRPr="00EC2F63" w:rsidRDefault="00A851E4" w:rsidP="00A85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C65CB" w:rsidRPr="00EC2F63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F462B">
              <w:rPr>
                <w:rFonts w:ascii="Times New Roman" w:hAnsi="Times New Roman" w:cs="Times New Roman"/>
                <w:sz w:val="28"/>
                <w:szCs w:val="28"/>
              </w:rPr>
              <w:t xml:space="preserve"> «Горошек» стр.215 Куракина</w:t>
            </w:r>
          </w:p>
          <w:p w:rsidR="00A851E4" w:rsidRPr="00EC2F63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D5FE7" w:rsidRPr="00EC2F6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733775" w:rsidRPr="00EC2F6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штампа «Кубики» Стр.55 </w:t>
            </w:r>
            <w:proofErr w:type="spellStart"/>
            <w:r w:rsidR="00733775" w:rsidRPr="00EC2F63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="00C50723" w:rsidRPr="00EC2F63">
              <w:rPr>
                <w:rFonts w:ascii="Times New Roman" w:hAnsi="Times New Roman" w:cs="Times New Roman"/>
                <w:sz w:val="28"/>
                <w:szCs w:val="28"/>
                <w:shd w:val="clear" w:color="auto" w:fill="7F7F7F" w:themeFill="text1" w:themeFillTint="80"/>
              </w:rPr>
              <w:t xml:space="preserve"> ЧФУ</w:t>
            </w:r>
          </w:p>
        </w:tc>
        <w:tc>
          <w:tcPr>
            <w:tcW w:w="2139" w:type="dxa"/>
          </w:tcPr>
          <w:p w:rsidR="00A851E4" w:rsidRPr="00EC2F63" w:rsidRDefault="00DF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все получится стр.166 Карпухина</w:t>
            </w:r>
          </w:p>
        </w:tc>
        <w:tc>
          <w:tcPr>
            <w:tcW w:w="2092" w:type="dxa"/>
          </w:tcPr>
          <w:p w:rsidR="00A851E4" w:rsidRPr="00EC2F63" w:rsidRDefault="00DF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 стр.210 Куракина</w:t>
            </w:r>
          </w:p>
        </w:tc>
        <w:tc>
          <w:tcPr>
            <w:tcW w:w="2331" w:type="dxa"/>
          </w:tcPr>
          <w:p w:rsidR="00A851E4" w:rsidRPr="00EC2F63" w:rsidRDefault="00B1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дети друзей искали стр.169 Карпухина</w:t>
            </w:r>
          </w:p>
        </w:tc>
        <w:tc>
          <w:tcPr>
            <w:tcW w:w="2627" w:type="dxa"/>
          </w:tcPr>
          <w:p w:rsidR="00A851E4" w:rsidRPr="00EC2F63" w:rsidRDefault="00B1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с окошком стр177 Карпухина</w:t>
            </w:r>
          </w:p>
        </w:tc>
      </w:tr>
      <w:tr w:rsidR="00A851E4" w:rsidTr="006255EB">
        <w:trPr>
          <w:trHeight w:val="1131"/>
        </w:trPr>
        <w:tc>
          <w:tcPr>
            <w:tcW w:w="2250" w:type="dxa"/>
          </w:tcPr>
          <w:p w:rsidR="00A851E4" w:rsidRPr="00EC2F63" w:rsidRDefault="00A851E4" w:rsidP="00A85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  <w:p w:rsidR="00A851E4" w:rsidRPr="00EC2F63" w:rsidRDefault="00A851E4" w:rsidP="00A85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E4" w:rsidRPr="00EC2F63" w:rsidRDefault="00A851E4" w:rsidP="00A85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851E4" w:rsidRPr="00EC2F63" w:rsidRDefault="00A851E4" w:rsidP="00A85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>11.04-15.04</w:t>
            </w:r>
          </w:p>
          <w:p w:rsidR="00A851E4" w:rsidRDefault="00A851E4" w:rsidP="00A85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E4" w:rsidRPr="00EC2F63" w:rsidRDefault="00A851E4" w:rsidP="00A85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C65CB" w:rsidRPr="00EC2F63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1. </w:t>
            </w:r>
            <w:proofErr w:type="gramStart"/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E07">
              <w:rPr>
                <w:rFonts w:ascii="Times New Roman" w:hAnsi="Times New Roman" w:cs="Times New Roman"/>
                <w:sz w:val="28"/>
                <w:szCs w:val="28"/>
              </w:rPr>
              <w:t>Ракеты</w:t>
            </w:r>
            <w:proofErr w:type="gramEnd"/>
            <w:r w:rsidR="00830E07">
              <w:rPr>
                <w:rFonts w:ascii="Times New Roman" w:hAnsi="Times New Roman" w:cs="Times New Roman"/>
                <w:sz w:val="28"/>
                <w:szCs w:val="28"/>
              </w:rPr>
              <w:t xml:space="preserve"> по цветам</w:t>
            </w:r>
          </w:p>
          <w:p w:rsidR="00A851E4" w:rsidRPr="00EC2F63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D5FE7" w:rsidRPr="00EC2F63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6255EB">
              <w:rPr>
                <w:rFonts w:ascii="Times New Roman" w:hAnsi="Times New Roman" w:cs="Times New Roman"/>
                <w:sz w:val="28"/>
                <w:szCs w:val="28"/>
              </w:rPr>
              <w:t xml:space="preserve"> Лесенка стр.220 Куракина</w:t>
            </w:r>
          </w:p>
          <w:p w:rsidR="00BD5FE7" w:rsidRPr="00EC2F63" w:rsidRDefault="00BD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830E07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830E07" w:rsidRDefault="00830E07" w:rsidP="00830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E4" w:rsidRPr="00830E07" w:rsidRDefault="00830E07" w:rsidP="0083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тень</w:t>
            </w:r>
          </w:p>
        </w:tc>
        <w:tc>
          <w:tcPr>
            <w:tcW w:w="2092" w:type="dxa"/>
          </w:tcPr>
          <w:p w:rsidR="00A851E4" w:rsidRPr="00EC2F63" w:rsidRDefault="00B1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поможет найти предмету свое место стр.10 Карпухина</w:t>
            </w:r>
          </w:p>
        </w:tc>
        <w:tc>
          <w:tcPr>
            <w:tcW w:w="2331" w:type="dxa"/>
          </w:tcPr>
          <w:p w:rsidR="00A851E4" w:rsidRPr="00EC2F63" w:rsidRDefault="00B1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атомобили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стр.213 Куракина</w:t>
            </w:r>
          </w:p>
        </w:tc>
        <w:tc>
          <w:tcPr>
            <w:tcW w:w="2627" w:type="dxa"/>
          </w:tcPr>
          <w:p w:rsidR="00830E07" w:rsidRDefault="00EC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830E07" w:rsidRDefault="00830E07" w:rsidP="00830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E4" w:rsidRPr="00830E07" w:rsidRDefault="00830E07" w:rsidP="0083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Ракета</w:t>
            </w:r>
          </w:p>
        </w:tc>
      </w:tr>
      <w:tr w:rsidR="006255EB" w:rsidTr="00CC2AC2">
        <w:trPr>
          <w:trHeight w:val="1543"/>
        </w:trPr>
        <w:tc>
          <w:tcPr>
            <w:tcW w:w="2250" w:type="dxa"/>
          </w:tcPr>
          <w:p w:rsidR="006255EB" w:rsidRPr="00CC2AC2" w:rsidRDefault="006255EB" w:rsidP="006255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Народная культура </w:t>
            </w:r>
            <w:proofErr w:type="gramStart"/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и  традиции</w:t>
            </w:r>
            <w:proofErr w:type="gramEnd"/>
          </w:p>
        </w:tc>
        <w:tc>
          <w:tcPr>
            <w:tcW w:w="940" w:type="dxa"/>
          </w:tcPr>
          <w:p w:rsidR="006255EB" w:rsidRPr="00CC2AC2" w:rsidRDefault="006255EB" w:rsidP="006255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18.04-22.04</w:t>
            </w:r>
          </w:p>
        </w:tc>
        <w:tc>
          <w:tcPr>
            <w:tcW w:w="2829" w:type="dxa"/>
          </w:tcPr>
          <w:p w:rsidR="006255EB" w:rsidRPr="00CC2AC2" w:rsidRDefault="006255EB" w:rsidP="006255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1.Будь внимательным стр.146 Карпухина</w:t>
            </w:r>
          </w:p>
          <w:p w:rsidR="006255EB" w:rsidRPr="00CC2AC2" w:rsidRDefault="006255EB" w:rsidP="006255EB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2.Рисование» Солнышко» стр.157 Куракина</w:t>
            </w:r>
          </w:p>
        </w:tc>
        <w:tc>
          <w:tcPr>
            <w:tcW w:w="2139" w:type="dxa"/>
          </w:tcPr>
          <w:p w:rsidR="006255EB" w:rsidRPr="00CC2AC2" w:rsidRDefault="00B1759A" w:rsidP="00B1759A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Разложи все предметы по форме стр. 167 Карпухина</w:t>
            </w:r>
          </w:p>
        </w:tc>
        <w:tc>
          <w:tcPr>
            <w:tcW w:w="2092" w:type="dxa"/>
          </w:tcPr>
          <w:p w:rsidR="006255EB" w:rsidRPr="00CC2AC2" w:rsidRDefault="00B175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Кораблик наш плыви стр.172 Карпухина</w:t>
            </w:r>
          </w:p>
        </w:tc>
        <w:tc>
          <w:tcPr>
            <w:tcW w:w="2331" w:type="dxa"/>
          </w:tcPr>
          <w:p w:rsidR="006255EB" w:rsidRPr="00CC2AC2" w:rsidRDefault="00B175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Зайкин</w:t>
            </w:r>
            <w:proofErr w:type="spellEnd"/>
            <w:r w:rsidRPr="00CC2AC2">
              <w:rPr>
                <w:rFonts w:ascii="Times New Roman" w:hAnsi="Times New Roman" w:cs="Times New Roman"/>
                <w:sz w:val="24"/>
                <w:szCs w:val="28"/>
              </w:rPr>
              <w:t xml:space="preserve"> день стр.198 Куракина</w:t>
            </w:r>
          </w:p>
        </w:tc>
        <w:tc>
          <w:tcPr>
            <w:tcW w:w="2627" w:type="dxa"/>
          </w:tcPr>
          <w:p w:rsidR="006255EB" w:rsidRPr="00CC2AC2" w:rsidRDefault="00B1759A" w:rsidP="006255EB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7F7F7F" w:themeFill="text1" w:themeFillTint="80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Домик с крышей стр. 176 Карпухина</w:t>
            </w:r>
          </w:p>
        </w:tc>
      </w:tr>
      <w:tr w:rsidR="00A851E4" w:rsidTr="00CC2AC2">
        <w:trPr>
          <w:trHeight w:val="1289"/>
        </w:trPr>
        <w:tc>
          <w:tcPr>
            <w:tcW w:w="2250" w:type="dxa"/>
          </w:tcPr>
          <w:p w:rsidR="00A851E4" w:rsidRPr="00CC2AC2" w:rsidRDefault="00A851E4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 xml:space="preserve">Народная культура </w:t>
            </w:r>
            <w:proofErr w:type="gramStart"/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и  традиции</w:t>
            </w:r>
            <w:proofErr w:type="gramEnd"/>
          </w:p>
          <w:p w:rsidR="00A851E4" w:rsidRPr="00CC2AC2" w:rsidRDefault="00A851E4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0" w:type="dxa"/>
          </w:tcPr>
          <w:p w:rsidR="00A851E4" w:rsidRPr="00CC2AC2" w:rsidRDefault="00A851E4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51E4" w:rsidRPr="00CC2AC2" w:rsidRDefault="00A851E4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25.04-29.04</w:t>
            </w:r>
          </w:p>
          <w:p w:rsidR="00A851E4" w:rsidRPr="00CC2AC2" w:rsidRDefault="00A851E4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EC65CB" w:rsidRPr="00CC2AC2" w:rsidRDefault="00830E07" w:rsidP="00830E07">
            <w:pPr>
              <w:rPr>
                <w:sz w:val="24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7F7F7F" w:themeFill="text1" w:themeFillTint="80"/>
              </w:rPr>
              <w:t>1.</w:t>
            </w:r>
            <w:r w:rsidR="00EC65CB" w:rsidRPr="00CC2AC2"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  <w:r w:rsidRPr="00CC2AC2"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7F7F7F" w:themeFill="text1" w:themeFillTint="80"/>
              </w:rPr>
              <w:t xml:space="preserve">   </w:t>
            </w:r>
            <w:r w:rsidRPr="00CC2AC2">
              <w:rPr>
                <w:sz w:val="24"/>
              </w:rPr>
              <w:t>Укрась шляпку</w:t>
            </w:r>
          </w:p>
          <w:p w:rsidR="00A851E4" w:rsidRPr="00CC2AC2" w:rsidRDefault="00F85822" w:rsidP="005F2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BD5FE7" w:rsidRPr="00CC2AC2">
              <w:rPr>
                <w:rFonts w:ascii="Times New Roman" w:hAnsi="Times New Roman" w:cs="Times New Roman"/>
                <w:sz w:val="24"/>
                <w:szCs w:val="28"/>
              </w:rPr>
              <w:t>Лепка</w:t>
            </w:r>
            <w:r w:rsidR="008719CF" w:rsidRPr="00CC2A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F291D" w:rsidRPr="00CC2AC2">
              <w:rPr>
                <w:rFonts w:ascii="Times New Roman" w:hAnsi="Times New Roman" w:cs="Times New Roman"/>
                <w:sz w:val="24"/>
                <w:szCs w:val="28"/>
              </w:rPr>
              <w:t xml:space="preserve">Вишенки стр.185 </w:t>
            </w:r>
            <w:proofErr w:type="spellStart"/>
            <w:r w:rsidR="005F291D" w:rsidRPr="00CC2AC2">
              <w:rPr>
                <w:rFonts w:ascii="Times New Roman" w:hAnsi="Times New Roman" w:cs="Times New Roman"/>
                <w:sz w:val="24"/>
                <w:szCs w:val="28"/>
              </w:rPr>
              <w:t>Янушко</w:t>
            </w:r>
            <w:proofErr w:type="spellEnd"/>
            <w:r w:rsidR="00C50723" w:rsidRPr="00CC2AC2">
              <w:rPr>
                <w:rFonts w:ascii="Times New Roman" w:hAnsi="Times New Roman" w:cs="Times New Roman"/>
                <w:sz w:val="24"/>
                <w:szCs w:val="28"/>
                <w:shd w:val="clear" w:color="auto" w:fill="7F7F7F" w:themeFill="text1" w:themeFillTint="80"/>
              </w:rPr>
              <w:t xml:space="preserve"> ЧФУ</w:t>
            </w:r>
          </w:p>
        </w:tc>
        <w:tc>
          <w:tcPr>
            <w:tcW w:w="2139" w:type="dxa"/>
          </w:tcPr>
          <w:p w:rsidR="00A851E4" w:rsidRPr="00CC2AC2" w:rsidRDefault="00B1759A" w:rsidP="00B175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Бусы для куклы стр.161 Куракина</w:t>
            </w:r>
          </w:p>
        </w:tc>
        <w:tc>
          <w:tcPr>
            <w:tcW w:w="2092" w:type="dxa"/>
          </w:tcPr>
          <w:p w:rsidR="00A851E4" w:rsidRPr="00CC2AC2" w:rsidRDefault="00B175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Как мама купает ребенка стр. 170 Карпухина</w:t>
            </w:r>
          </w:p>
        </w:tc>
        <w:tc>
          <w:tcPr>
            <w:tcW w:w="2331" w:type="dxa"/>
          </w:tcPr>
          <w:p w:rsidR="00A851E4" w:rsidRPr="00CC2AC2" w:rsidRDefault="00236546">
            <w:pPr>
              <w:rPr>
                <w:sz w:val="24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 xml:space="preserve">Как мы умеем читать </w:t>
            </w:r>
            <w:proofErr w:type="spellStart"/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стихи.стр</w:t>
            </w:r>
            <w:proofErr w:type="spellEnd"/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. 105 Карпухина</w:t>
            </w:r>
          </w:p>
        </w:tc>
        <w:tc>
          <w:tcPr>
            <w:tcW w:w="2627" w:type="dxa"/>
          </w:tcPr>
          <w:p w:rsidR="00830E07" w:rsidRPr="00CC2AC2" w:rsidRDefault="00EC65CB">
            <w:pPr>
              <w:rPr>
                <w:sz w:val="24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830E07" w:rsidRPr="00CC2AC2" w:rsidRDefault="00830E07" w:rsidP="00830E07">
            <w:pPr>
              <w:rPr>
                <w:sz w:val="24"/>
              </w:rPr>
            </w:pPr>
          </w:p>
          <w:p w:rsidR="00A851E4" w:rsidRPr="00CC2AC2" w:rsidRDefault="00830E07" w:rsidP="00830E07">
            <w:pPr>
              <w:rPr>
                <w:sz w:val="24"/>
              </w:rPr>
            </w:pPr>
            <w:r w:rsidRPr="00CC2AC2">
              <w:rPr>
                <w:sz w:val="24"/>
              </w:rPr>
              <w:t>Лавочка</w:t>
            </w:r>
          </w:p>
        </w:tc>
      </w:tr>
      <w:tr w:rsidR="00A851E4" w:rsidTr="006255EB">
        <w:trPr>
          <w:trHeight w:val="854"/>
        </w:trPr>
        <w:tc>
          <w:tcPr>
            <w:tcW w:w="2250" w:type="dxa"/>
          </w:tcPr>
          <w:p w:rsidR="00A851E4" w:rsidRPr="00CC2AC2" w:rsidRDefault="00A851E4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51E4" w:rsidRPr="00CC2AC2" w:rsidRDefault="00A851E4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День Победы</w:t>
            </w:r>
          </w:p>
          <w:p w:rsidR="00A851E4" w:rsidRPr="00CC2AC2" w:rsidRDefault="00A851E4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51E4" w:rsidRPr="00CC2AC2" w:rsidRDefault="00A851E4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0" w:type="dxa"/>
          </w:tcPr>
          <w:p w:rsidR="00A851E4" w:rsidRPr="00CC2AC2" w:rsidRDefault="00A851E4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51E4" w:rsidRPr="00CC2AC2" w:rsidRDefault="00A851E4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04.05-06.05</w:t>
            </w:r>
          </w:p>
          <w:p w:rsidR="00A851E4" w:rsidRPr="00CC2AC2" w:rsidRDefault="00A851E4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EC65CB" w:rsidRPr="00CC2AC2" w:rsidRDefault="00F858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7F7F7F" w:themeFill="text1" w:themeFillTint="80"/>
              </w:rPr>
              <w:t xml:space="preserve">1. </w:t>
            </w:r>
            <w:r w:rsidR="00EC65CB" w:rsidRPr="00CC2AC2"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EC65CB" w:rsidRPr="00CC2AC2" w:rsidRDefault="00830E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Собери Салют</w:t>
            </w:r>
          </w:p>
          <w:p w:rsidR="00A851E4" w:rsidRPr="00CC2AC2" w:rsidRDefault="00EC65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BD5FE7" w:rsidRPr="00CC2AC2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r w:rsidR="00F85EAF" w:rsidRPr="00CC2AC2">
              <w:rPr>
                <w:rFonts w:ascii="Times New Roman" w:hAnsi="Times New Roman" w:cs="Times New Roman"/>
                <w:sz w:val="24"/>
                <w:szCs w:val="28"/>
              </w:rPr>
              <w:t xml:space="preserve"> Солнышко нам улыбается стр.174 Карпухина</w:t>
            </w:r>
          </w:p>
        </w:tc>
        <w:tc>
          <w:tcPr>
            <w:tcW w:w="2139" w:type="dxa"/>
          </w:tcPr>
          <w:p w:rsidR="00830E07" w:rsidRPr="00CC2AC2" w:rsidRDefault="00EC65CB">
            <w:pPr>
              <w:rPr>
                <w:sz w:val="24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830E07" w:rsidRPr="00CC2AC2" w:rsidRDefault="00830E07" w:rsidP="00830E07">
            <w:pPr>
              <w:rPr>
                <w:sz w:val="24"/>
              </w:rPr>
            </w:pPr>
          </w:p>
          <w:p w:rsidR="00A851E4" w:rsidRPr="00CC2AC2" w:rsidRDefault="00830E07" w:rsidP="00830E07">
            <w:pPr>
              <w:rPr>
                <w:sz w:val="24"/>
              </w:rPr>
            </w:pPr>
            <w:r w:rsidRPr="00CC2AC2">
              <w:rPr>
                <w:sz w:val="24"/>
              </w:rPr>
              <w:t>Флажки</w:t>
            </w:r>
          </w:p>
        </w:tc>
        <w:tc>
          <w:tcPr>
            <w:tcW w:w="2092" w:type="dxa"/>
          </w:tcPr>
          <w:p w:rsidR="00A851E4" w:rsidRPr="00CC2AC2" w:rsidRDefault="00F85EAF" w:rsidP="00F85EAF">
            <w:pPr>
              <w:rPr>
                <w:rFonts w:ascii="Times New Roman" w:hAnsi="Times New Roman" w:cs="Times New Roman"/>
                <w:sz w:val="24"/>
              </w:rPr>
            </w:pPr>
            <w:r w:rsidRPr="00CC2AC2">
              <w:rPr>
                <w:rFonts w:ascii="Times New Roman" w:hAnsi="Times New Roman" w:cs="Times New Roman"/>
                <w:sz w:val="24"/>
              </w:rPr>
              <w:t>Кораблик плыви стр.172 Карпухина</w:t>
            </w:r>
          </w:p>
        </w:tc>
        <w:tc>
          <w:tcPr>
            <w:tcW w:w="2331" w:type="dxa"/>
          </w:tcPr>
          <w:p w:rsidR="00A851E4" w:rsidRPr="00CC2AC2" w:rsidRDefault="00F85EAF" w:rsidP="00F85EAF">
            <w:pPr>
              <w:rPr>
                <w:rFonts w:ascii="Times New Roman" w:hAnsi="Times New Roman" w:cs="Times New Roman"/>
                <w:sz w:val="24"/>
              </w:rPr>
            </w:pPr>
            <w:r w:rsidRPr="00CC2AC2">
              <w:rPr>
                <w:rFonts w:ascii="Times New Roman" w:hAnsi="Times New Roman" w:cs="Times New Roman"/>
                <w:sz w:val="24"/>
              </w:rPr>
              <w:t xml:space="preserve">Послушаем </w:t>
            </w:r>
            <w:proofErr w:type="gramStart"/>
            <w:r w:rsidRPr="00CC2AC2">
              <w:rPr>
                <w:rFonts w:ascii="Times New Roman" w:hAnsi="Times New Roman" w:cs="Times New Roman"/>
                <w:sz w:val="24"/>
              </w:rPr>
              <w:t>внимательно ,</w:t>
            </w:r>
            <w:proofErr w:type="gramEnd"/>
            <w:r w:rsidRPr="00CC2AC2">
              <w:rPr>
                <w:rFonts w:ascii="Times New Roman" w:hAnsi="Times New Roman" w:cs="Times New Roman"/>
                <w:sz w:val="24"/>
              </w:rPr>
              <w:t xml:space="preserve"> положим правильно стр.171 Карпухина</w:t>
            </w:r>
          </w:p>
        </w:tc>
        <w:tc>
          <w:tcPr>
            <w:tcW w:w="2627" w:type="dxa"/>
          </w:tcPr>
          <w:p w:rsidR="00A851E4" w:rsidRPr="00CC2AC2" w:rsidRDefault="00F85EAF">
            <w:pPr>
              <w:rPr>
                <w:rFonts w:ascii="Times New Roman" w:hAnsi="Times New Roman" w:cs="Times New Roman"/>
                <w:sz w:val="24"/>
              </w:rPr>
            </w:pPr>
            <w:r w:rsidRPr="00CC2AC2">
              <w:rPr>
                <w:rFonts w:ascii="Times New Roman" w:hAnsi="Times New Roman" w:cs="Times New Roman"/>
                <w:sz w:val="24"/>
              </w:rPr>
              <w:t>Домик для матрешки стр.177 Карпухина</w:t>
            </w:r>
          </w:p>
        </w:tc>
      </w:tr>
      <w:tr w:rsidR="00A851E4" w:rsidTr="00CC2AC2">
        <w:trPr>
          <w:trHeight w:val="1604"/>
        </w:trPr>
        <w:tc>
          <w:tcPr>
            <w:tcW w:w="2250" w:type="dxa"/>
          </w:tcPr>
          <w:p w:rsidR="00A851E4" w:rsidRPr="00CC2AC2" w:rsidRDefault="00A851E4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Славим человека труда</w:t>
            </w:r>
          </w:p>
          <w:p w:rsidR="00A851E4" w:rsidRPr="00CC2AC2" w:rsidRDefault="00A851E4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EEE" w:rsidRPr="00CC2AC2" w:rsidRDefault="00DE0EEE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51E4" w:rsidRPr="00CC2AC2" w:rsidRDefault="00A851E4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0" w:type="dxa"/>
          </w:tcPr>
          <w:p w:rsidR="00A851E4" w:rsidRPr="00CC2AC2" w:rsidRDefault="00A851E4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11.05-13.05</w:t>
            </w:r>
          </w:p>
          <w:p w:rsidR="00A851E4" w:rsidRPr="00CC2AC2" w:rsidRDefault="00A851E4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EEE" w:rsidRPr="00CC2AC2" w:rsidRDefault="00DE0EEE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51E4" w:rsidRPr="00CC2AC2" w:rsidRDefault="00A851E4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F85822" w:rsidRPr="00CC2AC2" w:rsidRDefault="00F858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6255EB" w:rsidRPr="00CC2AC2">
              <w:rPr>
                <w:rFonts w:ascii="Times New Roman" w:hAnsi="Times New Roman" w:cs="Times New Roman"/>
                <w:sz w:val="24"/>
                <w:szCs w:val="28"/>
              </w:rPr>
              <w:t xml:space="preserve"> «Горошек стр.215 Куракина</w:t>
            </w:r>
          </w:p>
          <w:p w:rsidR="009C6996" w:rsidRPr="00CC2AC2" w:rsidRDefault="00F85822" w:rsidP="00CC2A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BD5FE7" w:rsidRPr="00CC2AC2">
              <w:rPr>
                <w:rFonts w:ascii="Times New Roman" w:hAnsi="Times New Roman" w:cs="Times New Roman"/>
                <w:sz w:val="24"/>
                <w:szCs w:val="28"/>
              </w:rPr>
              <w:t>Лепка</w:t>
            </w:r>
            <w:r w:rsidR="008719CF" w:rsidRPr="00CC2A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50723" w:rsidRPr="00CC2A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F291D" w:rsidRPr="00CC2AC2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proofErr w:type="gramEnd"/>
            <w:r w:rsidR="005F291D" w:rsidRPr="00CC2AC2">
              <w:rPr>
                <w:rFonts w:ascii="Times New Roman" w:hAnsi="Times New Roman" w:cs="Times New Roman"/>
                <w:sz w:val="24"/>
                <w:szCs w:val="28"/>
              </w:rPr>
              <w:t xml:space="preserve"> на пластилине стр.198</w:t>
            </w:r>
            <w:r w:rsidR="00C50723" w:rsidRPr="00CC2AC2">
              <w:rPr>
                <w:rFonts w:ascii="Times New Roman" w:hAnsi="Times New Roman" w:cs="Times New Roman"/>
                <w:sz w:val="24"/>
                <w:szCs w:val="28"/>
                <w:shd w:val="clear" w:color="auto" w:fill="7F7F7F" w:themeFill="text1" w:themeFillTint="80"/>
              </w:rPr>
              <w:t xml:space="preserve"> ЧФУ</w:t>
            </w:r>
          </w:p>
        </w:tc>
        <w:tc>
          <w:tcPr>
            <w:tcW w:w="2139" w:type="dxa"/>
          </w:tcPr>
          <w:p w:rsidR="00A851E4" w:rsidRPr="00CC2AC2" w:rsidRDefault="00236546">
            <w:pPr>
              <w:rPr>
                <w:rFonts w:ascii="Times New Roman" w:hAnsi="Times New Roman" w:cs="Times New Roman"/>
                <w:sz w:val="24"/>
              </w:rPr>
            </w:pPr>
            <w:r w:rsidRPr="00CC2AC2">
              <w:rPr>
                <w:rFonts w:ascii="Times New Roman" w:hAnsi="Times New Roman" w:cs="Times New Roman"/>
                <w:sz w:val="24"/>
              </w:rPr>
              <w:t>Пуговицы большие и маленькие стр.228 Куракина</w:t>
            </w:r>
          </w:p>
        </w:tc>
        <w:tc>
          <w:tcPr>
            <w:tcW w:w="2092" w:type="dxa"/>
          </w:tcPr>
          <w:p w:rsidR="00A851E4" w:rsidRPr="00CC2AC2" w:rsidRDefault="00F85EAF">
            <w:pPr>
              <w:rPr>
                <w:rFonts w:ascii="Times New Roman" w:hAnsi="Times New Roman" w:cs="Times New Roman"/>
                <w:sz w:val="24"/>
              </w:rPr>
            </w:pPr>
            <w:r w:rsidRPr="00CC2AC2">
              <w:rPr>
                <w:rFonts w:ascii="Times New Roman" w:hAnsi="Times New Roman" w:cs="Times New Roman"/>
                <w:sz w:val="24"/>
              </w:rPr>
              <w:t>Одежда стр.236 Куракина</w:t>
            </w:r>
          </w:p>
        </w:tc>
        <w:tc>
          <w:tcPr>
            <w:tcW w:w="2331" w:type="dxa"/>
          </w:tcPr>
          <w:p w:rsidR="00A851E4" w:rsidRPr="00CC2AC2" w:rsidRDefault="00F85EAF">
            <w:pPr>
              <w:rPr>
                <w:rFonts w:ascii="Times New Roman" w:hAnsi="Times New Roman" w:cs="Times New Roman"/>
                <w:sz w:val="24"/>
              </w:rPr>
            </w:pPr>
            <w:r w:rsidRPr="00CC2AC2">
              <w:rPr>
                <w:rFonts w:ascii="Times New Roman" w:hAnsi="Times New Roman" w:cs="Times New Roman"/>
                <w:sz w:val="24"/>
              </w:rPr>
              <w:t>Обувь стр.245 Куракина</w:t>
            </w:r>
          </w:p>
        </w:tc>
        <w:tc>
          <w:tcPr>
            <w:tcW w:w="2627" w:type="dxa"/>
          </w:tcPr>
          <w:p w:rsidR="00830E07" w:rsidRPr="00CC2AC2" w:rsidRDefault="00EC65CB">
            <w:pPr>
              <w:rPr>
                <w:sz w:val="24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830E07" w:rsidRPr="00CC2AC2" w:rsidRDefault="00830E07" w:rsidP="00830E07">
            <w:pPr>
              <w:rPr>
                <w:sz w:val="24"/>
              </w:rPr>
            </w:pPr>
          </w:p>
          <w:p w:rsidR="00A851E4" w:rsidRPr="00CC2AC2" w:rsidRDefault="00830E07" w:rsidP="00830E07">
            <w:pPr>
              <w:rPr>
                <w:sz w:val="24"/>
              </w:rPr>
            </w:pPr>
            <w:r w:rsidRPr="00CC2AC2">
              <w:rPr>
                <w:sz w:val="24"/>
              </w:rPr>
              <w:t>Кровать</w:t>
            </w:r>
          </w:p>
        </w:tc>
      </w:tr>
      <w:tr w:rsidR="00DE0EEE" w:rsidTr="00CC2AC2">
        <w:trPr>
          <w:trHeight w:val="1640"/>
        </w:trPr>
        <w:tc>
          <w:tcPr>
            <w:tcW w:w="2250" w:type="dxa"/>
          </w:tcPr>
          <w:p w:rsidR="00DE0EEE" w:rsidRPr="00CC2AC2" w:rsidRDefault="00DE0EEE" w:rsidP="00DE0E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Здравствуй, лето! Безопасность в летний период.</w:t>
            </w:r>
          </w:p>
          <w:p w:rsidR="00DE0EEE" w:rsidRPr="00CC2AC2" w:rsidRDefault="00DE0EEE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0" w:type="dxa"/>
          </w:tcPr>
          <w:p w:rsidR="00DE0EEE" w:rsidRPr="00CC2AC2" w:rsidRDefault="00DE0EEE" w:rsidP="00DE0E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16.05-20.05</w:t>
            </w:r>
          </w:p>
          <w:p w:rsidR="00DE0EEE" w:rsidRPr="00CC2AC2" w:rsidRDefault="00DE0EEE" w:rsidP="00DE0E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EEE" w:rsidRPr="00CC2AC2" w:rsidRDefault="00DE0EEE" w:rsidP="00DE0E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EEE" w:rsidRPr="00CC2AC2" w:rsidRDefault="00DE0EEE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DE0EEE" w:rsidRPr="00CC2AC2" w:rsidRDefault="00DE0EEE" w:rsidP="00DE0E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Start"/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.»Спрячь</w:t>
            </w:r>
            <w:proofErr w:type="gramEnd"/>
            <w:r w:rsidRPr="00CC2AC2">
              <w:rPr>
                <w:rFonts w:ascii="Times New Roman" w:hAnsi="Times New Roman" w:cs="Times New Roman"/>
                <w:sz w:val="24"/>
                <w:szCs w:val="28"/>
              </w:rPr>
              <w:t xml:space="preserve"> мышку» стр.202 Куракина</w:t>
            </w:r>
          </w:p>
          <w:p w:rsidR="00DE0EEE" w:rsidRPr="00CC2AC2" w:rsidRDefault="00DE0EEE" w:rsidP="00DE0E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EEE" w:rsidRPr="00CC2AC2" w:rsidRDefault="00DE0EEE" w:rsidP="00DE0E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2.Рисование</w:t>
            </w:r>
            <w:r w:rsidR="00F85EAF" w:rsidRPr="00CC2AC2">
              <w:rPr>
                <w:rFonts w:ascii="Times New Roman" w:hAnsi="Times New Roman" w:cs="Times New Roman"/>
                <w:sz w:val="24"/>
                <w:szCs w:val="28"/>
              </w:rPr>
              <w:t xml:space="preserve"> Травка зеленеет стр.174 Карпухина</w:t>
            </w:r>
          </w:p>
          <w:p w:rsidR="00DE0EEE" w:rsidRPr="00CC2AC2" w:rsidRDefault="00DE0EEE" w:rsidP="00F858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9" w:type="dxa"/>
          </w:tcPr>
          <w:p w:rsidR="00DE0EEE" w:rsidRPr="00CC2AC2" w:rsidRDefault="00F85EAF">
            <w:pPr>
              <w:rPr>
                <w:rFonts w:ascii="Times New Roman" w:hAnsi="Times New Roman" w:cs="Times New Roman"/>
                <w:sz w:val="24"/>
              </w:rPr>
            </w:pPr>
            <w:r w:rsidRPr="00CC2AC2">
              <w:rPr>
                <w:rFonts w:ascii="Times New Roman" w:hAnsi="Times New Roman" w:cs="Times New Roman"/>
                <w:sz w:val="24"/>
              </w:rPr>
              <w:t>Большие и маленькие бусины стр. 241 Куракина</w:t>
            </w:r>
          </w:p>
        </w:tc>
        <w:tc>
          <w:tcPr>
            <w:tcW w:w="2092" w:type="dxa"/>
          </w:tcPr>
          <w:p w:rsidR="00DE0EEE" w:rsidRPr="00CC2AC2" w:rsidRDefault="00236546">
            <w:pPr>
              <w:rPr>
                <w:rFonts w:ascii="Times New Roman" w:hAnsi="Times New Roman" w:cs="Times New Roman"/>
                <w:sz w:val="24"/>
              </w:rPr>
            </w:pPr>
            <w:r w:rsidRPr="00CC2AC2">
              <w:rPr>
                <w:rFonts w:ascii="Times New Roman" w:hAnsi="Times New Roman" w:cs="Times New Roman"/>
                <w:sz w:val="24"/>
              </w:rPr>
              <w:t>Насекомые на лугу стр. 230 Куракина</w:t>
            </w:r>
          </w:p>
        </w:tc>
        <w:tc>
          <w:tcPr>
            <w:tcW w:w="2331" w:type="dxa"/>
          </w:tcPr>
          <w:p w:rsidR="00DE0EEE" w:rsidRPr="00CC2AC2" w:rsidRDefault="00236546">
            <w:pPr>
              <w:rPr>
                <w:rFonts w:ascii="Times New Roman" w:hAnsi="Times New Roman" w:cs="Times New Roman"/>
                <w:sz w:val="24"/>
              </w:rPr>
            </w:pPr>
            <w:r w:rsidRPr="00CC2AC2">
              <w:rPr>
                <w:rFonts w:ascii="Times New Roman" w:hAnsi="Times New Roman" w:cs="Times New Roman"/>
                <w:sz w:val="24"/>
              </w:rPr>
              <w:t>«Насекомые стр.232 Куракина</w:t>
            </w:r>
          </w:p>
        </w:tc>
        <w:tc>
          <w:tcPr>
            <w:tcW w:w="2627" w:type="dxa"/>
            <w:shd w:val="clear" w:color="auto" w:fill="auto"/>
          </w:tcPr>
          <w:p w:rsidR="00DE0EEE" w:rsidRPr="00CC2AC2" w:rsidRDefault="00F85EAF" w:rsidP="00F85EAF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C2AC2">
              <w:rPr>
                <w:rFonts w:ascii="Times New Roman" w:hAnsi="Times New Roman" w:cs="Times New Roman"/>
                <w:sz w:val="24"/>
              </w:rPr>
              <w:t>Стол и стул для Коли стр.241 Куракина</w:t>
            </w:r>
          </w:p>
        </w:tc>
      </w:tr>
      <w:tr w:rsidR="00F85822" w:rsidTr="00CC2AC2">
        <w:trPr>
          <w:trHeight w:val="1685"/>
        </w:trPr>
        <w:tc>
          <w:tcPr>
            <w:tcW w:w="2250" w:type="dxa"/>
          </w:tcPr>
          <w:p w:rsidR="00F85822" w:rsidRPr="00CC2AC2" w:rsidRDefault="00F85822" w:rsidP="00F858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Здравствуй, лето! Безопасность в летний период.</w:t>
            </w:r>
          </w:p>
          <w:p w:rsidR="00F85822" w:rsidRPr="00CC2AC2" w:rsidRDefault="00F85822" w:rsidP="00F858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5822" w:rsidRPr="00CC2AC2" w:rsidRDefault="00F85822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0" w:type="dxa"/>
          </w:tcPr>
          <w:p w:rsidR="00F85822" w:rsidRPr="00CC2AC2" w:rsidRDefault="00F85822" w:rsidP="00F858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23.05-27.05</w:t>
            </w:r>
          </w:p>
          <w:p w:rsidR="00F85822" w:rsidRPr="00CC2AC2" w:rsidRDefault="00F85822" w:rsidP="00F858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5822" w:rsidRPr="00CC2AC2" w:rsidRDefault="00F85822" w:rsidP="00F858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5822" w:rsidRPr="00CC2AC2" w:rsidRDefault="00F85822" w:rsidP="00F858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5822" w:rsidRPr="00CC2AC2" w:rsidRDefault="00F85822" w:rsidP="00F858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5822" w:rsidRPr="00CC2AC2" w:rsidRDefault="00F85822" w:rsidP="00A85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F85822" w:rsidRPr="00CC2AC2" w:rsidRDefault="00F85822" w:rsidP="00F858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CC2AC2">
              <w:rPr>
                <w:rFonts w:ascii="Times New Roman" w:hAnsi="Times New Roman" w:cs="Times New Roman"/>
                <w:sz w:val="24"/>
                <w:szCs w:val="28"/>
                <w:shd w:val="clear" w:color="auto" w:fill="7F7F7F" w:themeFill="text1" w:themeFillTint="80"/>
              </w:rPr>
              <w:t>ЧФУ</w:t>
            </w:r>
          </w:p>
          <w:p w:rsidR="00F85822" w:rsidRPr="00CC2AC2" w:rsidRDefault="006255EB" w:rsidP="006255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F85822" w:rsidRPr="00CC2AC2">
              <w:rPr>
                <w:rFonts w:ascii="Times New Roman" w:hAnsi="Times New Roman" w:cs="Times New Roman"/>
                <w:sz w:val="24"/>
                <w:szCs w:val="28"/>
              </w:rPr>
              <w:t xml:space="preserve">Лепка </w:t>
            </w:r>
            <w:proofErr w:type="gramStart"/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« Улитка</w:t>
            </w:r>
            <w:proofErr w:type="gramEnd"/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» стр. 233 Куракина</w:t>
            </w:r>
          </w:p>
        </w:tc>
        <w:tc>
          <w:tcPr>
            <w:tcW w:w="2139" w:type="dxa"/>
          </w:tcPr>
          <w:p w:rsidR="00F85822" w:rsidRPr="00CC2AC2" w:rsidRDefault="006B43B8">
            <w:pPr>
              <w:rPr>
                <w:rFonts w:ascii="Times New Roman" w:hAnsi="Times New Roman" w:cs="Times New Roman"/>
                <w:sz w:val="24"/>
              </w:rPr>
            </w:pPr>
            <w:r w:rsidRPr="00CC2AC2">
              <w:rPr>
                <w:rFonts w:ascii="Times New Roman" w:hAnsi="Times New Roman" w:cs="Times New Roman"/>
                <w:sz w:val="24"/>
              </w:rPr>
              <w:t>Научимся завинчивать гайки стр.179 Куракина</w:t>
            </w:r>
          </w:p>
        </w:tc>
        <w:tc>
          <w:tcPr>
            <w:tcW w:w="2092" w:type="dxa"/>
          </w:tcPr>
          <w:p w:rsidR="00F85822" w:rsidRPr="00CC2AC2" w:rsidRDefault="006B43B8">
            <w:pPr>
              <w:rPr>
                <w:rFonts w:ascii="Times New Roman" w:hAnsi="Times New Roman" w:cs="Times New Roman"/>
                <w:sz w:val="24"/>
              </w:rPr>
            </w:pPr>
            <w:r w:rsidRPr="00CC2AC2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CC2AC2">
              <w:rPr>
                <w:rFonts w:ascii="Times New Roman" w:hAnsi="Times New Roman" w:cs="Times New Roman"/>
                <w:sz w:val="24"/>
              </w:rPr>
              <w:t>Цветы .</w:t>
            </w:r>
            <w:proofErr w:type="gramEnd"/>
            <w:r w:rsidRPr="00CC2AC2">
              <w:rPr>
                <w:rFonts w:ascii="Times New Roman" w:hAnsi="Times New Roman" w:cs="Times New Roman"/>
                <w:sz w:val="24"/>
              </w:rPr>
              <w:t xml:space="preserve"> Найди такой же» стр.238 Куракина</w:t>
            </w:r>
          </w:p>
        </w:tc>
        <w:tc>
          <w:tcPr>
            <w:tcW w:w="2331" w:type="dxa"/>
          </w:tcPr>
          <w:p w:rsidR="00F85822" w:rsidRPr="00CC2AC2" w:rsidRDefault="006B43B8">
            <w:pPr>
              <w:rPr>
                <w:rFonts w:ascii="Times New Roman" w:hAnsi="Times New Roman" w:cs="Times New Roman"/>
                <w:sz w:val="24"/>
              </w:rPr>
            </w:pPr>
            <w:r w:rsidRPr="00CC2AC2">
              <w:rPr>
                <w:rFonts w:ascii="Times New Roman" w:hAnsi="Times New Roman" w:cs="Times New Roman"/>
                <w:sz w:val="24"/>
              </w:rPr>
              <w:t>Желтые пушистые стр.168 Карпухина</w:t>
            </w:r>
          </w:p>
        </w:tc>
        <w:tc>
          <w:tcPr>
            <w:tcW w:w="2627" w:type="dxa"/>
          </w:tcPr>
          <w:p w:rsidR="000503D4" w:rsidRPr="00CC2AC2" w:rsidRDefault="00F85822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7F7F7F" w:themeFill="text1" w:themeFillTint="80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7F7F7F" w:themeFill="text1" w:themeFillTint="80"/>
              </w:rPr>
              <w:t>ЧФУ</w:t>
            </w:r>
          </w:p>
          <w:p w:rsidR="000503D4" w:rsidRPr="00CC2AC2" w:rsidRDefault="000503D4" w:rsidP="000503D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5822" w:rsidRPr="00CC2AC2" w:rsidRDefault="000503D4" w:rsidP="000503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2AC2">
              <w:rPr>
                <w:rFonts w:ascii="Times New Roman" w:hAnsi="Times New Roman" w:cs="Times New Roman"/>
                <w:sz w:val="24"/>
                <w:szCs w:val="28"/>
              </w:rPr>
              <w:t>Постройка по желанию</w:t>
            </w:r>
          </w:p>
        </w:tc>
      </w:tr>
    </w:tbl>
    <w:p w:rsidR="00CC2AC2" w:rsidRDefault="00CC2AC2" w:rsidP="00CC2AC2">
      <w:pPr>
        <w:jc w:val="center"/>
        <w:rPr>
          <w:rFonts w:ascii="Times New Roman" w:hAnsi="Times New Roman" w:cs="Times New Roman"/>
          <w:sz w:val="24"/>
        </w:rPr>
      </w:pPr>
    </w:p>
    <w:p w:rsidR="009636CA" w:rsidRPr="00CC2AC2" w:rsidRDefault="00CC2AC2" w:rsidP="00CC2A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</w:t>
      </w:r>
      <w:r w:rsidRPr="00CC2AC2">
        <w:rPr>
          <w:rFonts w:ascii="Times New Roman" w:hAnsi="Times New Roman" w:cs="Times New Roman"/>
          <w:sz w:val="24"/>
        </w:rPr>
        <w:t>БДОУ ПГО «</w:t>
      </w:r>
      <w:proofErr w:type="spellStart"/>
      <w:r w:rsidRPr="00CC2AC2">
        <w:rPr>
          <w:rFonts w:ascii="Times New Roman" w:hAnsi="Times New Roman" w:cs="Times New Roman"/>
          <w:sz w:val="24"/>
        </w:rPr>
        <w:t>Пышминский</w:t>
      </w:r>
      <w:proofErr w:type="spellEnd"/>
      <w:r w:rsidRPr="00CC2AC2">
        <w:rPr>
          <w:rFonts w:ascii="Times New Roman" w:hAnsi="Times New Roman" w:cs="Times New Roman"/>
          <w:sz w:val="24"/>
        </w:rPr>
        <w:t xml:space="preserve"> детский сад №5»</w:t>
      </w:r>
    </w:p>
    <w:p w:rsidR="00CC2AC2" w:rsidRDefault="00CC2AC2">
      <w:pPr>
        <w:rPr>
          <w:rFonts w:ascii="Times New Roman" w:hAnsi="Times New Roman" w:cs="Times New Roman"/>
          <w:sz w:val="28"/>
        </w:rPr>
      </w:pPr>
    </w:p>
    <w:p w:rsidR="00CC2AC2" w:rsidRDefault="00CC2AC2">
      <w:pPr>
        <w:rPr>
          <w:rFonts w:ascii="Times New Roman" w:hAnsi="Times New Roman" w:cs="Times New Roman"/>
          <w:sz w:val="28"/>
        </w:rPr>
      </w:pPr>
    </w:p>
    <w:p w:rsidR="00CC2AC2" w:rsidRDefault="00CC2AC2">
      <w:pPr>
        <w:rPr>
          <w:rFonts w:ascii="Times New Roman" w:hAnsi="Times New Roman" w:cs="Times New Roman"/>
          <w:sz w:val="28"/>
        </w:rPr>
      </w:pPr>
    </w:p>
    <w:p w:rsidR="00CC2AC2" w:rsidRDefault="00CC2AC2">
      <w:pPr>
        <w:rPr>
          <w:rFonts w:ascii="Times New Roman" w:hAnsi="Times New Roman" w:cs="Times New Roman"/>
          <w:sz w:val="28"/>
        </w:rPr>
      </w:pPr>
    </w:p>
    <w:p w:rsidR="00CC2AC2" w:rsidRDefault="00CC2AC2">
      <w:pPr>
        <w:rPr>
          <w:rFonts w:ascii="Times New Roman" w:hAnsi="Times New Roman" w:cs="Times New Roman"/>
          <w:sz w:val="28"/>
        </w:rPr>
      </w:pPr>
    </w:p>
    <w:p w:rsidR="00CC2AC2" w:rsidRDefault="00CC2AC2">
      <w:pPr>
        <w:rPr>
          <w:rFonts w:ascii="Times New Roman" w:hAnsi="Times New Roman" w:cs="Times New Roman"/>
          <w:sz w:val="28"/>
        </w:rPr>
      </w:pPr>
    </w:p>
    <w:p w:rsidR="00CC2AC2" w:rsidRDefault="00CC2AC2">
      <w:pPr>
        <w:rPr>
          <w:rFonts w:ascii="Times New Roman" w:hAnsi="Times New Roman" w:cs="Times New Roman"/>
          <w:sz w:val="28"/>
        </w:rPr>
      </w:pPr>
    </w:p>
    <w:p w:rsidR="00CC2AC2" w:rsidRDefault="00CC2AC2" w:rsidP="00CC2AC2">
      <w:pPr>
        <w:rPr>
          <w:rFonts w:ascii="Times New Roman" w:hAnsi="Times New Roman" w:cs="Times New Roman"/>
          <w:sz w:val="28"/>
        </w:rPr>
      </w:pPr>
    </w:p>
    <w:p w:rsidR="00CC2AC2" w:rsidRPr="00CC2AC2" w:rsidRDefault="00CC2AC2" w:rsidP="00CC2AC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CC2AC2">
        <w:rPr>
          <w:rFonts w:ascii="Times New Roman" w:hAnsi="Times New Roman" w:cs="Times New Roman"/>
          <w:b/>
          <w:sz w:val="40"/>
          <w:szCs w:val="28"/>
        </w:rPr>
        <w:t>Тематическое планирование</w:t>
      </w:r>
    </w:p>
    <w:p w:rsidR="00CC2AC2" w:rsidRPr="00CC2AC2" w:rsidRDefault="00CC2AC2" w:rsidP="00CC2AC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д</w:t>
      </w:r>
      <w:r w:rsidRPr="00CC2AC2">
        <w:rPr>
          <w:rFonts w:ascii="Times New Roman" w:hAnsi="Times New Roman" w:cs="Times New Roman"/>
          <w:b/>
          <w:sz w:val="40"/>
          <w:szCs w:val="28"/>
        </w:rPr>
        <w:t>ля детей 1,6-2 года</w:t>
      </w:r>
    </w:p>
    <w:p w:rsidR="00CC2AC2" w:rsidRDefault="00CC2AC2" w:rsidP="00CC2AC2">
      <w:pPr>
        <w:tabs>
          <w:tab w:val="left" w:pos="7200"/>
        </w:tabs>
        <w:rPr>
          <w:rFonts w:ascii="Times New Roman" w:hAnsi="Times New Roman" w:cs="Times New Roman"/>
          <w:sz w:val="28"/>
        </w:rPr>
      </w:pPr>
    </w:p>
    <w:p w:rsidR="00CC2AC2" w:rsidRPr="00CC2AC2" w:rsidRDefault="00CC2AC2" w:rsidP="00CC2AC2">
      <w:pPr>
        <w:rPr>
          <w:rFonts w:ascii="Times New Roman" w:hAnsi="Times New Roman" w:cs="Times New Roman"/>
          <w:sz w:val="28"/>
        </w:rPr>
      </w:pPr>
    </w:p>
    <w:p w:rsidR="00CC2AC2" w:rsidRPr="00CC2AC2" w:rsidRDefault="00CC2AC2" w:rsidP="00CC2AC2">
      <w:pPr>
        <w:rPr>
          <w:rFonts w:ascii="Times New Roman" w:hAnsi="Times New Roman" w:cs="Times New Roman"/>
          <w:sz w:val="28"/>
        </w:rPr>
      </w:pPr>
    </w:p>
    <w:p w:rsidR="00CC2AC2" w:rsidRDefault="00CC2AC2" w:rsidP="00CC2AC2">
      <w:pPr>
        <w:rPr>
          <w:rFonts w:ascii="Times New Roman" w:hAnsi="Times New Roman" w:cs="Times New Roman"/>
          <w:sz w:val="28"/>
        </w:rPr>
      </w:pPr>
    </w:p>
    <w:p w:rsidR="00CC2AC2" w:rsidRDefault="00CC2AC2" w:rsidP="00CC2AC2">
      <w:pPr>
        <w:tabs>
          <w:tab w:val="left" w:pos="1034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</w:rPr>
        <w:t>Меньшенина</w:t>
      </w:r>
      <w:proofErr w:type="spellEnd"/>
      <w:r>
        <w:rPr>
          <w:rFonts w:ascii="Times New Roman" w:hAnsi="Times New Roman" w:cs="Times New Roman"/>
          <w:sz w:val="28"/>
        </w:rPr>
        <w:t xml:space="preserve"> О.Н.</w:t>
      </w:r>
    </w:p>
    <w:p w:rsidR="00CC2AC2" w:rsidRDefault="00CC2AC2" w:rsidP="00CC2AC2">
      <w:pPr>
        <w:tabs>
          <w:tab w:val="left" w:pos="10349"/>
        </w:tabs>
        <w:rPr>
          <w:rFonts w:ascii="Times New Roman" w:hAnsi="Times New Roman" w:cs="Times New Roman"/>
          <w:sz w:val="28"/>
        </w:rPr>
      </w:pPr>
    </w:p>
    <w:p w:rsidR="00CC2AC2" w:rsidRDefault="00CC2AC2" w:rsidP="00CC2AC2">
      <w:pPr>
        <w:tabs>
          <w:tab w:val="left" w:pos="10349"/>
        </w:tabs>
        <w:rPr>
          <w:rFonts w:ascii="Times New Roman" w:hAnsi="Times New Roman" w:cs="Times New Roman"/>
          <w:sz w:val="28"/>
        </w:rPr>
      </w:pPr>
    </w:p>
    <w:p w:rsidR="00CC2AC2" w:rsidRPr="00CC2AC2" w:rsidRDefault="00CC2AC2" w:rsidP="00CC2AC2">
      <w:pPr>
        <w:tabs>
          <w:tab w:val="left" w:pos="10349"/>
        </w:tabs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 Пышма,2021</w:t>
      </w:r>
    </w:p>
    <w:sectPr w:rsidR="00CC2AC2" w:rsidRPr="00CC2AC2" w:rsidSect="009636C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AC2" w:rsidRDefault="00CC2AC2" w:rsidP="00CC2AC2">
      <w:pPr>
        <w:spacing w:after="0" w:line="240" w:lineRule="auto"/>
      </w:pPr>
      <w:r>
        <w:separator/>
      </w:r>
    </w:p>
  </w:endnote>
  <w:endnote w:type="continuationSeparator" w:id="0">
    <w:p w:rsidR="00CC2AC2" w:rsidRDefault="00CC2AC2" w:rsidP="00CC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C2" w:rsidRDefault="00CC2A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AC2" w:rsidRDefault="00CC2AC2" w:rsidP="00CC2AC2">
      <w:pPr>
        <w:spacing w:after="0" w:line="240" w:lineRule="auto"/>
      </w:pPr>
      <w:r>
        <w:separator/>
      </w:r>
    </w:p>
  </w:footnote>
  <w:footnote w:type="continuationSeparator" w:id="0">
    <w:p w:rsidR="00CC2AC2" w:rsidRDefault="00CC2AC2" w:rsidP="00CC2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1953"/>
    <w:multiLevelType w:val="hybridMultilevel"/>
    <w:tmpl w:val="B1E2A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79C9"/>
    <w:multiLevelType w:val="hybridMultilevel"/>
    <w:tmpl w:val="1D50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563AE"/>
    <w:multiLevelType w:val="hybridMultilevel"/>
    <w:tmpl w:val="CB5E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6389B"/>
    <w:multiLevelType w:val="hybridMultilevel"/>
    <w:tmpl w:val="008C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D5D74"/>
    <w:multiLevelType w:val="hybridMultilevel"/>
    <w:tmpl w:val="AFFA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E3"/>
    <w:rsid w:val="00027DB0"/>
    <w:rsid w:val="000461B4"/>
    <w:rsid w:val="000503D4"/>
    <w:rsid w:val="000552ED"/>
    <w:rsid w:val="000A7361"/>
    <w:rsid w:val="000B6520"/>
    <w:rsid w:val="000B6E97"/>
    <w:rsid w:val="000C372C"/>
    <w:rsid w:val="00147EE3"/>
    <w:rsid w:val="00236546"/>
    <w:rsid w:val="002B5799"/>
    <w:rsid w:val="002D105F"/>
    <w:rsid w:val="003227C6"/>
    <w:rsid w:val="00386741"/>
    <w:rsid w:val="003C2C91"/>
    <w:rsid w:val="003D53B5"/>
    <w:rsid w:val="003E69F2"/>
    <w:rsid w:val="004102FF"/>
    <w:rsid w:val="00440B5D"/>
    <w:rsid w:val="00453FEC"/>
    <w:rsid w:val="004E5416"/>
    <w:rsid w:val="005652D3"/>
    <w:rsid w:val="0058665D"/>
    <w:rsid w:val="005F0692"/>
    <w:rsid w:val="005F291D"/>
    <w:rsid w:val="005F3B2A"/>
    <w:rsid w:val="006255EB"/>
    <w:rsid w:val="006469BB"/>
    <w:rsid w:val="006B43B8"/>
    <w:rsid w:val="006E6338"/>
    <w:rsid w:val="00732130"/>
    <w:rsid w:val="00733775"/>
    <w:rsid w:val="00806283"/>
    <w:rsid w:val="00830E07"/>
    <w:rsid w:val="008719CF"/>
    <w:rsid w:val="008B512C"/>
    <w:rsid w:val="008C5979"/>
    <w:rsid w:val="009636CA"/>
    <w:rsid w:val="009C4BEB"/>
    <w:rsid w:val="009C6996"/>
    <w:rsid w:val="00A22EF7"/>
    <w:rsid w:val="00A263BD"/>
    <w:rsid w:val="00A62A1C"/>
    <w:rsid w:val="00A64846"/>
    <w:rsid w:val="00A851E4"/>
    <w:rsid w:val="00AB0D51"/>
    <w:rsid w:val="00B1759A"/>
    <w:rsid w:val="00BB6FCB"/>
    <w:rsid w:val="00BD5FE7"/>
    <w:rsid w:val="00C50723"/>
    <w:rsid w:val="00CC2AC2"/>
    <w:rsid w:val="00D117AF"/>
    <w:rsid w:val="00D4552A"/>
    <w:rsid w:val="00D97324"/>
    <w:rsid w:val="00DE0EEE"/>
    <w:rsid w:val="00DF462B"/>
    <w:rsid w:val="00DF4971"/>
    <w:rsid w:val="00E951BE"/>
    <w:rsid w:val="00EC2F63"/>
    <w:rsid w:val="00EC65CB"/>
    <w:rsid w:val="00F2571F"/>
    <w:rsid w:val="00F85822"/>
    <w:rsid w:val="00F85EAF"/>
    <w:rsid w:val="00F9008B"/>
    <w:rsid w:val="00FB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9B96F-F0C8-4197-94A0-554926EE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9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E63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C2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2AC2"/>
  </w:style>
  <w:style w:type="paragraph" w:styleId="a9">
    <w:name w:val="footer"/>
    <w:basedOn w:val="a"/>
    <w:link w:val="aa"/>
    <w:uiPriority w:val="99"/>
    <w:unhideWhenUsed/>
    <w:rsid w:val="00CC2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491F1-2D57-4652-AB11-BE7F671C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8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22</cp:revision>
  <cp:lastPrinted>2021-09-28T18:16:00Z</cp:lastPrinted>
  <dcterms:created xsi:type="dcterms:W3CDTF">2021-09-14T09:08:00Z</dcterms:created>
  <dcterms:modified xsi:type="dcterms:W3CDTF">2021-10-04T10:11:00Z</dcterms:modified>
</cp:coreProperties>
</file>