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0"/>
        <w:gridCol w:w="3517"/>
        <w:gridCol w:w="3402"/>
        <w:gridCol w:w="2716"/>
        <w:gridCol w:w="3834"/>
      </w:tblGrid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тема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События </w:t>
            </w:r>
          </w:p>
        </w:tc>
        <w:tc>
          <w:tcPr>
            <w:tcW w:w="2716" w:type="dxa"/>
          </w:tcPr>
          <w:p w:rsidR="002C494B" w:rsidRPr="002C494B" w:rsidRDefault="002C494B" w:rsidP="002C49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1FB7">
              <w:rPr>
                <w:rFonts w:ascii="Times New Roman" w:hAnsi="Times New Roman" w:cs="Times New Roman"/>
                <w:b/>
              </w:rPr>
              <w:t>Мероприятия: праздники, развлечения, выставки, акции,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Проекты</w:t>
            </w: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2716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C494B" w:rsidRPr="002C494B" w:rsidRDefault="00570BA1" w:rsidP="002C494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B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Долгосрочный проект </w:t>
            </w:r>
            <w:proofErr w:type="gramStart"/>
            <w:r w:rsidRPr="00570B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Мой</w:t>
            </w:r>
            <w:proofErr w:type="gramEnd"/>
            <w:r w:rsidRPr="00570B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детский сад»</w:t>
            </w: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Безопасное поведение в детском саду и дома (пожарная, ЧС)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3 сентября – день солидарности в борьбе с терроризмом</w:t>
            </w:r>
          </w:p>
        </w:tc>
        <w:tc>
          <w:tcPr>
            <w:tcW w:w="2716" w:type="dxa"/>
          </w:tcPr>
          <w:p w:rsidR="002C494B" w:rsidRPr="00CB215C" w:rsidRDefault="002C494B" w:rsidP="002C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Девочка чумазая»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Неделя безопасности (БДД)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494B" w:rsidRPr="00CB215C" w:rsidRDefault="002C494B" w:rsidP="002C49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Развлечение «В гостях у светофора»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саду ли в огороде! 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осенних поделок «Осенняя фантазия»</w:t>
            </w:r>
          </w:p>
        </w:tc>
        <w:tc>
          <w:tcPr>
            <w:tcW w:w="2716" w:type="dxa"/>
          </w:tcPr>
          <w:p w:rsidR="002C494B" w:rsidRPr="00CB215C" w:rsidRDefault="002C494B" w:rsidP="002C4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 детей и родителей «Осенняя фантазия»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Труд человека осенью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27 сентября - День воспитателя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1 октября – Международный день пожилых людей</w:t>
            </w:r>
          </w:p>
        </w:tc>
        <w:tc>
          <w:tcPr>
            <w:tcW w:w="2716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C494B" w:rsidRPr="00966104" w:rsidRDefault="002C494B" w:rsidP="002C494B">
            <w:pPr>
              <w:rPr>
                <w:b/>
              </w:rPr>
            </w:pPr>
            <w:r w:rsidRPr="00966104">
              <w:rPr>
                <w:rFonts w:ascii="Times New Roman" w:hAnsi="Times New Roman" w:cs="Times New Roman"/>
                <w:b/>
                <w:szCs w:val="28"/>
              </w:rPr>
              <w:t>Краткосрочный проект «Осень золотая»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rPr>
          <w:trHeight w:val="376"/>
        </w:trPr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В мире животных (осень)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4 октября – всемирный день защиты животных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5 октября – День учителя</w:t>
            </w:r>
          </w:p>
        </w:tc>
        <w:tc>
          <w:tcPr>
            <w:tcW w:w="2716" w:type="dxa"/>
          </w:tcPr>
          <w:p w:rsidR="002C494B" w:rsidRPr="002C494B" w:rsidRDefault="00570BA1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Развлечение «Мы помощники!»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Отговорила роща золотая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9 октября – Всероссийский день чтения</w:t>
            </w:r>
          </w:p>
        </w:tc>
        <w:tc>
          <w:tcPr>
            <w:tcW w:w="2716" w:type="dxa"/>
          </w:tcPr>
          <w:p w:rsidR="002C494B" w:rsidRPr="002C494B" w:rsidRDefault="00570BA1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Развлечение «Листик, листик, листопад»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Моя малая родина;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22 октября День отца в России</w:t>
            </w:r>
          </w:p>
        </w:tc>
        <w:tc>
          <w:tcPr>
            <w:tcW w:w="2716" w:type="dxa"/>
          </w:tcPr>
          <w:p w:rsidR="00570BA1" w:rsidRPr="002C494B" w:rsidRDefault="00570BA1" w:rsidP="00570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территории детского сада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Осенние посиделки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мероприятие по теме «Осень»</w:t>
            </w:r>
          </w:p>
        </w:tc>
        <w:tc>
          <w:tcPr>
            <w:tcW w:w="2716" w:type="dxa"/>
          </w:tcPr>
          <w:p w:rsidR="002C494B" w:rsidRPr="002C494B" w:rsidRDefault="00570BA1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«Тучка-</w:t>
            </w:r>
            <w:proofErr w:type="spellStart"/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плакучка</w:t>
            </w:r>
            <w:proofErr w:type="spellEnd"/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rPr>
          <w:trHeight w:val="411"/>
        </w:trPr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Россия – Родина моя!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4 ноября – день Народного единства</w:t>
            </w:r>
          </w:p>
        </w:tc>
        <w:tc>
          <w:tcPr>
            <w:tcW w:w="2716" w:type="dxa"/>
          </w:tcPr>
          <w:p w:rsidR="00570BA1" w:rsidRDefault="00570BA1" w:rsidP="0057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Развлечение «Россия – Родина моя»</w:t>
            </w:r>
          </w:p>
          <w:p w:rsidR="002C494B" w:rsidRPr="002C494B" w:rsidRDefault="002C494B" w:rsidP="004D1472">
            <w:pPr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rPr>
          <w:trHeight w:val="264"/>
        </w:trPr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Мой дом, что в доме том?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494B" w:rsidRPr="002C494B" w:rsidRDefault="00570BA1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  <w:proofErr w:type="gramStart"/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развлечение  «</w:t>
            </w:r>
            <w:proofErr w:type="gramEnd"/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Кот Василий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rPr>
          <w:trHeight w:val="264"/>
        </w:trPr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и традиции народов России 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2C494B" w:rsidRPr="002C494B" w:rsidRDefault="004D1472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 Три поросенка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rPr>
          <w:trHeight w:val="264"/>
        </w:trPr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Я и моя семья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26 – ноября День матери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570BA1" w:rsidRPr="00CB215C" w:rsidRDefault="00570BA1" w:rsidP="00570B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«Наша дружная семья»</w:t>
            </w:r>
          </w:p>
          <w:p w:rsidR="002C494B" w:rsidRPr="002C494B" w:rsidRDefault="00570BA1" w:rsidP="00570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rPr>
          <w:trHeight w:val="264"/>
        </w:trPr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 волонтеры 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декабря – День неизвестного солдата; Международный день инвалида </w:t>
            </w:r>
          </w:p>
        </w:tc>
        <w:tc>
          <w:tcPr>
            <w:tcW w:w="2716" w:type="dxa"/>
          </w:tcPr>
          <w:p w:rsidR="00570BA1" w:rsidRPr="00CB215C" w:rsidRDefault="00570BA1" w:rsidP="00570B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Альбом «Мои домашние питомцы»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Памяти героев посвящается 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5 декабря – День добровольца (волонтера) в России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9 декабря - День Героев Отечества</w:t>
            </w:r>
          </w:p>
        </w:tc>
        <w:tc>
          <w:tcPr>
            <w:tcW w:w="2716" w:type="dxa"/>
          </w:tcPr>
          <w:p w:rsidR="002C494B" w:rsidRPr="002C494B" w:rsidRDefault="00570BA1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Кукольный театр «</w:t>
            </w:r>
            <w:proofErr w:type="spellStart"/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Зайкин</w:t>
            </w:r>
            <w:proofErr w:type="spellEnd"/>
            <w:r w:rsidRPr="00CB215C">
              <w:rPr>
                <w:rFonts w:ascii="Times New Roman" w:hAnsi="Times New Roman" w:cs="Times New Roman"/>
                <w:sz w:val="24"/>
                <w:szCs w:val="24"/>
              </w:rPr>
              <w:t xml:space="preserve"> дом»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rPr>
          <w:trHeight w:val="296"/>
        </w:trPr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Природа зимой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8 декабря – Международный день художника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12 декабря – День Конституции РФ</w:t>
            </w:r>
          </w:p>
        </w:tc>
        <w:tc>
          <w:tcPr>
            <w:tcW w:w="2716" w:type="dxa"/>
          </w:tcPr>
          <w:p w:rsidR="002C494B" w:rsidRPr="002C494B" w:rsidRDefault="00570BA1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Развлечение «Как зайчик шубку поменял»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Новый год.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новогодних поделок «Зимние фантазии»</w:t>
            </w:r>
          </w:p>
        </w:tc>
        <w:tc>
          <w:tcPr>
            <w:tcW w:w="2716" w:type="dxa"/>
          </w:tcPr>
          <w:p w:rsidR="00570BA1" w:rsidRDefault="00570BA1" w:rsidP="00570BA1">
            <w:pPr>
              <w:pStyle w:val="a5"/>
              <w:ind w:left="0"/>
              <w:jc w:val="both"/>
            </w:pPr>
            <w:r w:rsidRPr="00CB215C">
              <w:t>Музыкальное развлечение «</w:t>
            </w:r>
            <w:proofErr w:type="spellStart"/>
            <w:r w:rsidRPr="00CB215C">
              <w:t>Зайкин</w:t>
            </w:r>
            <w:proofErr w:type="spellEnd"/>
            <w:r w:rsidRPr="00CB215C">
              <w:t xml:space="preserve"> дом»</w:t>
            </w:r>
          </w:p>
          <w:p w:rsidR="002C494B" w:rsidRPr="002C494B" w:rsidRDefault="002C494B" w:rsidP="00570BA1">
            <w:pPr>
              <w:pStyle w:val="a5"/>
              <w:ind w:left="0"/>
              <w:jc w:val="both"/>
              <w:rPr>
                <w:rFonts w:eastAsia="Calibri"/>
              </w:rPr>
            </w:pP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Каникулы: «Мастерская деда Мороза»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Новогодние утренники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570BA1" w:rsidRPr="00CB215C" w:rsidRDefault="00570BA1" w:rsidP="00570BA1">
            <w:pPr>
              <w:pStyle w:val="a5"/>
              <w:ind w:left="0"/>
              <w:jc w:val="both"/>
              <w:rPr>
                <w:color w:val="111111"/>
                <w:shd w:val="clear" w:color="auto" w:fill="FFFFFF"/>
              </w:rPr>
            </w:pPr>
            <w:r w:rsidRPr="00CB215C">
              <w:rPr>
                <w:color w:val="111111"/>
                <w:shd w:val="clear" w:color="auto" w:fill="FFFFFF"/>
              </w:rPr>
              <w:t>Новогодний утренник «Зимняя сказка»</w:t>
            </w:r>
          </w:p>
          <w:p w:rsidR="002C494B" w:rsidRPr="002C494B" w:rsidRDefault="00570BA1" w:rsidP="00570BA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15C">
              <w:rPr>
                <w:rStyle w:val="c8"/>
                <w:color w:val="000000"/>
              </w:rPr>
              <w:t xml:space="preserve">Выставка </w:t>
            </w:r>
            <w:proofErr w:type="spellStart"/>
            <w:r w:rsidRPr="00CB215C">
              <w:rPr>
                <w:rStyle w:val="c8"/>
                <w:color w:val="000000"/>
              </w:rPr>
              <w:t>детско</w:t>
            </w:r>
            <w:proofErr w:type="spellEnd"/>
            <w:r w:rsidRPr="00CB215C">
              <w:rPr>
                <w:rStyle w:val="c8"/>
                <w:color w:val="000000"/>
              </w:rPr>
              <w:t xml:space="preserve"> – родительского творчества</w:t>
            </w:r>
            <w:r w:rsidRPr="00CB215C">
              <w:rPr>
                <w:rStyle w:val="c5"/>
                <w:color w:val="000000"/>
              </w:rPr>
              <w:t> </w:t>
            </w:r>
            <w:r w:rsidRPr="00CB215C">
              <w:rPr>
                <w:color w:val="111111"/>
                <w:shd w:val="clear" w:color="auto" w:fill="FFFFFF"/>
              </w:rPr>
              <w:t>«Мастерская деда Мороза»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Неделя здоровья  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Неделя зимних видов спорта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Колядки</w:t>
            </w:r>
          </w:p>
        </w:tc>
        <w:tc>
          <w:tcPr>
            <w:tcW w:w="2716" w:type="dxa"/>
          </w:tcPr>
          <w:p w:rsidR="00570BA1" w:rsidRPr="00CB215C" w:rsidRDefault="00570BA1" w:rsidP="00570BA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Фотовыставка «Как я провел зимние каникулы»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Зима. Дикие животные наших лесов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830D3" w:rsidRPr="00CB215C" w:rsidRDefault="001830D3" w:rsidP="001830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</w:t>
            </w:r>
            <w:proofErr w:type="gramStart"/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« Что</w:t>
            </w:r>
            <w:proofErr w:type="gramEnd"/>
            <w:r w:rsidRPr="00CB215C">
              <w:rPr>
                <w:rFonts w:ascii="Times New Roman" w:hAnsi="Times New Roman" w:cs="Times New Roman"/>
                <w:sz w:val="24"/>
                <w:szCs w:val="24"/>
              </w:rPr>
              <w:t xml:space="preserve"> нам нравится зимой?» (участок)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 и птицы;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27 января – День памяти жертв Холокоста</w:t>
            </w:r>
          </w:p>
        </w:tc>
        <w:tc>
          <w:tcPr>
            <w:tcW w:w="2716" w:type="dxa"/>
          </w:tcPr>
          <w:p w:rsidR="002C494B" w:rsidRPr="002C494B" w:rsidRDefault="001830D3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«Домашние животные»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Дикие животные холодных и жарких стран.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 февраля – День победы в Сталинградской битве</w:t>
            </w:r>
          </w:p>
        </w:tc>
        <w:tc>
          <w:tcPr>
            <w:tcW w:w="2716" w:type="dxa"/>
          </w:tcPr>
          <w:p w:rsidR="002C494B" w:rsidRPr="002C494B" w:rsidRDefault="001830D3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«Птичкам холодно зимой»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Юные исследователи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8 февраля – День российской науки</w:t>
            </w:r>
          </w:p>
        </w:tc>
        <w:tc>
          <w:tcPr>
            <w:tcW w:w="2716" w:type="dxa"/>
          </w:tcPr>
          <w:p w:rsidR="002C494B" w:rsidRPr="002C494B" w:rsidRDefault="001830D3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Игра – путешествие «Не попади в беду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Сохраним планету чистой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18 февраля – День батарейки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Акции «Крышки для малышки», «Бумага во благо»</w:t>
            </w:r>
          </w:p>
        </w:tc>
        <w:tc>
          <w:tcPr>
            <w:tcW w:w="2716" w:type="dxa"/>
          </w:tcPr>
          <w:p w:rsidR="002C494B" w:rsidRPr="002C494B" w:rsidRDefault="001830D3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Выставка поделок «Земля наш дом»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</w:tc>
        <w:tc>
          <w:tcPr>
            <w:tcW w:w="2716" w:type="dxa"/>
          </w:tcPr>
          <w:p w:rsidR="001830D3" w:rsidRPr="00CB215C" w:rsidRDefault="001830D3" w:rsidP="0018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Фотогазета</w:t>
            </w: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 xml:space="preserve"> «Самый лучший папа – мой!»</w:t>
            </w:r>
            <w:r w:rsidRPr="00CB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C494B" w:rsidRPr="002C494B" w:rsidRDefault="002C494B" w:rsidP="001830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rPr>
          <w:trHeight w:val="562"/>
        </w:trPr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Мы весну встречаем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27 февраля – Международный день полярного медведя</w:t>
            </w:r>
          </w:p>
        </w:tc>
        <w:tc>
          <w:tcPr>
            <w:tcW w:w="2716" w:type="dxa"/>
          </w:tcPr>
          <w:p w:rsidR="001830D3" w:rsidRPr="00CB215C" w:rsidRDefault="001830D3" w:rsidP="001830D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Весеннее развлечение «Солнышко, появись! Красное, покажись!»</w:t>
            </w:r>
          </w:p>
          <w:p w:rsidR="002C494B" w:rsidRPr="002C494B" w:rsidRDefault="002C494B" w:rsidP="001830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Утренники к 8 марта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830D3" w:rsidRPr="00CB215C" w:rsidRDefault="001830D3" w:rsidP="0018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Праздники к 8Марта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rPr>
          <w:trHeight w:val="70"/>
        </w:trPr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Встречаем перелетных птиц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Акция «Домик для скворца»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17 марта – День Герасима-</w:t>
            </w:r>
            <w:proofErr w:type="spellStart"/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грачевника</w:t>
            </w:r>
            <w:proofErr w:type="spellEnd"/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</w:tcPr>
          <w:p w:rsidR="001830D3" w:rsidRPr="00CB215C" w:rsidRDefault="001830D3" w:rsidP="0018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«Птичья столовая»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C494B" w:rsidRPr="002C494B" w:rsidRDefault="0058065D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104">
              <w:rPr>
                <w:b/>
              </w:rPr>
              <w:t>Краткосрочный проект «Давайте дружить</w:t>
            </w: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именины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18 марта – День воссоединения Крыма с Россией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21 марта – Всемирный день поэзии</w:t>
            </w:r>
          </w:p>
        </w:tc>
        <w:tc>
          <w:tcPr>
            <w:tcW w:w="2716" w:type="dxa"/>
          </w:tcPr>
          <w:p w:rsidR="001830D3" w:rsidRPr="00CB215C" w:rsidRDefault="001830D3" w:rsidP="001830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Инсценировка «Кошкин дом»</w:t>
            </w:r>
          </w:p>
          <w:p w:rsidR="001830D3" w:rsidRPr="00CB215C" w:rsidRDefault="001830D3" w:rsidP="001830D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215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«Моя любимая книжка»</w:t>
            </w:r>
          </w:p>
          <w:p w:rsidR="002C494B" w:rsidRPr="001830D3" w:rsidRDefault="002C494B" w:rsidP="001830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Неделя Театра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27 марта – международный день театра</w:t>
            </w:r>
          </w:p>
        </w:tc>
        <w:tc>
          <w:tcPr>
            <w:tcW w:w="2716" w:type="dxa"/>
          </w:tcPr>
          <w:p w:rsidR="001830D3" w:rsidRPr="00CB215C" w:rsidRDefault="001830D3" w:rsidP="0018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Фотогазета «Посмотрите, это мы!»</w:t>
            </w:r>
          </w:p>
          <w:p w:rsidR="001830D3" w:rsidRPr="00CB215C" w:rsidRDefault="001830D3" w:rsidP="00183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Акция Крышки для малышки»</w:t>
            </w:r>
          </w:p>
          <w:p w:rsidR="002C494B" w:rsidRPr="002C494B" w:rsidRDefault="002C494B" w:rsidP="001830D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Неделя здоровья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7 апреля – Всемирный день здоровья</w:t>
            </w:r>
          </w:p>
        </w:tc>
        <w:tc>
          <w:tcPr>
            <w:tcW w:w="2716" w:type="dxa"/>
          </w:tcPr>
          <w:p w:rsidR="002C494B" w:rsidRPr="002C494B" w:rsidRDefault="001830D3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 «День доброй улыбки»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12 апреля – Всемирный день авиации и космонавтики</w:t>
            </w:r>
          </w:p>
        </w:tc>
        <w:tc>
          <w:tcPr>
            <w:tcW w:w="2716" w:type="dxa"/>
          </w:tcPr>
          <w:p w:rsidR="002C494B" w:rsidRPr="002C494B" w:rsidRDefault="001830D3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Выставка детско- родительского творчества «Этот удивительный космос»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  <w:vMerge w:val="restart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17" w:type="dxa"/>
            <w:vMerge w:val="restart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Народная культура и традиции народов России и Урала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18 – Международный день памятников и исторических мест</w:t>
            </w:r>
          </w:p>
        </w:tc>
        <w:tc>
          <w:tcPr>
            <w:tcW w:w="2716" w:type="dxa"/>
          </w:tcPr>
          <w:p w:rsidR="002C494B" w:rsidRPr="002C494B" w:rsidRDefault="00200A98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Игра – забава «Праздник народной игрушки»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  <w:vMerge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7" w:type="dxa"/>
            <w:vMerge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22 апреля - Международный день Матери-Земли</w:t>
            </w:r>
          </w:p>
        </w:tc>
        <w:tc>
          <w:tcPr>
            <w:tcW w:w="2716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Славим человека труда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1 мая – Праздник весны и труда</w:t>
            </w:r>
          </w:p>
        </w:tc>
        <w:tc>
          <w:tcPr>
            <w:tcW w:w="2716" w:type="dxa"/>
          </w:tcPr>
          <w:p w:rsidR="002C494B" w:rsidRPr="002C494B" w:rsidRDefault="0058065D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Театр «Репка»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9 мая – День Победы</w:t>
            </w:r>
          </w:p>
        </w:tc>
        <w:tc>
          <w:tcPr>
            <w:tcW w:w="2716" w:type="dxa"/>
          </w:tcPr>
          <w:p w:rsidR="0058065D" w:rsidRPr="00CB215C" w:rsidRDefault="0058065D" w:rsidP="0058065D">
            <w:pPr>
              <w:jc w:val="both"/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B215C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Проведение субботника по благоустройству территории «Трудовой десант»</w:t>
            </w:r>
          </w:p>
          <w:p w:rsidR="002C494B" w:rsidRPr="002C494B" w:rsidRDefault="0058065D" w:rsidP="00580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«Салют Победы»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Народная мастерская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18 мая – Международный день музеев</w:t>
            </w:r>
          </w:p>
        </w:tc>
        <w:tc>
          <w:tcPr>
            <w:tcW w:w="2716" w:type="dxa"/>
          </w:tcPr>
          <w:p w:rsidR="002C494B" w:rsidRPr="002C494B" w:rsidRDefault="0058065D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t xml:space="preserve">Мастерская </w:t>
            </w:r>
            <w:r w:rsidRPr="00CB215C">
              <w:t xml:space="preserve"> «</w:t>
            </w:r>
            <w:proofErr w:type="gramEnd"/>
            <w:r w:rsidRPr="00CB215C">
              <w:t>Веселые музыканты»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494B" w:rsidRPr="002C494B" w:rsidTr="002C494B">
        <w:tc>
          <w:tcPr>
            <w:tcW w:w="560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17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 лето! Безопасность в летний период</w:t>
            </w:r>
          </w:p>
        </w:tc>
        <w:tc>
          <w:tcPr>
            <w:tcW w:w="3402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19 мая – день детских общественных организаций</w:t>
            </w:r>
          </w:p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494B">
              <w:rPr>
                <w:rFonts w:ascii="Times New Roman" w:eastAsia="Calibri" w:hAnsi="Times New Roman" w:cs="Times New Roman"/>
                <w:sz w:val="24"/>
                <w:szCs w:val="24"/>
              </w:rPr>
              <w:t>24 мая – День славянской письменности</w:t>
            </w:r>
          </w:p>
        </w:tc>
        <w:tc>
          <w:tcPr>
            <w:tcW w:w="2716" w:type="dxa"/>
          </w:tcPr>
          <w:p w:rsidR="0058065D" w:rsidRPr="00CB215C" w:rsidRDefault="0058065D" w:rsidP="0058065D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B215C">
              <w:rPr>
                <w:rStyle w:val="c0"/>
                <w:color w:val="000000"/>
              </w:rPr>
              <w:t>Фотоколлаж «</w:t>
            </w:r>
            <w:r w:rsidRPr="00CB215C">
              <w:rPr>
                <w:color w:val="000000"/>
              </w:rPr>
              <w:t>Наши успехи и достижения»</w:t>
            </w:r>
          </w:p>
          <w:p w:rsidR="002C494B" w:rsidRPr="002C494B" w:rsidRDefault="0058065D" w:rsidP="005806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15C">
              <w:rPr>
                <w:rFonts w:ascii="Times New Roman" w:hAnsi="Times New Roman" w:cs="Times New Roman"/>
                <w:sz w:val="24"/>
                <w:szCs w:val="24"/>
              </w:rPr>
              <w:t>Развлечение «Здравствуй, лето!»</w:t>
            </w:r>
          </w:p>
        </w:tc>
        <w:tc>
          <w:tcPr>
            <w:tcW w:w="3834" w:type="dxa"/>
          </w:tcPr>
          <w:p w:rsidR="002C494B" w:rsidRPr="002C494B" w:rsidRDefault="002C494B" w:rsidP="002C49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53D4D" w:rsidRDefault="002C494B">
      <w:r>
        <w:lastRenderedPageBreak/>
        <w:br w:type="textWrapping" w:clear="all"/>
      </w:r>
    </w:p>
    <w:sectPr w:rsidR="00053D4D" w:rsidSect="002C49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9D"/>
    <w:rsid w:val="000C59EB"/>
    <w:rsid w:val="001830D3"/>
    <w:rsid w:val="00200A98"/>
    <w:rsid w:val="002A15C5"/>
    <w:rsid w:val="002C494B"/>
    <w:rsid w:val="004D1472"/>
    <w:rsid w:val="00570BA1"/>
    <w:rsid w:val="0058065D"/>
    <w:rsid w:val="00905CA1"/>
    <w:rsid w:val="00AE009D"/>
    <w:rsid w:val="00B9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42CA7A-88C8-4DDA-A4C4-C6064A07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Знак Знак Знак"/>
    <w:link w:val="a5"/>
    <w:uiPriority w:val="99"/>
    <w:locked/>
    <w:rsid w:val="00570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Знак Знак"/>
    <w:basedOn w:val="a"/>
    <w:link w:val="a4"/>
    <w:uiPriority w:val="99"/>
    <w:unhideWhenUsed/>
    <w:qFormat/>
    <w:rsid w:val="00570B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0BA1"/>
  </w:style>
  <w:style w:type="character" w:customStyle="1" w:styleId="c5">
    <w:name w:val="c5"/>
    <w:basedOn w:val="a0"/>
    <w:rsid w:val="00570BA1"/>
  </w:style>
  <w:style w:type="character" w:styleId="a6">
    <w:name w:val="Emphasis"/>
    <w:basedOn w:val="a0"/>
    <w:uiPriority w:val="20"/>
    <w:qFormat/>
    <w:rsid w:val="0058065D"/>
    <w:rPr>
      <w:i/>
      <w:iCs/>
    </w:rPr>
  </w:style>
  <w:style w:type="paragraph" w:customStyle="1" w:styleId="c2">
    <w:name w:val="c2"/>
    <w:basedOn w:val="a"/>
    <w:rsid w:val="00580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80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2023-09-03T19:46:00Z</dcterms:created>
  <dcterms:modified xsi:type="dcterms:W3CDTF">2023-09-14T19:59:00Z</dcterms:modified>
</cp:coreProperties>
</file>