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«Пышминский детский сад №5»</w:t>
      </w: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4273" w:rsidRDefault="009B4273" w:rsidP="009B42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Конструкт</w:t>
      </w:r>
    </w:p>
    <w:p w:rsidR="009B4273" w:rsidRDefault="009B4273" w:rsidP="009B42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интегрированного занятия в младшей группе</w:t>
      </w:r>
    </w:p>
    <w:p w:rsidR="009B4273" w:rsidRDefault="009B4273" w:rsidP="009B42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«Помоги цыпленку найти семью»</w:t>
      </w: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9B4273" w:rsidRDefault="009B4273" w:rsidP="009B42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Меньшенина Ольга Николаевна</w:t>
      </w:r>
    </w:p>
    <w:p w:rsidR="009B4273" w:rsidRDefault="009B4273" w:rsidP="009B42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Пышма, 2024г.</w:t>
      </w:r>
    </w:p>
    <w:p w:rsidR="009B4273" w:rsidRDefault="009B4273" w:rsidP="009B4273">
      <w:pPr>
        <w:pStyle w:val="a3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</w:rPr>
        <w:t xml:space="preserve">«Помоги цыпленку найти семью» </w:t>
      </w:r>
    </w:p>
    <w:p w:rsidR="009B4273" w:rsidRDefault="009B4273" w:rsidP="009B4273">
      <w:pPr>
        <w:pStyle w:val="a3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Возрастная группа:</w:t>
      </w:r>
      <w:r>
        <w:rPr>
          <w:rFonts w:ascii="Times New Roman" w:hAnsi="Times New Roman" w:cs="Times New Roman"/>
          <w:sz w:val="24"/>
        </w:rPr>
        <w:t xml:space="preserve"> младшая  группа, дети 3-4 года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Форма организации</w:t>
      </w:r>
      <w:r>
        <w:rPr>
          <w:rFonts w:ascii="Times New Roman" w:hAnsi="Times New Roman" w:cs="Times New Roman"/>
          <w:sz w:val="24"/>
        </w:rPr>
        <w:t xml:space="preserve"> – фронтальная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Средства: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 зрительный ряд:</w:t>
      </w:r>
      <w:r w:rsidR="00005F39">
        <w:rPr>
          <w:rFonts w:ascii="Times New Roman" w:hAnsi="Times New Roman" w:cs="Times New Roman"/>
          <w:sz w:val="24"/>
        </w:rPr>
        <w:t xml:space="preserve"> изображения курицы, петуха, цыплят</w:t>
      </w:r>
      <w:r>
        <w:rPr>
          <w:rFonts w:ascii="Times New Roman" w:hAnsi="Times New Roman" w:cs="Times New Roman"/>
          <w:sz w:val="24"/>
        </w:rPr>
        <w:t>;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практический ряд: </w:t>
      </w:r>
      <w:r w:rsidR="00005F39">
        <w:rPr>
          <w:rFonts w:ascii="Times New Roman" w:hAnsi="Times New Roman" w:cs="Times New Roman"/>
          <w:sz w:val="24"/>
        </w:rPr>
        <w:t>песок разноцветный</w:t>
      </w:r>
    </w:p>
    <w:p w:rsidR="009B4273" w:rsidRDefault="00005F39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 звуковой</w:t>
      </w:r>
      <w:r w:rsidR="009B4273">
        <w:rPr>
          <w:rFonts w:ascii="Times New Roman" w:hAnsi="Times New Roman" w:cs="Times New Roman"/>
          <w:b/>
          <w:sz w:val="24"/>
        </w:rPr>
        <w:t xml:space="preserve"> ряд:</w:t>
      </w:r>
      <w:r w:rsidR="009B42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аудио – писк цыпленка</w:t>
      </w:r>
    </w:p>
    <w:p w:rsidR="009B4273" w:rsidRP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- оборудование</w:t>
      </w:r>
      <w:r>
        <w:rPr>
          <w:rFonts w:ascii="Times New Roman" w:hAnsi="Times New Roman" w:cs="Times New Roman"/>
          <w:sz w:val="24"/>
        </w:rPr>
        <w:t xml:space="preserve">: </w:t>
      </w:r>
      <w:r w:rsidR="00005F39">
        <w:rPr>
          <w:rFonts w:ascii="Times New Roman" w:hAnsi="Times New Roman" w:cs="Times New Roman"/>
          <w:sz w:val="24"/>
        </w:rPr>
        <w:t xml:space="preserve">Песочные столы, мольберт, </w:t>
      </w:r>
      <w:r>
        <w:rPr>
          <w:rFonts w:ascii="Times New Roman" w:hAnsi="Times New Roman" w:cs="Times New Roman"/>
          <w:sz w:val="24"/>
        </w:rPr>
        <w:t>воспроизводящие устройства (ноутбук, колонки);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Используемые технологии, методы и приемы:</w:t>
      </w:r>
      <w:r>
        <w:rPr>
          <w:rFonts w:ascii="Times New Roman" w:hAnsi="Times New Roman" w:cs="Times New Roman"/>
          <w:sz w:val="24"/>
        </w:rPr>
        <w:t xml:space="preserve"> 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технология песочная терапия; 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Здоровьесберегающие технологии (коммуникативная игра «Солнышко»</w:t>
      </w:r>
      <w:r w:rsidR="004013E2">
        <w:rPr>
          <w:rFonts w:ascii="Times New Roman" w:hAnsi="Times New Roman" w:cs="Times New Roman"/>
          <w:sz w:val="24"/>
        </w:rPr>
        <w:t>, пальчиковая игра «</w:t>
      </w:r>
      <w:r w:rsidR="00005F39">
        <w:rPr>
          <w:rFonts w:ascii="Times New Roman" w:hAnsi="Times New Roman" w:cs="Times New Roman"/>
          <w:sz w:val="24"/>
        </w:rPr>
        <w:t>Семья»)</w:t>
      </w:r>
      <w:r>
        <w:rPr>
          <w:rFonts w:ascii="Times New Roman" w:hAnsi="Times New Roman" w:cs="Times New Roman"/>
          <w:sz w:val="24"/>
        </w:rPr>
        <w:t>;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Личностно-ориентированная технология (проявление инициа</w:t>
      </w:r>
      <w:r w:rsidR="004013E2">
        <w:rPr>
          <w:rFonts w:ascii="Times New Roman" w:hAnsi="Times New Roman" w:cs="Times New Roman"/>
          <w:sz w:val="24"/>
        </w:rPr>
        <w:t xml:space="preserve">тивы в продуктивной деятельности, </w:t>
      </w:r>
      <w:r w:rsidR="00005F39">
        <w:rPr>
          <w:rFonts w:ascii="Times New Roman" w:hAnsi="Times New Roman" w:cs="Times New Roman"/>
          <w:sz w:val="24"/>
        </w:rPr>
        <w:t>умение делать выбор)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Методы и приемы: вопросы поискового характера, мотивация, показ, объяснение, продуктивная деятельность.</w:t>
      </w:r>
    </w:p>
    <w:p w:rsidR="009B4273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</w:rPr>
        <w:t>: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A271CF" w:rsidRPr="00B33C0B" w:rsidRDefault="009B4273" w:rsidP="009B4273">
      <w:pPr>
        <w:pStyle w:val="a3"/>
        <w:ind w:left="567"/>
        <w:jc w:val="both"/>
        <w:rPr>
          <w:color w:val="000000" w:themeColor="text1"/>
        </w:rPr>
      </w:pPr>
      <w:r w:rsidRPr="00B33C0B">
        <w:rPr>
          <w:rFonts w:ascii="Times New Roman" w:hAnsi="Times New Roman" w:cs="Times New Roman"/>
          <w:b/>
          <w:color w:val="000000" w:themeColor="text1"/>
          <w:sz w:val="28"/>
        </w:rPr>
        <w:t>Цель.</w:t>
      </w:r>
      <w:r w:rsidRPr="00B33C0B">
        <w:rPr>
          <w:color w:val="000000" w:themeColor="text1"/>
        </w:rPr>
        <w:t xml:space="preserve"> </w:t>
      </w:r>
      <w:proofErr w:type="gramStart"/>
      <w:r w:rsidR="00B33C0B" w:rsidRPr="00B33C0B">
        <w:rPr>
          <w:rFonts w:ascii="Times New Roman" w:hAnsi="Times New Roman" w:cs="Times New Roman"/>
          <w:color w:val="000000" w:themeColor="text1"/>
          <w:sz w:val="28"/>
        </w:rPr>
        <w:t xml:space="preserve">формировать  </w:t>
      </w:r>
      <w:r w:rsidR="004060B4" w:rsidRPr="00B33C0B">
        <w:rPr>
          <w:rFonts w:ascii="Times New Roman" w:hAnsi="Times New Roman" w:cs="Times New Roman"/>
          <w:color w:val="000000" w:themeColor="text1"/>
          <w:sz w:val="28"/>
        </w:rPr>
        <w:t>э</w:t>
      </w:r>
      <w:r w:rsidR="00B33C0B">
        <w:rPr>
          <w:rFonts w:ascii="Times New Roman" w:hAnsi="Times New Roman" w:cs="Times New Roman"/>
          <w:color w:val="000000" w:themeColor="text1"/>
          <w:sz w:val="28"/>
        </w:rPr>
        <w:t>моционально</w:t>
      </w:r>
      <w:proofErr w:type="gramEnd"/>
      <w:r w:rsidR="00B33C0B">
        <w:rPr>
          <w:rFonts w:ascii="Times New Roman" w:hAnsi="Times New Roman" w:cs="Times New Roman"/>
          <w:color w:val="000000" w:themeColor="text1"/>
          <w:sz w:val="28"/>
        </w:rPr>
        <w:t>-положительное отношение к членам семьи.</w:t>
      </w:r>
      <w:r w:rsidR="004060B4" w:rsidRPr="00B33C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B4273" w:rsidRPr="00B33C0B" w:rsidRDefault="009B4273" w:rsidP="009B4273">
      <w:pPr>
        <w:pStyle w:val="a3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b/>
          <w:color w:val="000000" w:themeColor="text1"/>
          <w:sz w:val="28"/>
        </w:rPr>
        <w:t>Задачи:</w:t>
      </w:r>
    </w:p>
    <w:p w:rsidR="003F7371" w:rsidRPr="00B33C0B" w:rsidRDefault="009B4273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b/>
          <w:color w:val="000000" w:themeColor="text1"/>
          <w:sz w:val="28"/>
        </w:rPr>
        <w:t>Образовательные задачи.</w:t>
      </w: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F7371" w:rsidRPr="00B33C0B" w:rsidRDefault="00D849A2" w:rsidP="009B4273">
      <w:pPr>
        <w:pStyle w:val="a3"/>
        <w:ind w:left="567"/>
        <w:jc w:val="both"/>
        <w:rPr>
          <w:color w:val="000000" w:themeColor="text1"/>
          <w:sz w:val="24"/>
        </w:rPr>
      </w:pP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583FEF" w:rsidRPr="00583FEF">
        <w:rPr>
          <w:rFonts w:ascii="Times New Roman" w:hAnsi="Times New Roman" w:cs="Times New Roman"/>
          <w:color w:val="000000" w:themeColor="text1"/>
          <w:sz w:val="28"/>
        </w:rPr>
        <w:t>Учить отражать полученные впечатления в речи и продуктивн</w:t>
      </w:r>
      <w:r w:rsidR="00583FEF">
        <w:rPr>
          <w:rFonts w:ascii="Times New Roman" w:hAnsi="Times New Roman" w:cs="Times New Roman"/>
          <w:color w:val="000000" w:themeColor="text1"/>
          <w:sz w:val="28"/>
        </w:rPr>
        <w:t>ой</w:t>
      </w:r>
      <w:r w:rsidR="00583FEF" w:rsidRPr="00583FEF">
        <w:rPr>
          <w:rFonts w:ascii="Times New Roman" w:hAnsi="Times New Roman" w:cs="Times New Roman"/>
          <w:color w:val="000000" w:themeColor="text1"/>
          <w:sz w:val="28"/>
        </w:rPr>
        <w:t xml:space="preserve"> деятельности.</w:t>
      </w:r>
    </w:p>
    <w:p w:rsidR="00583FEF" w:rsidRDefault="00D849A2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color w:val="000000" w:themeColor="text1"/>
          <w:sz w:val="28"/>
        </w:rPr>
        <w:t>-</w:t>
      </w:r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583FEF">
        <w:rPr>
          <w:rFonts w:ascii="Times New Roman" w:hAnsi="Times New Roman" w:cs="Times New Roman"/>
          <w:color w:val="000000" w:themeColor="text1"/>
          <w:sz w:val="28"/>
        </w:rPr>
        <w:t xml:space="preserve">закрепить </w:t>
      </w:r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умение</w:t>
      </w:r>
      <w:proofErr w:type="gramEnd"/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изображать простые предметы, рисовать прямые линии (короткие,</w:t>
      </w:r>
      <w:r w:rsidR="00A46D5D">
        <w:rPr>
          <w:rFonts w:ascii="Times New Roman" w:hAnsi="Times New Roman" w:cs="Times New Roman"/>
          <w:color w:val="000000" w:themeColor="text1"/>
          <w:sz w:val="28"/>
        </w:rPr>
        <w:t xml:space="preserve"> длинные) в разных направлениях на песке.</w:t>
      </w:r>
    </w:p>
    <w:p w:rsidR="00A46D5D" w:rsidRDefault="00A46D5D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продолжать  учить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 применять знакомые приемы работы с песком</w:t>
      </w:r>
    </w:p>
    <w:p w:rsidR="00B35900" w:rsidRDefault="00B35900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учить работать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парами ,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взаимодействовать друг с другом</w:t>
      </w:r>
    </w:p>
    <w:p w:rsidR="003F7371" w:rsidRPr="00B33C0B" w:rsidRDefault="009B4273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b/>
          <w:color w:val="000000" w:themeColor="text1"/>
          <w:sz w:val="28"/>
        </w:rPr>
        <w:t>Развивающие задачи</w:t>
      </w:r>
      <w:r w:rsidRPr="00B33C0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849A2" w:rsidRPr="00B33C0B" w:rsidRDefault="00D849A2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proofErr w:type="gramStart"/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развивать </w:t>
      </w:r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умение</w:t>
      </w:r>
      <w:proofErr w:type="gramEnd"/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повторять за педагогом </w:t>
      </w:r>
      <w:r w:rsidR="00583FEF">
        <w:rPr>
          <w:rFonts w:ascii="Times New Roman" w:hAnsi="Times New Roman" w:cs="Times New Roman"/>
          <w:color w:val="000000" w:themeColor="text1"/>
          <w:sz w:val="28"/>
        </w:rPr>
        <w:t xml:space="preserve">текст </w:t>
      </w:r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из 3 - 4 предложений</w:t>
      </w:r>
      <w:r w:rsidR="00583FEF">
        <w:rPr>
          <w:rFonts w:ascii="Times New Roman" w:hAnsi="Times New Roman" w:cs="Times New Roman"/>
          <w:color w:val="000000" w:themeColor="text1"/>
          <w:sz w:val="28"/>
        </w:rPr>
        <w:t>.</w:t>
      </w: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46D5D" w:rsidRDefault="00D849A2" w:rsidP="00A46D5D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color w:val="000000" w:themeColor="text1"/>
          <w:sz w:val="28"/>
        </w:rPr>
        <w:t>-</w:t>
      </w:r>
      <w:r w:rsidR="003F7371" w:rsidRPr="00B33C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развивать </w:t>
      </w:r>
      <w:r w:rsidR="00A271CF" w:rsidRPr="00B33C0B">
        <w:rPr>
          <w:rFonts w:ascii="Times New Roman" w:hAnsi="Times New Roman" w:cs="Times New Roman"/>
          <w:color w:val="000000" w:themeColor="text1"/>
          <w:sz w:val="28"/>
        </w:rPr>
        <w:t>умени</w:t>
      </w:r>
      <w:r w:rsidRPr="00B33C0B">
        <w:rPr>
          <w:rFonts w:ascii="Times New Roman" w:hAnsi="Times New Roman" w:cs="Times New Roman"/>
          <w:color w:val="000000" w:themeColor="text1"/>
          <w:sz w:val="28"/>
        </w:rPr>
        <w:t>е</w:t>
      </w:r>
      <w:r w:rsidR="00A271CF" w:rsidRPr="00B33C0B">
        <w:rPr>
          <w:rFonts w:ascii="Times New Roman" w:hAnsi="Times New Roman" w:cs="Times New Roman"/>
          <w:color w:val="000000" w:themeColor="text1"/>
          <w:sz w:val="28"/>
        </w:rPr>
        <w:t xml:space="preserve"> вступать в речевое общение со знакомыми взрослыми</w:t>
      </w: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46D5D" w:rsidRPr="00B33C0B" w:rsidRDefault="00A46D5D" w:rsidP="00A46D5D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583FEF">
        <w:rPr>
          <w:rFonts w:ascii="Times New Roman" w:hAnsi="Times New Roman" w:cs="Times New Roman"/>
          <w:color w:val="000000" w:themeColor="text1"/>
          <w:sz w:val="28"/>
        </w:rPr>
        <w:t>Способствовать развитию воображения и творческих способностей.</w:t>
      </w:r>
    </w:p>
    <w:p w:rsidR="00A271CF" w:rsidRPr="00B33C0B" w:rsidRDefault="009B4273" w:rsidP="009B4273">
      <w:pPr>
        <w:pStyle w:val="a3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b/>
          <w:color w:val="000000" w:themeColor="text1"/>
          <w:sz w:val="28"/>
        </w:rPr>
        <w:t>Воспитательные задачи</w:t>
      </w:r>
    </w:p>
    <w:p w:rsidR="00A271CF" w:rsidRPr="00B33C0B" w:rsidRDefault="00D849A2" w:rsidP="009B4273">
      <w:pPr>
        <w:pStyle w:val="a3"/>
        <w:ind w:left="567"/>
        <w:jc w:val="both"/>
        <w:rPr>
          <w:color w:val="000000" w:themeColor="text1"/>
          <w:sz w:val="24"/>
        </w:rPr>
      </w:pP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583FEF">
        <w:rPr>
          <w:rFonts w:ascii="Times New Roman" w:hAnsi="Times New Roman" w:cs="Times New Roman"/>
          <w:color w:val="000000" w:themeColor="text1"/>
          <w:sz w:val="28"/>
        </w:rPr>
        <w:t>воспитывать безопасные способы обращения с песком.</w:t>
      </w:r>
    </w:p>
    <w:p w:rsidR="000B75B4" w:rsidRPr="00B33C0B" w:rsidRDefault="00D849A2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3C0B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583FEF">
        <w:rPr>
          <w:rFonts w:ascii="Times New Roman" w:hAnsi="Times New Roman" w:cs="Times New Roman"/>
          <w:color w:val="000000" w:themeColor="text1"/>
          <w:sz w:val="28"/>
        </w:rPr>
        <w:t xml:space="preserve">воспитывать </w:t>
      </w:r>
      <w:r w:rsidR="00583FEF" w:rsidRPr="00B33C0B">
        <w:rPr>
          <w:rFonts w:ascii="Times New Roman" w:hAnsi="Times New Roman" w:cs="Times New Roman"/>
          <w:color w:val="000000" w:themeColor="text1"/>
          <w:sz w:val="28"/>
        </w:rPr>
        <w:t xml:space="preserve">интерес </w:t>
      </w:r>
      <w:proofErr w:type="gramStart"/>
      <w:r w:rsidR="00583FEF">
        <w:rPr>
          <w:rFonts w:ascii="Times New Roman" w:hAnsi="Times New Roman" w:cs="Times New Roman"/>
          <w:color w:val="000000" w:themeColor="text1"/>
          <w:sz w:val="28"/>
        </w:rPr>
        <w:t>ребен</w:t>
      </w:r>
      <w:r w:rsidR="00A271CF" w:rsidRPr="00B33C0B">
        <w:rPr>
          <w:rFonts w:ascii="Times New Roman" w:hAnsi="Times New Roman" w:cs="Times New Roman"/>
          <w:color w:val="000000" w:themeColor="text1"/>
          <w:sz w:val="28"/>
        </w:rPr>
        <w:t>к</w:t>
      </w:r>
      <w:r w:rsidR="00583FEF">
        <w:rPr>
          <w:rFonts w:ascii="Times New Roman" w:hAnsi="Times New Roman" w:cs="Times New Roman"/>
          <w:color w:val="000000" w:themeColor="text1"/>
          <w:sz w:val="28"/>
        </w:rPr>
        <w:t xml:space="preserve">а </w:t>
      </w:r>
      <w:r w:rsidR="00A271CF" w:rsidRPr="00B33C0B">
        <w:rPr>
          <w:rFonts w:ascii="Times New Roman" w:hAnsi="Times New Roman" w:cs="Times New Roman"/>
          <w:color w:val="000000" w:themeColor="text1"/>
          <w:sz w:val="28"/>
        </w:rPr>
        <w:t xml:space="preserve"> к</w:t>
      </w:r>
      <w:proofErr w:type="gramEnd"/>
      <w:r w:rsidR="00A271CF" w:rsidRPr="00B33C0B">
        <w:rPr>
          <w:rFonts w:ascii="Times New Roman" w:hAnsi="Times New Roman" w:cs="Times New Roman"/>
          <w:color w:val="000000" w:themeColor="text1"/>
          <w:sz w:val="28"/>
        </w:rPr>
        <w:t xml:space="preserve"> себе и </w:t>
      </w:r>
      <w:r w:rsidR="00583FEF">
        <w:rPr>
          <w:rFonts w:ascii="Times New Roman" w:hAnsi="Times New Roman" w:cs="Times New Roman"/>
          <w:color w:val="000000" w:themeColor="text1"/>
          <w:sz w:val="28"/>
        </w:rPr>
        <w:t>окружающим людям.</w:t>
      </w:r>
    </w:p>
    <w:p w:rsidR="000B75B4" w:rsidRPr="00B33C0B" w:rsidRDefault="000B75B4" w:rsidP="009B427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33C0B" w:rsidRPr="00B33C0B" w:rsidRDefault="009B4273" w:rsidP="00B33C0B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Планируемый результат</w:t>
      </w:r>
      <w:r w:rsidRPr="00B33C0B">
        <w:rPr>
          <w:rFonts w:ascii="Times New Roman" w:hAnsi="Times New Roman" w:cs="Times New Roman"/>
          <w:sz w:val="24"/>
        </w:rPr>
        <w:t xml:space="preserve">: </w:t>
      </w:r>
      <w:proofErr w:type="gramStart"/>
      <w:r w:rsidR="00B33C0B" w:rsidRPr="00B33C0B">
        <w:rPr>
          <w:rFonts w:ascii="Times New Roman" w:hAnsi="Times New Roman" w:cs="Times New Roman"/>
          <w:sz w:val="24"/>
        </w:rPr>
        <w:t>сформированы  э</w:t>
      </w:r>
      <w:r w:rsidR="00B33C0B">
        <w:rPr>
          <w:rFonts w:ascii="Times New Roman" w:hAnsi="Times New Roman" w:cs="Times New Roman"/>
          <w:sz w:val="24"/>
        </w:rPr>
        <w:t>моционально</w:t>
      </w:r>
      <w:proofErr w:type="gramEnd"/>
      <w:r w:rsidR="00B33C0B">
        <w:rPr>
          <w:rFonts w:ascii="Times New Roman" w:hAnsi="Times New Roman" w:cs="Times New Roman"/>
          <w:sz w:val="24"/>
        </w:rPr>
        <w:t xml:space="preserve">-положительные отношения </w:t>
      </w:r>
      <w:r w:rsidR="00B33C0B" w:rsidRPr="00B33C0B">
        <w:rPr>
          <w:rFonts w:ascii="Times New Roman" w:hAnsi="Times New Roman" w:cs="Times New Roman"/>
          <w:sz w:val="24"/>
        </w:rPr>
        <w:t xml:space="preserve">к членам семьи. </w:t>
      </w:r>
    </w:p>
    <w:p w:rsidR="009B4273" w:rsidRPr="00B33C0B" w:rsidRDefault="009B4273" w:rsidP="009B4273">
      <w:pPr>
        <w:pStyle w:val="a3"/>
        <w:ind w:left="567"/>
        <w:jc w:val="both"/>
        <w:rPr>
          <w:rFonts w:ascii="Times New Roman" w:hAnsi="Times New Roman" w:cs="Times New Roman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5336"/>
        <w:gridCol w:w="3586"/>
        <w:gridCol w:w="2644"/>
      </w:tblGrid>
      <w:tr w:rsidR="00B724F0" w:rsidTr="000B75B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Этап образовательной</w:t>
            </w:r>
          </w:p>
          <w:p w:rsidR="009B4273" w:rsidRDefault="009B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Действия, деятельность детей</w:t>
            </w:r>
          </w:p>
        </w:tc>
      </w:tr>
      <w:tr w:rsidR="00B724F0" w:rsidTr="000B75B4">
        <w:trPr>
          <w:trHeight w:val="144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 w:rsidP="00244D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Актуализация, целеполагание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40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B4273">
              <w:rPr>
                <w:rFonts w:ascii="Times New Roman" w:hAnsi="Times New Roman" w:cs="Times New Roman"/>
                <w:sz w:val="24"/>
                <w:szCs w:val="24"/>
              </w:rPr>
              <w:t xml:space="preserve">встают в круг. </w:t>
            </w:r>
          </w:p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коммуникативная игра </w:t>
            </w:r>
            <w:r w:rsidR="004013E2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Солнышко, солнышко, в небе свети!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дети тянутся руками верх, встают на ноги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 лучики нам протяни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вытягивают руки вперед ладошками вверх)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Ручки мы вложим в ладоши твои 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разбиваются на пары, протягивают друг другу руки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покружи, оторвав от земли.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парами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Вместе с тобой мы пойдем на лужок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выстраиваются в цепочку, держа друг друга за руки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Там все мы встанем дружно в кружок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образовывают круг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 xml:space="preserve">С песнями водим мы хоровод.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снами по кругу идет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 xml:space="preserve"> Хлопают радостно наши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дошки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Pr="00650D49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 шагают резвые ножки 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(идут быстрым шагом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3E2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Солнышко скрылось, ушло на покой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приседают, голову закрывают руками, потом руки под щечку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B4273" w:rsidRDefault="004013E2" w:rsidP="0040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Мы же на место сядем с тобой   (</w:t>
            </w:r>
            <w:r w:rsidRPr="004013E2">
              <w:rPr>
                <w:rFonts w:ascii="Times New Roman" w:hAnsi="Times New Roman" w:cs="Times New Roman"/>
                <w:i/>
                <w:sz w:val="24"/>
                <w:szCs w:val="24"/>
              </w:rPr>
              <w:t>тихо, спокойно садятся на свои места</w:t>
            </w:r>
            <w:r w:rsidRPr="00650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 текст, показывает действия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вместе с воспитателем.</w:t>
            </w:r>
          </w:p>
        </w:tc>
      </w:tr>
      <w:tr w:rsidR="00B724F0" w:rsidTr="000B75B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40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нам в группу заглянуло солнышко! </w:t>
            </w:r>
            <w:r w:rsidR="00786E0D">
              <w:rPr>
                <w:rFonts w:ascii="Times New Roman" w:hAnsi="Times New Roman" w:cs="Times New Roman"/>
                <w:sz w:val="24"/>
                <w:szCs w:val="24"/>
              </w:rPr>
              <w:t xml:space="preserve">Что мы можем про него сказать, какое оно?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78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D" w:rsidRDefault="0078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(солнышко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теплое, ласковое)</w:t>
            </w:r>
          </w:p>
        </w:tc>
      </w:tr>
      <w:tr w:rsidR="00B724F0" w:rsidTr="000B75B4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E0D">
              <w:rPr>
                <w:rFonts w:ascii="Times New Roman" w:hAnsi="Times New Roman" w:cs="Times New Roman"/>
                <w:sz w:val="24"/>
                <w:szCs w:val="24"/>
              </w:rPr>
              <w:t>Солнышко теплое ласковое, а кого из близких вам хотелось бы назвать солнышком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побуждает к высказываниям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F0" w:rsidTr="000B75B4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78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у каждого есть мама и папа, у кого-то есть сестренки и братики. А когда есть папа, мама и я – все это дружная семья!</w:t>
            </w:r>
          </w:p>
          <w:p w:rsidR="00786E0D" w:rsidRDefault="0078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</w:t>
            </w:r>
          </w:p>
          <w:p w:rsidR="00786E0D" w:rsidRDefault="0078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дедушка,</w:t>
            </w:r>
          </w:p>
          <w:p w:rsidR="00786E0D" w:rsidRDefault="0078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</w:t>
            </w:r>
            <w:r w:rsidR="006455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бабушка,</w:t>
            </w:r>
          </w:p>
          <w:p w:rsidR="006455AC" w:rsidRDefault="0064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папочка,</w:t>
            </w:r>
          </w:p>
          <w:p w:rsidR="006455AC" w:rsidRDefault="0064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мамочка,</w:t>
            </w:r>
          </w:p>
          <w:p w:rsidR="006455AC" w:rsidRDefault="0064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Я,</w:t>
            </w:r>
          </w:p>
          <w:p w:rsidR="006455AC" w:rsidRDefault="0064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вся моя семья.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 w:rsidP="0078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786E0D">
              <w:rPr>
                <w:rFonts w:ascii="Times New Roman" w:hAnsi="Times New Roman" w:cs="Times New Roman"/>
                <w:sz w:val="24"/>
                <w:szCs w:val="24"/>
              </w:rPr>
              <w:t>поиграть в пальчиковую игру «Семья»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упражнение:</w:t>
            </w:r>
          </w:p>
          <w:p w:rsidR="002E5033" w:rsidRDefault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 загибают пальцы от большого до мизинца. На заключительной фразе</w:t>
            </w:r>
          </w:p>
          <w:p w:rsidR="002E5033" w:rsidRDefault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Сжимают и разжимают кулачки. </w:t>
            </w:r>
          </w:p>
        </w:tc>
      </w:tr>
      <w:tr w:rsidR="00B724F0" w:rsidTr="000B75B4">
        <w:trPr>
          <w:trHeight w:val="564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 w:rsidP="00244D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2E5033" w:rsidP="002E5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писк цыпленка</w:t>
            </w:r>
          </w:p>
          <w:p w:rsidR="002E5033" w:rsidRDefault="002E5033" w:rsidP="002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ребята, кто это пищит?</w:t>
            </w:r>
          </w:p>
          <w:p w:rsidR="002E5033" w:rsidRDefault="002E5033" w:rsidP="002E5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33" w:rsidRPr="002E5033" w:rsidRDefault="002E5033" w:rsidP="002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видите, где он? Давайте его поищем!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отгадать «Чей голос?»</w:t>
            </w:r>
          </w:p>
          <w:p w:rsidR="002E5033" w:rsidRDefault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найти Цыпленка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2E5033" w:rsidP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высказывают предположения</w:t>
            </w:r>
          </w:p>
          <w:p w:rsidR="002E5033" w:rsidRDefault="002E5033" w:rsidP="002E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в группе цыпленка</w:t>
            </w:r>
          </w:p>
        </w:tc>
      </w:tr>
      <w:tr w:rsidR="00B724F0" w:rsidTr="000B75B4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6F" w:rsidRDefault="00FC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цыпленок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ним случилась беда. Он увидел красивую бабочку, погнался за ней и заблудился. Не знает, как ему вернуться домой.</w:t>
            </w:r>
          </w:p>
          <w:p w:rsidR="00FC266F" w:rsidRDefault="00FC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знаете?</w:t>
            </w:r>
          </w:p>
          <w:p w:rsidR="009B4273" w:rsidRDefault="00FC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готовы помочь цыпленку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FC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Мотивирует высказать свое мнение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 </w:t>
            </w:r>
          </w:p>
          <w:p w:rsidR="00FC266F" w:rsidRDefault="00FC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6F" w:rsidRDefault="00FC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желание помочь.</w:t>
            </w:r>
          </w:p>
        </w:tc>
      </w:tr>
      <w:tr w:rsidR="00B724F0" w:rsidTr="000B75B4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живет в Песочной стране, чтобы нам туда попасть нужно произнести заклинание:</w:t>
            </w:r>
            <w:r w:rsidRPr="00140120">
              <w:rPr>
                <w:rFonts w:ascii="Times New Roman" w:hAnsi="Times New Roman" w:cs="Times New Roman"/>
                <w:sz w:val="24"/>
              </w:rPr>
              <w:t xml:space="preserve"> Вытяните руки ладонями вниз. Закройте, пожалуйста, глаза и</w:t>
            </w:r>
            <w:r w:rsidR="00367D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0120">
              <w:rPr>
                <w:rFonts w:ascii="Times New Roman" w:hAnsi="Times New Roman" w:cs="Times New Roman"/>
                <w:sz w:val="24"/>
              </w:rPr>
              <w:t>произнесите за мной заклинание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266F" w:rsidRPr="00140120" w:rsidRDefault="00367DD7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Ладошки свои протяни</w:t>
            </w:r>
            <w:r w:rsidR="00FC266F" w:rsidRPr="00140120">
              <w:rPr>
                <w:rFonts w:ascii="Times New Roman" w:hAnsi="Times New Roman" w:cs="Times New Roman"/>
                <w:sz w:val="24"/>
              </w:rPr>
              <w:t>,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0120">
              <w:rPr>
                <w:rFonts w:ascii="Times New Roman" w:hAnsi="Times New Roman" w:cs="Times New Roman"/>
                <w:sz w:val="24"/>
              </w:rPr>
              <w:t>В них доброту, любовь найди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0120">
              <w:rPr>
                <w:rFonts w:ascii="Times New Roman" w:hAnsi="Times New Roman" w:cs="Times New Roman"/>
                <w:sz w:val="24"/>
              </w:rPr>
              <w:t>Чтоб</w:t>
            </w:r>
            <w:r w:rsidR="00367DD7">
              <w:rPr>
                <w:rFonts w:ascii="Times New Roman" w:hAnsi="Times New Roman" w:cs="Times New Roman"/>
                <w:sz w:val="24"/>
              </w:rPr>
              <w:t>ы</w:t>
            </w:r>
            <w:r w:rsidRPr="001401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7DD7">
              <w:rPr>
                <w:rFonts w:ascii="Times New Roman" w:hAnsi="Times New Roman" w:cs="Times New Roman"/>
                <w:sz w:val="24"/>
              </w:rPr>
              <w:t>всем</w:t>
            </w:r>
            <w:r w:rsidRPr="00140120">
              <w:rPr>
                <w:rFonts w:ascii="Times New Roman" w:hAnsi="Times New Roman" w:cs="Times New Roman"/>
                <w:sz w:val="24"/>
              </w:rPr>
              <w:t xml:space="preserve"> помогать,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0120">
              <w:rPr>
                <w:rFonts w:ascii="Times New Roman" w:hAnsi="Times New Roman" w:cs="Times New Roman"/>
                <w:sz w:val="24"/>
              </w:rPr>
              <w:lastRenderedPageBreak/>
              <w:t>Мало просто много знать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0120">
              <w:rPr>
                <w:rFonts w:ascii="Times New Roman" w:hAnsi="Times New Roman" w:cs="Times New Roman"/>
                <w:sz w:val="24"/>
              </w:rPr>
              <w:t>Надо быть активным,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0120">
              <w:rPr>
                <w:rFonts w:ascii="Times New Roman" w:hAnsi="Times New Roman" w:cs="Times New Roman"/>
                <w:sz w:val="24"/>
              </w:rPr>
              <w:t>Смелым, добрым, сильным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0120">
              <w:rPr>
                <w:rFonts w:ascii="Times New Roman" w:hAnsi="Times New Roman" w:cs="Times New Roman"/>
                <w:sz w:val="24"/>
              </w:rPr>
              <w:t>А еще желательно</w:t>
            </w:r>
          </w:p>
          <w:p w:rsidR="00FC266F" w:rsidRPr="00140120" w:rsidRDefault="00FC266F" w:rsidP="00FC26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40120">
              <w:rPr>
                <w:rFonts w:ascii="Times New Roman" w:hAnsi="Times New Roman" w:cs="Times New Roman"/>
                <w:sz w:val="24"/>
              </w:rPr>
              <w:t>Делать все внимательно!</w:t>
            </w:r>
          </w:p>
          <w:p w:rsidR="009B4273" w:rsidRDefault="009B42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 w:rsidP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 w:rsidR="00367DD7">
              <w:rPr>
                <w:rFonts w:ascii="Times New Roman" w:hAnsi="Times New Roman" w:cs="Times New Roman"/>
                <w:sz w:val="24"/>
                <w:szCs w:val="24"/>
              </w:rPr>
              <w:t>произнести «заклинание»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367DD7" w:rsidP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</w:tr>
      <w:tr w:rsidR="00B724F0" w:rsidTr="000B75B4">
        <w:trPr>
          <w:trHeight w:val="20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367DD7" w:rsidP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с вами и в Песочной стране. Чтобы помочь цыпленку, нам нужно пройти испытание.</w:t>
            </w:r>
          </w:p>
          <w:p w:rsidR="00367DD7" w:rsidRDefault="00367DD7" w:rsidP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Важно! Внимательно слушать, аккуратно и дружно выполнять задание. И ни в коем случае нельзя кидаться песком. Вы готовы?</w:t>
            </w:r>
          </w:p>
          <w:p w:rsidR="00367DD7" w:rsidRPr="00367DD7" w:rsidRDefault="00367DD7" w:rsidP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выбрать стол, где вы будете выполнять задание.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правила безопасности при работе с песком</w:t>
            </w:r>
          </w:p>
          <w:p w:rsidR="00367DD7" w:rsidRDefault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выбрать рабочее место</w:t>
            </w: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 w:rsidR="00367DD7">
              <w:rPr>
                <w:rFonts w:ascii="Times New Roman" w:hAnsi="Times New Roman" w:cs="Times New Roman"/>
                <w:sz w:val="24"/>
                <w:szCs w:val="24"/>
              </w:rPr>
              <w:t>ают правила безопасности.</w:t>
            </w:r>
          </w:p>
          <w:p w:rsidR="00367DD7" w:rsidRDefault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D7" w:rsidRDefault="0036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песочный стол</w:t>
            </w: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F0" w:rsidTr="000B75B4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724C">
              <w:rPr>
                <w:rFonts w:ascii="Times New Roman" w:hAnsi="Times New Roman" w:cs="Times New Roman"/>
                <w:sz w:val="24"/>
                <w:szCs w:val="24"/>
              </w:rPr>
              <w:t>Солнышко освещает все вокруг. Как вы думаете, оно нам поможет</w:t>
            </w:r>
            <w:r w:rsidR="00A14B81">
              <w:rPr>
                <w:rFonts w:ascii="Times New Roman" w:hAnsi="Times New Roman" w:cs="Times New Roman"/>
                <w:sz w:val="24"/>
                <w:szCs w:val="24"/>
              </w:rPr>
              <w:t xml:space="preserve"> найти семью </w:t>
            </w:r>
            <w:proofErr w:type="spellStart"/>
            <w:r w:rsidR="00A14B81">
              <w:rPr>
                <w:rFonts w:ascii="Times New Roman" w:hAnsi="Times New Roman" w:cs="Times New Roman"/>
                <w:sz w:val="24"/>
                <w:szCs w:val="24"/>
              </w:rPr>
              <w:t>Цыпа</w:t>
            </w:r>
            <w:proofErr w:type="spellEnd"/>
            <w:r w:rsidR="007372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724C" w:rsidRDefault="007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3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что произошло с ним? Лучики потерялись!</w:t>
            </w: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нарисуем лучики у солнышка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7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</w:t>
            </w: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81" w:rsidRPr="00A14B81" w:rsidRDefault="00A14B81" w:rsidP="00153A5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нарисовать лучики, используя метод</w:t>
            </w:r>
            <w:r w:rsidR="00153A5C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разными частями рук»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73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мнение</w:t>
            </w: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</w:tr>
      <w:tr w:rsidR="00B724F0" w:rsidTr="000B75B4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Pr="00A14B81" w:rsidRDefault="00A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8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лнышко своими лучами</w:t>
            </w:r>
            <w:r w:rsidRPr="00A14B81">
              <w:rPr>
                <w:rFonts w:ascii="Times New Roman" w:hAnsi="Times New Roman" w:cs="Times New Roman"/>
                <w:sz w:val="24"/>
                <w:szCs w:val="24"/>
              </w:rPr>
              <w:t xml:space="preserve"> осветило все вокруг. Перед нами река. Как нам через нее перебраться?</w:t>
            </w:r>
          </w:p>
          <w:p w:rsidR="00A14B81" w:rsidRPr="00A14B81" w:rsidRDefault="00A14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81">
              <w:rPr>
                <w:rFonts w:ascii="Times New Roman" w:hAnsi="Times New Roman" w:cs="Times New Roman"/>
                <w:sz w:val="24"/>
                <w:szCs w:val="24"/>
              </w:rPr>
              <w:t>Нам нужно построить мост.</w:t>
            </w: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4B81" w:rsidRP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A14B81" w:rsidP="00A1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проблемный вопрос</w:t>
            </w:r>
          </w:p>
          <w:p w:rsidR="00A14B81" w:rsidRDefault="00A14B81" w:rsidP="00A1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81" w:rsidRDefault="00A14B81" w:rsidP="00A1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 </w:t>
            </w:r>
          </w:p>
          <w:p w:rsidR="00A14B81" w:rsidRPr="00A14B81" w:rsidRDefault="00A14B81" w:rsidP="00A14B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нарисовать мост через реку используя прием </w:t>
            </w:r>
            <w:r w:rsidR="00153A5C" w:rsidRPr="00153A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A5C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153A5C" w:rsidRPr="00153A5C">
              <w:rPr>
                <w:rFonts w:ascii="Times New Roman" w:hAnsi="Times New Roman" w:cs="Times New Roman"/>
                <w:sz w:val="24"/>
                <w:szCs w:val="24"/>
              </w:rPr>
              <w:t>ние с и</w:t>
            </w:r>
            <w:r w:rsidR="00153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A5C" w:rsidRPr="00153A5C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="00153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3A5C" w:rsidRPr="00153A5C">
              <w:rPr>
                <w:rFonts w:ascii="Times New Roman" w:hAnsi="Times New Roman" w:cs="Times New Roman"/>
                <w:sz w:val="24"/>
                <w:szCs w:val="24"/>
              </w:rPr>
              <w:t>нием разных</w:t>
            </w:r>
            <w:r w:rsidR="00153A5C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 приспособлений 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81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мост песком</w:t>
            </w:r>
          </w:p>
        </w:tc>
      </w:tr>
      <w:tr w:rsidR="00B724F0" w:rsidTr="000B75B4">
        <w:trPr>
          <w:trHeight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73" w:rsidRDefault="009B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Подул сильный ветер. 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спряталась в пещеру. Давайте их поищем.</w:t>
            </w:r>
            <w:r w:rsidR="009B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A1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найти в песке членов семьи цыпленка, используя прием раздувания или раск</w:t>
            </w:r>
            <w:r w:rsidR="00AE2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AE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в песке фигурки (изображения Петушка, Курочки и цыплят)</w:t>
            </w:r>
          </w:p>
        </w:tc>
      </w:tr>
      <w:tr w:rsidR="000B75B4" w:rsidTr="000B75B4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4" w:rsidRDefault="000B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B4" w:rsidRDefault="000B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вы молодцы, помогли всей семье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встретиться!</w:t>
            </w:r>
          </w:p>
          <w:p w:rsidR="00B35900" w:rsidRDefault="00B3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Курочка хочет с </w:t>
            </w:r>
            <w:r w:rsidR="00413ED0">
              <w:rPr>
                <w:rFonts w:ascii="Times New Roman" w:hAnsi="Times New Roman" w:cs="Times New Roman"/>
                <w:sz w:val="24"/>
                <w:szCs w:val="24"/>
              </w:rPr>
              <w:t>вами поиграть. Подвижная игра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Вышла курочка гулять»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B4" w:rsidRDefault="000B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Размещает на мольберте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</w:t>
            </w:r>
          </w:p>
          <w:p w:rsidR="000B75B4" w:rsidRDefault="000B75B4" w:rsidP="0058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B4" w:rsidRDefault="000B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Радуются </w:t>
            </w:r>
          </w:p>
        </w:tc>
      </w:tr>
      <w:tr w:rsidR="00B724F0" w:rsidTr="000B75B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 w:rsidP="00244D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7" w:rsidRDefault="00AE2A07" w:rsidP="00AE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нам пора возвращаться в группу. Давайте проговорим волшебное заклинание:</w:t>
            </w:r>
          </w:p>
          <w:p w:rsidR="00AE2A07" w:rsidRPr="00B724F0" w:rsidRDefault="00AE2A07" w:rsidP="00B724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F0">
              <w:rPr>
                <w:rFonts w:ascii="Times New Roman" w:hAnsi="Times New Roman" w:cs="Times New Roman"/>
                <w:b/>
                <w:sz w:val="24"/>
                <w:szCs w:val="24"/>
              </w:rPr>
              <w:t>В ладошки наши посмотри —</w:t>
            </w:r>
          </w:p>
          <w:p w:rsidR="00AE2A07" w:rsidRPr="00B724F0" w:rsidRDefault="00AE2A07" w:rsidP="00B724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F0">
              <w:rPr>
                <w:rFonts w:ascii="Times New Roman" w:hAnsi="Times New Roman" w:cs="Times New Roman"/>
                <w:b/>
                <w:sz w:val="24"/>
                <w:szCs w:val="24"/>
              </w:rPr>
              <w:t>Мудрее стали ведь они!</w:t>
            </w:r>
          </w:p>
          <w:p w:rsidR="00AE2A07" w:rsidRPr="00B724F0" w:rsidRDefault="00AE2A07" w:rsidP="00B724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F0">
              <w:rPr>
                <w:rFonts w:ascii="Times New Roman" w:hAnsi="Times New Roman" w:cs="Times New Roman"/>
                <w:b/>
                <w:sz w:val="24"/>
                <w:szCs w:val="24"/>
              </w:rPr>
              <w:t>Спасибо, милый наш песок,</w:t>
            </w:r>
          </w:p>
          <w:p w:rsidR="00AE2A07" w:rsidRPr="00B724F0" w:rsidRDefault="00AE2A07" w:rsidP="00B724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F0">
              <w:rPr>
                <w:rFonts w:ascii="Times New Roman" w:hAnsi="Times New Roman" w:cs="Times New Roman"/>
                <w:b/>
                <w:sz w:val="24"/>
                <w:szCs w:val="24"/>
              </w:rPr>
              <w:t>Ты нам добрее стать помог!</w:t>
            </w: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B7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ритуал «Выхода»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B7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слова «Выхода»</w:t>
            </w:r>
          </w:p>
        </w:tc>
      </w:tr>
      <w:tr w:rsidR="00B724F0" w:rsidTr="000B75B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3" w:rsidRDefault="009B4273" w:rsidP="00244D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0" w:rsidRDefault="00B724F0" w:rsidP="00AE2A0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iCs/>
                <w:sz w:val="28"/>
                <w:szCs w:val="28"/>
              </w:rPr>
            </w:pPr>
            <w:r>
              <w:rPr>
                <w:rStyle w:val="c0"/>
                <w:bCs/>
                <w:iCs/>
                <w:sz w:val="28"/>
                <w:szCs w:val="28"/>
              </w:rPr>
              <w:t>Сегодня мы с вами соверши</w:t>
            </w:r>
            <w:r w:rsidR="000B75B4">
              <w:rPr>
                <w:rStyle w:val="c0"/>
                <w:bCs/>
                <w:iCs/>
                <w:sz w:val="28"/>
                <w:szCs w:val="28"/>
              </w:rPr>
              <w:t xml:space="preserve">ли путешествие в Песочную страну. </w:t>
            </w:r>
            <w:r>
              <w:rPr>
                <w:rStyle w:val="c0"/>
                <w:bCs/>
                <w:iCs/>
                <w:sz w:val="28"/>
                <w:szCs w:val="28"/>
              </w:rPr>
              <w:t xml:space="preserve">Вам понравилось путешествие? </w:t>
            </w:r>
            <w:r w:rsidR="000B75B4">
              <w:rPr>
                <w:rStyle w:val="c0"/>
                <w:bCs/>
                <w:iCs/>
                <w:sz w:val="28"/>
                <w:szCs w:val="28"/>
              </w:rPr>
              <w:t xml:space="preserve">Кому мы помогли? </w:t>
            </w:r>
            <w:r>
              <w:rPr>
                <w:rStyle w:val="c0"/>
                <w:bCs/>
                <w:iCs/>
                <w:sz w:val="28"/>
                <w:szCs w:val="28"/>
              </w:rPr>
              <w:t xml:space="preserve">Выполнять задание было сложно? </w:t>
            </w:r>
          </w:p>
          <w:p w:rsidR="00AE2A07" w:rsidRPr="00E953E8" w:rsidRDefault="00B724F0" w:rsidP="00AE2A0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bCs/>
                <w:iCs/>
                <w:sz w:val="28"/>
                <w:szCs w:val="28"/>
              </w:rPr>
              <w:t>- Если вам все понравилось</w:t>
            </w:r>
            <w:r w:rsidR="00AB631B">
              <w:rPr>
                <w:rStyle w:val="c0"/>
                <w:bCs/>
                <w:iCs/>
                <w:sz w:val="28"/>
                <w:szCs w:val="28"/>
              </w:rPr>
              <w:t>,</w:t>
            </w:r>
            <w:r>
              <w:rPr>
                <w:rStyle w:val="c0"/>
                <w:bCs/>
                <w:iCs/>
                <w:sz w:val="28"/>
                <w:szCs w:val="28"/>
              </w:rPr>
              <w:t xml:space="preserve"> выберите  </w:t>
            </w:r>
            <w:r w:rsidR="00AE2A07">
              <w:rPr>
                <w:rStyle w:val="c0"/>
                <w:bCs/>
                <w:iCs/>
                <w:sz w:val="28"/>
                <w:szCs w:val="28"/>
              </w:rPr>
              <w:t>«</w:t>
            </w:r>
            <w:r>
              <w:rPr>
                <w:rStyle w:val="c0"/>
                <w:bCs/>
                <w:iCs/>
                <w:sz w:val="28"/>
                <w:szCs w:val="28"/>
              </w:rPr>
              <w:t>Солнышко”</w:t>
            </w:r>
            <w:r w:rsidR="00AE2A07" w:rsidRPr="00E953E8">
              <w:rPr>
                <w:rStyle w:val="c0"/>
                <w:bCs/>
                <w:iCs/>
                <w:sz w:val="28"/>
                <w:szCs w:val="28"/>
              </w:rPr>
              <w:t xml:space="preserve">, </w:t>
            </w:r>
            <w:r>
              <w:rPr>
                <w:rStyle w:val="c0"/>
                <w:bCs/>
                <w:iCs/>
                <w:sz w:val="28"/>
                <w:szCs w:val="28"/>
              </w:rPr>
              <w:t>если было неинтересно или сложно – «Тучку»</w:t>
            </w:r>
            <w:r w:rsidR="00AE2A07" w:rsidRPr="00E953E8">
              <w:rPr>
                <w:rStyle w:val="c0"/>
                <w:bCs/>
                <w:iCs/>
                <w:sz w:val="28"/>
                <w:szCs w:val="28"/>
              </w:rPr>
              <w:t>.</w:t>
            </w:r>
          </w:p>
          <w:p w:rsidR="00AE2A07" w:rsidRPr="00E953E8" w:rsidRDefault="00B724F0" w:rsidP="00AE2A07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</w:rPr>
              <w:t xml:space="preserve">Я выбрала </w:t>
            </w:r>
            <w:r w:rsidR="00AB631B">
              <w:rPr>
                <w:rStyle w:val="c0"/>
              </w:rPr>
              <w:t>«Солнышко», потому что вы</w:t>
            </w:r>
            <w:r w:rsidR="000B75B4">
              <w:rPr>
                <w:rStyle w:val="c0"/>
              </w:rPr>
              <w:t xml:space="preserve"> добрые ребята, в трудную минуту идете на помощь.</w:t>
            </w:r>
            <w:r w:rsidR="00AB631B">
              <w:rPr>
                <w:rStyle w:val="c0"/>
              </w:rPr>
              <w:t xml:space="preserve"> </w:t>
            </w:r>
          </w:p>
          <w:p w:rsidR="009B4273" w:rsidRDefault="009B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B724F0" w:rsidP="000B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выбрать изображения «Солнышко» или «Тучка», для определения эффективности занятия, с точки зрения детей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3" w:rsidRDefault="000B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выбор</w:t>
            </w:r>
          </w:p>
        </w:tc>
      </w:tr>
    </w:tbl>
    <w:p w:rsidR="009B4273" w:rsidRDefault="009B4273" w:rsidP="009B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855" w:rsidRDefault="00925855"/>
    <w:sectPr w:rsidR="00925855" w:rsidSect="009B42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957AD"/>
    <w:multiLevelType w:val="hybridMultilevel"/>
    <w:tmpl w:val="7C0C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73"/>
    <w:rsid w:val="00005F39"/>
    <w:rsid w:val="000B75B4"/>
    <w:rsid w:val="00153A5C"/>
    <w:rsid w:val="002E5033"/>
    <w:rsid w:val="00367DD7"/>
    <w:rsid w:val="003F7371"/>
    <w:rsid w:val="004013E2"/>
    <w:rsid w:val="004060B4"/>
    <w:rsid w:val="00413ED0"/>
    <w:rsid w:val="00583FEF"/>
    <w:rsid w:val="006455AC"/>
    <w:rsid w:val="0073724C"/>
    <w:rsid w:val="00786E0D"/>
    <w:rsid w:val="0085515C"/>
    <w:rsid w:val="00925855"/>
    <w:rsid w:val="009B4273"/>
    <w:rsid w:val="00A14B81"/>
    <w:rsid w:val="00A271CF"/>
    <w:rsid w:val="00A30460"/>
    <w:rsid w:val="00A46D5D"/>
    <w:rsid w:val="00AB631B"/>
    <w:rsid w:val="00AE2A07"/>
    <w:rsid w:val="00B33C0B"/>
    <w:rsid w:val="00B35900"/>
    <w:rsid w:val="00B724F0"/>
    <w:rsid w:val="00D849A2"/>
    <w:rsid w:val="00DB154C"/>
    <w:rsid w:val="00FA39A0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0FBAE-96D9-41A6-9135-00F4FA6B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4273"/>
    <w:pPr>
      <w:ind w:left="720"/>
      <w:contextualSpacing/>
    </w:pPr>
  </w:style>
  <w:style w:type="table" w:styleId="a5">
    <w:name w:val="Table Grid"/>
    <w:basedOn w:val="a1"/>
    <w:uiPriority w:val="59"/>
    <w:rsid w:val="009B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E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2A07"/>
  </w:style>
  <w:style w:type="paragraph" w:customStyle="1" w:styleId="c17">
    <w:name w:val="c17"/>
    <w:basedOn w:val="a"/>
    <w:rsid w:val="00AE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</dc:creator>
  <cp:lastModifiedBy>Дом</cp:lastModifiedBy>
  <cp:revision>7</cp:revision>
  <dcterms:created xsi:type="dcterms:W3CDTF">2024-03-14T09:33:00Z</dcterms:created>
  <dcterms:modified xsi:type="dcterms:W3CDTF">2024-03-26T11:15:00Z</dcterms:modified>
</cp:coreProperties>
</file>